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AC30" w14:textId="77777777" w:rsidR="00C54349" w:rsidRDefault="00C54349" w:rsidP="00C54349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>App Name: MyMusic</w:t>
      </w:r>
    </w:p>
    <w:p w14:paraId="7D237EE2" w14:textId="77777777" w:rsidR="00C54349" w:rsidRDefault="00C54349" w:rsidP="00C54349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t xml:space="preserve">Task: </w:t>
      </w:r>
      <w:proofErr w:type="spellStart"/>
      <w:r w:rsidRPr="00D81BF2">
        <w:rPr>
          <w:rFonts w:ascii="Garamond" w:hAnsi="Garamond"/>
          <w:b/>
          <w:sz w:val="32"/>
          <w:szCs w:val="32"/>
          <w:lang w:val="en-US"/>
        </w:rPr>
        <w:t>Criar</w:t>
      </w:r>
      <w:proofErr w:type="spellEnd"/>
      <w:r w:rsidRPr="00D81BF2">
        <w:rPr>
          <w:rFonts w:ascii="Garamond" w:hAnsi="Garamond"/>
          <w:b/>
          <w:sz w:val="32"/>
          <w:szCs w:val="32"/>
          <w:lang w:val="en-US"/>
        </w:rPr>
        <w:t xml:space="preserve"> playlist</w:t>
      </w:r>
    </w:p>
    <w:p w14:paraId="55C78EF3" w14:textId="77777777" w:rsidR="00C54349" w:rsidRPr="00E57EDF" w:rsidRDefault="00C54349" w:rsidP="00C54349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63C3DB03" w14:textId="77777777" w:rsidR="00C54349" w:rsidRDefault="00C54349" w:rsidP="00C54349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H8</w:t>
      </w:r>
    </w:p>
    <w:p w14:paraId="6BB60104" w14:textId="77777777" w:rsidR="00C54349" w:rsidRPr="00E57EDF" w:rsidRDefault="00C54349" w:rsidP="00C54349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52FDF" wp14:editId="034A3EE7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4C355" w14:textId="77777777" w:rsidR="00C54349" w:rsidRDefault="00C54349" w:rsidP="00C543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64FAC" wp14:editId="622B5160">
                                  <wp:extent cx="1855470" cy="2581275"/>
                                  <wp:effectExtent l="0" t="0" r="0" b="9525"/>
                                  <wp:docPr id="3" name="Picture 3" descr="A screenshot of a phon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screenshot of a phon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547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452F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5pt;margin-top:20.1pt;width:441.2pt;height:2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FOAIAAH0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" fillcolor="white [3201]" strokeweight=".5pt">
                <v:textbox>
                  <w:txbxContent>
                    <w:p w14:paraId="3044C355" w14:textId="77777777" w:rsidR="00C54349" w:rsidRDefault="00C54349" w:rsidP="00C54349">
                      <w:r>
                        <w:rPr>
                          <w:noProof/>
                        </w:rPr>
                        <w:drawing>
                          <wp:inline distT="0" distB="0" distL="0" distR="0" wp14:anchorId="59064FAC" wp14:editId="622B5160">
                            <wp:extent cx="1855470" cy="2581275"/>
                            <wp:effectExtent l="0" t="0" r="0" b="9525"/>
                            <wp:docPr id="3" name="Picture 3" descr="A screenshot of a phon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screenshot of a phone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547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51EB1E" w14:textId="77777777" w:rsidR="00C54349" w:rsidRPr="00E57EDF" w:rsidRDefault="00C54349" w:rsidP="00C54349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21B5B0B2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52486B7D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3F50778C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0D07073C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61AD4650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4F6F49C5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7B6DFB2E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454A1423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45F36971" w14:textId="77777777" w:rsidR="00C54349" w:rsidRDefault="00C54349" w:rsidP="00C54349">
      <w:pPr>
        <w:spacing w:line="360" w:lineRule="auto"/>
        <w:rPr>
          <w:b/>
          <w:lang w:val="en-US"/>
        </w:rPr>
      </w:pPr>
    </w:p>
    <w:p w14:paraId="2620EF04" w14:textId="77777777" w:rsidR="00C54349" w:rsidRPr="00C74CCC" w:rsidRDefault="00C54349" w:rsidP="00C54349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Not symmetrical</w:t>
      </w:r>
    </w:p>
    <w:p w14:paraId="587E338F" w14:textId="77777777" w:rsidR="00C54349" w:rsidRPr="00C74CCC" w:rsidRDefault="00C54349" w:rsidP="00C54349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77565">
        <w:rPr>
          <w:rFonts w:ascii="Garamond" w:hAnsi="Garamond"/>
          <w:b/>
          <w:sz w:val="32"/>
          <w:szCs w:val="32"/>
          <w:lang w:val="en-US"/>
        </w:rPr>
        <w:t xml:space="preserve"> </w:t>
      </w:r>
      <w:r>
        <w:rPr>
          <w:rFonts w:ascii="Garamond" w:hAnsi="Garamond"/>
          <w:b/>
          <w:sz w:val="32"/>
          <w:szCs w:val="32"/>
          <w:lang w:val="en-US"/>
        </w:rPr>
        <w:t>H8</w:t>
      </w:r>
    </w:p>
    <w:p w14:paraId="7C8CDD3F" w14:textId="77777777" w:rsidR="00C54349" w:rsidRPr="00C74CCC" w:rsidRDefault="00C54349" w:rsidP="00C54349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I like the different color on the buttons but the whole popup is not symmetrical</w:t>
      </w:r>
    </w:p>
    <w:p w14:paraId="4310B418" w14:textId="77777777" w:rsidR="00C54349" w:rsidRPr="00C74CCC" w:rsidRDefault="00C54349" w:rsidP="00C54349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Make it symmetrical</w:t>
      </w:r>
    </w:p>
    <w:p w14:paraId="72D9E072" w14:textId="77777777" w:rsidR="00C54349" w:rsidRDefault="00C54349" w:rsidP="00C54349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1</w:t>
      </w:r>
    </w:p>
    <w:p w14:paraId="2B846C8D" w14:textId="77777777" w:rsidR="00C54349" w:rsidRDefault="00C54349" w:rsidP="00C54349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5761D2EF" w14:textId="77777777" w:rsidR="00F8288D" w:rsidRP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</w:rPr>
      </w:pPr>
      <w:r w:rsidRPr="00F8288D">
        <w:rPr>
          <w:rFonts w:ascii="Garamond" w:hAnsi="Garamond"/>
          <w:b/>
          <w:sz w:val="32"/>
          <w:szCs w:val="32"/>
        </w:rPr>
        <w:lastRenderedPageBreak/>
        <w:t xml:space="preserve">App </w:t>
      </w:r>
      <w:proofErr w:type="spellStart"/>
      <w:r w:rsidRPr="00F8288D">
        <w:rPr>
          <w:rFonts w:ascii="Garamond" w:hAnsi="Garamond"/>
          <w:b/>
          <w:sz w:val="32"/>
          <w:szCs w:val="32"/>
        </w:rPr>
        <w:t>Name</w:t>
      </w:r>
      <w:proofErr w:type="spellEnd"/>
      <w:r w:rsidRPr="00F8288D">
        <w:rPr>
          <w:rFonts w:ascii="Garamond" w:hAnsi="Garamond"/>
          <w:b/>
          <w:sz w:val="32"/>
          <w:szCs w:val="32"/>
        </w:rPr>
        <w:t xml:space="preserve">: </w:t>
      </w:r>
      <w:proofErr w:type="spellStart"/>
      <w:r w:rsidRPr="00F8288D">
        <w:rPr>
          <w:rFonts w:ascii="Garamond" w:hAnsi="Garamond"/>
          <w:b/>
          <w:sz w:val="32"/>
          <w:szCs w:val="32"/>
        </w:rPr>
        <w:t>MyMusic</w:t>
      </w:r>
      <w:proofErr w:type="spellEnd"/>
    </w:p>
    <w:p w14:paraId="5EE60598" w14:textId="5986AA56" w:rsidR="00F8288D" w:rsidRP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F8288D">
        <w:rPr>
          <w:rFonts w:ascii="Garamond" w:hAnsi="Garamond"/>
          <w:b/>
          <w:sz w:val="32"/>
          <w:szCs w:val="32"/>
        </w:rPr>
        <w:t>Task</w:t>
      </w:r>
      <w:proofErr w:type="spellEnd"/>
      <w:r w:rsidRPr="00F8288D">
        <w:rPr>
          <w:rFonts w:ascii="Garamond" w:hAnsi="Garamond"/>
          <w:b/>
          <w:sz w:val="32"/>
          <w:szCs w:val="32"/>
        </w:rPr>
        <w:t xml:space="preserve">: Procurar </w:t>
      </w:r>
      <w:r w:rsidRPr="00F8288D">
        <w:rPr>
          <w:rFonts w:ascii="Garamond" w:hAnsi="Garamond"/>
          <w:b/>
          <w:sz w:val="32"/>
          <w:szCs w:val="32"/>
        </w:rPr>
        <w:t>música</w:t>
      </w:r>
      <w:r w:rsidRPr="00F8288D">
        <w:rPr>
          <w:rFonts w:ascii="Garamond" w:hAnsi="Garamond"/>
          <w:b/>
          <w:sz w:val="32"/>
          <w:szCs w:val="32"/>
        </w:rPr>
        <w:t xml:space="preserve"> na biblioteca</w:t>
      </w:r>
    </w:p>
    <w:p w14:paraId="39719234" w14:textId="77777777" w:rsidR="00F8288D" w:rsidRPr="00E57EDF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Student Name (Expert):</w:t>
      </w:r>
      <w:r>
        <w:rPr>
          <w:rFonts w:ascii="Garamond" w:hAnsi="Garamond"/>
          <w:b/>
          <w:sz w:val="32"/>
          <w:szCs w:val="32"/>
          <w:lang w:val="en-US"/>
        </w:rPr>
        <w:t xml:space="preserve"> Rodrigo Dias 45881</w:t>
      </w:r>
    </w:p>
    <w:p w14:paraId="5502A3A4" w14:textId="77777777" w:rsid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H8</w:t>
      </w:r>
    </w:p>
    <w:p w14:paraId="614CA0BE" w14:textId="77777777" w:rsidR="00F8288D" w:rsidRPr="00E57EDF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BC677" wp14:editId="2E29A89C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87132" w14:textId="77777777" w:rsidR="00F8288D" w:rsidRDefault="00F8288D" w:rsidP="00F828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B7A10" wp14:editId="525664B2">
                                  <wp:extent cx="2699385" cy="2581275"/>
                                  <wp:effectExtent l="0" t="0" r="5715" b="9525"/>
                                  <wp:docPr id="6" name="Picture 6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385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BC677" id="Text Box 4" o:spid="_x0000_s1027" type="#_x0000_t202" style="position:absolute;margin-left:2.5pt;margin-top:20.1pt;width:441.2pt;height:21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XI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" fillcolor="white [3201]" strokeweight=".5pt">
                <v:textbox>
                  <w:txbxContent>
                    <w:p w14:paraId="5AA87132" w14:textId="77777777" w:rsidR="00F8288D" w:rsidRDefault="00F8288D" w:rsidP="00F8288D">
                      <w:r>
                        <w:rPr>
                          <w:noProof/>
                        </w:rPr>
                        <w:drawing>
                          <wp:inline distT="0" distB="0" distL="0" distR="0" wp14:anchorId="0B0B7A10" wp14:editId="525664B2">
                            <wp:extent cx="2699385" cy="2581275"/>
                            <wp:effectExtent l="0" t="0" r="5715" b="9525"/>
                            <wp:docPr id="6" name="Picture 6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385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3BF94E1" w14:textId="77777777" w:rsidR="00F8288D" w:rsidRPr="00E57EDF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77BF5F3D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03B5AFC2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6C245E0C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4A38D185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00CAA92C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79C8A5E4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219122C7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57EFF08D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2AEC3D45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43F7570F" w14:textId="77777777" w:rsidR="00F8288D" w:rsidRPr="00C74CCC" w:rsidRDefault="00F8288D" w:rsidP="00F8288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problem</w:t>
      </w:r>
    </w:p>
    <w:p w14:paraId="02D3AFDF" w14:textId="77777777" w:rsidR="00F8288D" w:rsidRPr="00C74CCC" w:rsidRDefault="00F8288D" w:rsidP="00F8288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77565">
        <w:rPr>
          <w:rFonts w:ascii="Garamond" w:hAnsi="Garamond"/>
          <w:b/>
          <w:sz w:val="32"/>
          <w:szCs w:val="32"/>
          <w:lang w:val="en-US"/>
        </w:rPr>
        <w:t xml:space="preserve"> </w:t>
      </w:r>
      <w:r>
        <w:rPr>
          <w:rFonts w:ascii="Garamond" w:hAnsi="Garamond"/>
          <w:b/>
          <w:sz w:val="32"/>
          <w:szCs w:val="32"/>
          <w:lang w:val="en-US"/>
        </w:rPr>
        <w:t>H8</w:t>
      </w:r>
    </w:p>
    <w:p w14:paraId="0E0EB430" w14:textId="77777777" w:rsidR="00F8288D" w:rsidRPr="00C74CCC" w:rsidRDefault="00F8288D" w:rsidP="00F8288D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The look it’s coherent with the rest of the app</w:t>
      </w:r>
    </w:p>
    <w:p w14:paraId="6523556D" w14:textId="77777777" w:rsidR="00F8288D" w:rsidRPr="00C74CCC" w:rsidRDefault="00F8288D" w:rsidP="00F8288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17912C17" w14:textId="77777777" w:rsidR="00F8288D" w:rsidRDefault="00F8288D" w:rsidP="00F8288D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37551AA4" w14:textId="77777777" w:rsidR="00F8288D" w:rsidRDefault="00F8288D" w:rsidP="00F8288D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0AFBD644" w14:textId="77777777" w:rsid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sz w:val="32"/>
          <w:szCs w:val="32"/>
          <w:lang w:val="en-US"/>
        </w:rPr>
        <w:lastRenderedPageBreak/>
        <w:t>App Name: MyMusic</w:t>
      </w:r>
    </w:p>
    <w:p w14:paraId="7A5796C9" w14:textId="6CA6A1F6" w:rsidR="00F8288D" w:rsidRP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F8288D">
        <w:rPr>
          <w:rFonts w:ascii="Garamond" w:hAnsi="Garamond"/>
          <w:b/>
          <w:sz w:val="32"/>
          <w:szCs w:val="32"/>
        </w:rPr>
        <w:t>Task</w:t>
      </w:r>
      <w:proofErr w:type="spellEnd"/>
      <w:r w:rsidRPr="00F8288D">
        <w:rPr>
          <w:rFonts w:ascii="Garamond" w:hAnsi="Garamond"/>
          <w:b/>
          <w:sz w:val="32"/>
          <w:szCs w:val="32"/>
        </w:rPr>
        <w:t xml:space="preserve">: </w:t>
      </w:r>
      <w:r w:rsidR="00131E1D" w:rsidRPr="00131E1D">
        <w:rPr>
          <w:rFonts w:ascii="Garamond" w:hAnsi="Garamond"/>
          <w:b/>
          <w:sz w:val="32"/>
          <w:szCs w:val="32"/>
        </w:rPr>
        <w:t xml:space="preserve">Reproduzir </w:t>
      </w:r>
      <w:r w:rsidR="00223C2F" w:rsidRPr="00131E1D">
        <w:rPr>
          <w:rFonts w:ascii="Garamond" w:hAnsi="Garamond"/>
          <w:b/>
          <w:sz w:val="32"/>
          <w:szCs w:val="32"/>
        </w:rPr>
        <w:t>música</w:t>
      </w:r>
    </w:p>
    <w:p w14:paraId="0D40A40B" w14:textId="77777777" w:rsidR="00F8288D" w:rsidRP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</w:rPr>
      </w:pPr>
      <w:proofErr w:type="spellStart"/>
      <w:r w:rsidRPr="00F8288D">
        <w:rPr>
          <w:rFonts w:ascii="Garamond" w:hAnsi="Garamond"/>
          <w:b/>
          <w:sz w:val="32"/>
          <w:szCs w:val="32"/>
        </w:rPr>
        <w:t>Student</w:t>
      </w:r>
      <w:proofErr w:type="spellEnd"/>
      <w:r w:rsidRPr="00F8288D">
        <w:rPr>
          <w:rFonts w:ascii="Garamond" w:hAnsi="Garamond"/>
          <w:b/>
          <w:sz w:val="32"/>
          <w:szCs w:val="32"/>
        </w:rPr>
        <w:t xml:space="preserve"> </w:t>
      </w:r>
      <w:proofErr w:type="spellStart"/>
      <w:r w:rsidRPr="00F8288D">
        <w:rPr>
          <w:rFonts w:ascii="Garamond" w:hAnsi="Garamond"/>
          <w:b/>
          <w:sz w:val="32"/>
          <w:szCs w:val="32"/>
        </w:rPr>
        <w:t>Name</w:t>
      </w:r>
      <w:proofErr w:type="spellEnd"/>
      <w:r w:rsidRPr="00F8288D">
        <w:rPr>
          <w:rFonts w:ascii="Garamond" w:hAnsi="Garamond"/>
          <w:b/>
          <w:sz w:val="32"/>
          <w:szCs w:val="32"/>
        </w:rPr>
        <w:t xml:space="preserve"> (Expert): Rodrigo Dias 45881</w:t>
      </w:r>
    </w:p>
    <w:p w14:paraId="03E1F9C4" w14:textId="3C6A40EB" w:rsidR="00F8288D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 w:rsidRPr="00E57EDF">
        <w:rPr>
          <w:rFonts w:ascii="Garamond" w:hAnsi="Garamond"/>
          <w:b/>
          <w:sz w:val="32"/>
          <w:szCs w:val="32"/>
          <w:lang w:val="en-US"/>
        </w:rPr>
        <w:t>Nielsen Heuristic:</w:t>
      </w:r>
      <w:r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306567">
        <w:rPr>
          <w:rFonts w:ascii="Garamond" w:hAnsi="Garamond"/>
          <w:b/>
          <w:sz w:val="32"/>
          <w:szCs w:val="32"/>
          <w:lang w:val="en-US"/>
        </w:rPr>
        <w:t>H</w:t>
      </w:r>
      <w:r w:rsidR="004A6076">
        <w:rPr>
          <w:rFonts w:ascii="Garamond" w:hAnsi="Garamond"/>
          <w:b/>
          <w:sz w:val="32"/>
          <w:szCs w:val="32"/>
          <w:lang w:val="en-US"/>
        </w:rPr>
        <w:t>7</w:t>
      </w:r>
    </w:p>
    <w:p w14:paraId="0F37776C" w14:textId="77777777" w:rsidR="00F8288D" w:rsidRPr="00E57EDF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  <w:r>
        <w:rPr>
          <w:rFonts w:ascii="Garamond" w:hAnsi="Garamond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D7679" wp14:editId="1434F2E9">
                <wp:simplePos x="0" y="0"/>
                <wp:positionH relativeFrom="column">
                  <wp:posOffset>31899</wp:posOffset>
                </wp:positionH>
                <wp:positionV relativeFrom="paragraph">
                  <wp:posOffset>255181</wp:posOffset>
                </wp:positionV>
                <wp:extent cx="5603358" cy="2679405"/>
                <wp:effectExtent l="0" t="0" r="1016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358" cy="267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6394C" w14:textId="1EBF0C89" w:rsidR="00F8288D" w:rsidRDefault="00306567" w:rsidP="00F828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50A40F" wp14:editId="0AB2A773">
                                  <wp:extent cx="1724660" cy="2581275"/>
                                  <wp:effectExtent l="0" t="0" r="8890" b="9525"/>
                                  <wp:docPr id="9" name="Picture 9" descr="A screenshot of a video gam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screenshot of a video gam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660" cy="2581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D7679" id="Text Box 7" o:spid="_x0000_s1028" type="#_x0000_t202" style="position:absolute;margin-left:2.5pt;margin-top:20.1pt;width:441.2pt;height:21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ZRs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" fillcolor="white [3201]" strokeweight=".5pt">
                <v:textbox>
                  <w:txbxContent>
                    <w:p w14:paraId="0F36394C" w14:textId="1EBF0C89" w:rsidR="00F8288D" w:rsidRDefault="00306567" w:rsidP="00F8288D">
                      <w:r>
                        <w:rPr>
                          <w:noProof/>
                        </w:rPr>
                        <w:drawing>
                          <wp:inline distT="0" distB="0" distL="0" distR="0" wp14:anchorId="2250A40F" wp14:editId="0AB2A773">
                            <wp:extent cx="1724660" cy="2581275"/>
                            <wp:effectExtent l="0" t="0" r="8890" b="9525"/>
                            <wp:docPr id="9" name="Picture 9" descr="A screenshot of a video gam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screenshot of a video game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660" cy="2581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D2BF2" w14:textId="77777777" w:rsidR="00F8288D" w:rsidRPr="00E57EDF" w:rsidRDefault="00F8288D" w:rsidP="00F8288D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p w14:paraId="6EBBC837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34FCD600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62AA86C1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43008244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0592309D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545FBC91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77D1F617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4CDAD461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0212692E" w14:textId="77777777" w:rsidR="00F8288D" w:rsidRDefault="00F8288D" w:rsidP="00F8288D">
      <w:pPr>
        <w:spacing w:line="360" w:lineRule="auto"/>
        <w:rPr>
          <w:b/>
          <w:lang w:val="en-US"/>
        </w:rPr>
      </w:pPr>
    </w:p>
    <w:p w14:paraId="1759B852" w14:textId="77777777" w:rsidR="00F8288D" w:rsidRPr="00C74CCC" w:rsidRDefault="00F8288D" w:rsidP="00F8288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Problem: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problem</w:t>
      </w:r>
    </w:p>
    <w:p w14:paraId="6800D484" w14:textId="3C2DF3C7" w:rsidR="00F8288D" w:rsidRPr="00C74CCC" w:rsidRDefault="00F8288D" w:rsidP="00F8288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Heuristic:</w:t>
      </w:r>
      <w:r w:rsidRPr="00A77565">
        <w:rPr>
          <w:rFonts w:ascii="Garamond" w:hAnsi="Garamond"/>
          <w:b/>
          <w:sz w:val="32"/>
          <w:szCs w:val="32"/>
          <w:lang w:val="en-US"/>
        </w:rPr>
        <w:t xml:space="preserve"> </w:t>
      </w:r>
      <w:r w:rsidR="00306567">
        <w:rPr>
          <w:rFonts w:ascii="Garamond" w:hAnsi="Garamond"/>
          <w:b/>
          <w:sz w:val="32"/>
          <w:szCs w:val="32"/>
          <w:lang w:val="en-US"/>
        </w:rPr>
        <w:t>H</w:t>
      </w:r>
      <w:r w:rsidR="004A6076">
        <w:rPr>
          <w:rFonts w:ascii="Garamond" w:hAnsi="Garamond"/>
          <w:b/>
          <w:sz w:val="32"/>
          <w:szCs w:val="32"/>
          <w:lang w:val="en-US"/>
        </w:rPr>
        <w:t>7</w:t>
      </w:r>
    </w:p>
    <w:p w14:paraId="02E5BBAD" w14:textId="2BFB6D8D" w:rsidR="00F8288D" w:rsidRPr="00C74CCC" w:rsidRDefault="00F8288D" w:rsidP="00F8288D">
      <w:pPr>
        <w:autoSpaceDE w:val="0"/>
        <w:autoSpaceDN w:val="0"/>
        <w:adjustRightInd w:val="0"/>
        <w:spacing w:after="120" w:line="276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Description: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</w:t>
      </w:r>
      <w:r w:rsidR="00306567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I like the big </w:t>
      </w:r>
      <w:r w:rsidR="00052B2D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controls, makes it easier for the </w:t>
      </w:r>
      <w:r w:rsidR="004A6076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usability</w:t>
      </w:r>
    </w:p>
    <w:p w14:paraId="425D88A8" w14:textId="77777777" w:rsidR="00F8288D" w:rsidRPr="00C74CCC" w:rsidRDefault="00F8288D" w:rsidP="00F8288D">
      <w:pPr>
        <w:autoSpaceDE w:val="0"/>
        <w:autoSpaceDN w:val="0"/>
        <w:adjustRightInd w:val="0"/>
        <w:spacing w:after="120"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Correction: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No need</w:t>
      </w:r>
    </w:p>
    <w:p w14:paraId="19506057" w14:textId="77777777" w:rsidR="00F8288D" w:rsidRDefault="00F8288D" w:rsidP="00F8288D">
      <w:pPr>
        <w:spacing w:line="360" w:lineRule="auto"/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 w:rsidRPr="00C74CCC"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>Severity:</w:t>
      </w: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t xml:space="preserve"> 0</w:t>
      </w:r>
    </w:p>
    <w:p w14:paraId="3B8CA2C7" w14:textId="77777777" w:rsidR="00F8288D" w:rsidRDefault="00F8288D" w:rsidP="00F8288D">
      <w:pP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</w:pPr>
      <w:r>
        <w:rPr>
          <w:rFonts w:ascii="Garamond" w:hAnsi="Garamond" w:cs="Calibri"/>
          <w:b/>
          <w:bCs/>
          <w:color w:val="000000"/>
          <w:sz w:val="32"/>
          <w:szCs w:val="32"/>
          <w:lang w:val="en-US"/>
        </w:rPr>
        <w:br w:type="page"/>
      </w:r>
    </w:p>
    <w:p w14:paraId="2962D03A" w14:textId="77777777" w:rsidR="00A77565" w:rsidRPr="00C74CCC" w:rsidRDefault="00A77565" w:rsidP="00C74CCC">
      <w:pPr>
        <w:spacing w:line="360" w:lineRule="auto"/>
        <w:rPr>
          <w:rFonts w:ascii="Garamond" w:hAnsi="Garamond"/>
          <w:b/>
          <w:sz w:val="32"/>
          <w:szCs w:val="32"/>
          <w:lang w:val="en-US"/>
        </w:rPr>
      </w:pPr>
    </w:p>
    <w:sectPr w:rsidR="00A77565" w:rsidRPr="00C74CCC" w:rsidSect="007B7B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11DE"/>
    <w:multiLevelType w:val="hybridMultilevel"/>
    <w:tmpl w:val="D550F6D6"/>
    <w:lvl w:ilvl="0" w:tplc="C5E44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33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1"/>
    <w:rsid w:val="00023F42"/>
    <w:rsid w:val="000429F0"/>
    <w:rsid w:val="00052B2D"/>
    <w:rsid w:val="00131E1D"/>
    <w:rsid w:val="00144215"/>
    <w:rsid w:val="001D0134"/>
    <w:rsid w:val="00223C2F"/>
    <w:rsid w:val="00251593"/>
    <w:rsid w:val="00286547"/>
    <w:rsid w:val="00306567"/>
    <w:rsid w:val="004A6076"/>
    <w:rsid w:val="005F5001"/>
    <w:rsid w:val="006A7605"/>
    <w:rsid w:val="007A7221"/>
    <w:rsid w:val="007B7B5A"/>
    <w:rsid w:val="007E09AB"/>
    <w:rsid w:val="00882667"/>
    <w:rsid w:val="008B62F2"/>
    <w:rsid w:val="008D4391"/>
    <w:rsid w:val="009B32C1"/>
    <w:rsid w:val="009B6E27"/>
    <w:rsid w:val="00A77565"/>
    <w:rsid w:val="00AD4626"/>
    <w:rsid w:val="00C54349"/>
    <w:rsid w:val="00C74CCC"/>
    <w:rsid w:val="00D1192B"/>
    <w:rsid w:val="00D81BF2"/>
    <w:rsid w:val="00DD4F0F"/>
    <w:rsid w:val="00DD59C3"/>
    <w:rsid w:val="00E57EDF"/>
    <w:rsid w:val="00E84C96"/>
    <w:rsid w:val="00EC057B"/>
    <w:rsid w:val="00F0443C"/>
    <w:rsid w:val="00F140D0"/>
    <w:rsid w:val="00F7121E"/>
    <w:rsid w:val="00F8288D"/>
    <w:rsid w:val="00FA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DEF"/>
  <w14:defaultImageDpi w14:val="32767"/>
  <w15:chartTrackingRefBased/>
  <w15:docId w15:val="{EE2FE41E-98E6-FD4B-9624-399BF034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Jesus</dc:creator>
  <cp:keywords/>
  <dc:description/>
  <cp:lastModifiedBy>Rodrigo Dias</cp:lastModifiedBy>
  <cp:revision>25</cp:revision>
  <dcterms:created xsi:type="dcterms:W3CDTF">2019-04-02T16:24:00Z</dcterms:created>
  <dcterms:modified xsi:type="dcterms:W3CDTF">2022-05-07T15:57:00Z</dcterms:modified>
</cp:coreProperties>
</file>