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8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637E44CE" w14:textId="2D1B29FB" w:rsidR="00006A14" w:rsidRDefault="00FE56BC" w:rsidP="00033641">
      <w:pPr>
        <w:rPr>
          <w:lang w:val="en-US"/>
        </w:rPr>
      </w:pPr>
      <w:r w:rsidRPr="00FE56BC">
        <w:rPr>
          <w:lang w:val="en-US"/>
        </w:rPr>
        <w:lastRenderedPageBreak/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eye.</w:t>
      </w:r>
    </w:p>
    <w:p w14:paraId="6FBF781A" w14:textId="73E3D2C4" w:rsidR="00C658C8" w:rsidRDefault="001D7F3E" w:rsidP="00033641">
      <w:pPr>
        <w:rPr>
          <w:lang w:val="en-US"/>
        </w:rPr>
      </w:pPr>
      <w:r>
        <w:rPr>
          <w:lang w:val="en-US"/>
        </w:rPr>
        <w:t>First,</w:t>
      </w:r>
      <w:r w:rsidR="00C658C8">
        <w:rPr>
          <w:lang w:val="en-US"/>
        </w:rPr>
        <w:t xml:space="preserve"> </w:t>
      </w:r>
      <w:r w:rsidR="00954D77">
        <w:rPr>
          <w:lang w:val="en-US"/>
        </w:rPr>
        <w:t xml:space="preserve">we used </w:t>
      </w:r>
      <w:r w:rsidR="007D30F5">
        <w:rPr>
          <w:lang w:val="en-US"/>
        </w:rPr>
        <w:t xml:space="preserve">this 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</w:p>
    <w:p w14:paraId="06199062" w14:textId="6B71E525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>56x46 pixels</w:t>
      </w:r>
      <w:r w:rsidR="00A9371C">
        <w:rPr>
          <w:lang w:val="en-US"/>
        </w:rPr>
        <w:t xml:space="preserve"> and turned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B634B5">
        <w:rPr>
          <w:lang w:val="en-US"/>
        </w:rPr>
        <w:t>, the face is aligned accordingly</w:t>
      </w:r>
      <w:r w:rsidR="009A4465">
        <w:rPr>
          <w:lang w:val="en-US"/>
        </w:rPr>
        <w:t xml:space="preserve"> using </w:t>
      </w:r>
      <w:proofErr w:type="spellStart"/>
      <w:r w:rsidR="009A4465" w:rsidRPr="009A4465">
        <w:rPr>
          <w:i/>
          <w:iCs/>
          <w:lang w:val="en-US"/>
        </w:rPr>
        <w:t>warpAffine</w:t>
      </w:r>
      <w:proofErr w:type="spellEnd"/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075F3CEB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proofErr w:type="spellStart"/>
      <w:r w:rsidR="007C19AB" w:rsidRPr="0061352F">
        <w:rPr>
          <w:i/>
          <w:iCs/>
          <w:lang w:val="en-US"/>
        </w:rPr>
        <w:t>fisherfaces</w:t>
      </w:r>
      <w:proofErr w:type="spellEnd"/>
      <w:r w:rsidR="007C19AB">
        <w:rPr>
          <w:lang w:val="en-US"/>
        </w:rPr>
        <w:t xml:space="preserve"> algorithm</w:t>
      </w:r>
      <w:r w:rsidR="0061352F">
        <w:rPr>
          <w:lang w:val="en-US"/>
        </w:rPr>
        <w:t>.</w:t>
      </w:r>
    </w:p>
    <w:p w14:paraId="6BB0AD08" w14:textId="0AE2C54D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1 image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52 images while the test has only 5.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38B7C575" w14:textId="77777777" w:rsidR="00C26EDB" w:rsidRPr="00F64D5E" w:rsidRDefault="00C26EDB" w:rsidP="00F64D5E">
      <w:pPr>
        <w:rPr>
          <w:lang w:val="en-US"/>
        </w:rPr>
      </w:pPr>
    </w:p>
    <w:sectPr w:rsidR="00C26EDB" w:rsidRPr="00F64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BF95B" w14:textId="77777777" w:rsidR="00650125" w:rsidRDefault="00650125">
      <w:pPr>
        <w:spacing w:after="0" w:line="240" w:lineRule="auto"/>
      </w:pPr>
      <w:r>
        <w:separator/>
      </w:r>
    </w:p>
  </w:endnote>
  <w:endnote w:type="continuationSeparator" w:id="0">
    <w:p w14:paraId="486A20B8" w14:textId="77777777" w:rsidR="00650125" w:rsidRDefault="0065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D5AA" w14:textId="77777777" w:rsidR="00650125" w:rsidRDefault="00650125">
      <w:pPr>
        <w:spacing w:after="0" w:line="240" w:lineRule="auto"/>
      </w:pPr>
      <w:r>
        <w:separator/>
      </w:r>
    </w:p>
  </w:footnote>
  <w:footnote w:type="continuationSeparator" w:id="0">
    <w:p w14:paraId="6DB2975C" w14:textId="77777777" w:rsidR="00650125" w:rsidRDefault="00650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6A14"/>
    <w:rsid w:val="00023BFF"/>
    <w:rsid w:val="00033641"/>
    <w:rsid w:val="00042CCA"/>
    <w:rsid w:val="00063235"/>
    <w:rsid w:val="00081A08"/>
    <w:rsid w:val="000915B3"/>
    <w:rsid w:val="00106C42"/>
    <w:rsid w:val="001D6A8A"/>
    <w:rsid w:val="001D7F3E"/>
    <w:rsid w:val="001F0374"/>
    <w:rsid w:val="002A5118"/>
    <w:rsid w:val="00337ED7"/>
    <w:rsid w:val="00407FB1"/>
    <w:rsid w:val="00437AB8"/>
    <w:rsid w:val="00492299"/>
    <w:rsid w:val="005326C9"/>
    <w:rsid w:val="005A2C51"/>
    <w:rsid w:val="005A7D83"/>
    <w:rsid w:val="00605EA3"/>
    <w:rsid w:val="0061352F"/>
    <w:rsid w:val="00650125"/>
    <w:rsid w:val="006F5CC6"/>
    <w:rsid w:val="00741EC1"/>
    <w:rsid w:val="007738CC"/>
    <w:rsid w:val="007C19AB"/>
    <w:rsid w:val="007C4409"/>
    <w:rsid w:val="007D30F5"/>
    <w:rsid w:val="00813A46"/>
    <w:rsid w:val="0082635E"/>
    <w:rsid w:val="0083722A"/>
    <w:rsid w:val="00922AEA"/>
    <w:rsid w:val="00954D77"/>
    <w:rsid w:val="009858EB"/>
    <w:rsid w:val="009A4465"/>
    <w:rsid w:val="009B129D"/>
    <w:rsid w:val="009D582E"/>
    <w:rsid w:val="009F5CA9"/>
    <w:rsid w:val="00A9371C"/>
    <w:rsid w:val="00AE2A97"/>
    <w:rsid w:val="00B60F4B"/>
    <w:rsid w:val="00B634B5"/>
    <w:rsid w:val="00B82B32"/>
    <w:rsid w:val="00B95F85"/>
    <w:rsid w:val="00B976F8"/>
    <w:rsid w:val="00BE5F69"/>
    <w:rsid w:val="00C00504"/>
    <w:rsid w:val="00C26EDB"/>
    <w:rsid w:val="00C640C0"/>
    <w:rsid w:val="00C658C8"/>
    <w:rsid w:val="00C80127"/>
    <w:rsid w:val="00CE04B0"/>
    <w:rsid w:val="00CE70BE"/>
    <w:rsid w:val="00D7508E"/>
    <w:rsid w:val="00DC76BA"/>
    <w:rsid w:val="00DD32C7"/>
    <w:rsid w:val="00ED2848"/>
    <w:rsid w:val="00F64D5E"/>
    <w:rsid w:val="00F96710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236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58</cp:revision>
  <dcterms:created xsi:type="dcterms:W3CDTF">2022-04-27T13:43:00Z</dcterms:created>
  <dcterms:modified xsi:type="dcterms:W3CDTF">2022-04-28T14:05:00Z</dcterms:modified>
</cp:coreProperties>
</file>