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91DC4" w14:textId="24BB1893" w:rsidR="00654D07" w:rsidRDefault="00E66832">
      <w:proofErr w:type="spellStart"/>
      <w:r>
        <w:t>Jupyter</w:t>
      </w:r>
      <w:proofErr w:type="spellEnd"/>
      <w:r>
        <w:t xml:space="preserve"> Notebook Link:</w:t>
      </w:r>
    </w:p>
    <w:p w14:paraId="38AA93C6" w14:textId="7D38F063" w:rsidR="00E66832" w:rsidRDefault="00E66832">
      <w:hyperlink r:id="rId4" w:history="1">
        <w:r w:rsidRPr="008A4EDF">
          <w:rPr>
            <w:rStyle w:val="Hyperlink"/>
          </w:rPr>
          <w:t>http://localhost:8888/notebooks/HeroesOfPymoli/He</w:t>
        </w:r>
        <w:r w:rsidRPr="008A4EDF">
          <w:rPr>
            <w:rStyle w:val="Hyperlink"/>
          </w:rPr>
          <w:t>r</w:t>
        </w:r>
        <w:r w:rsidRPr="008A4EDF">
          <w:rPr>
            <w:rStyle w:val="Hyperlink"/>
          </w:rPr>
          <w:t>oesOfPymoli.ipynb</w:t>
        </w:r>
      </w:hyperlink>
    </w:p>
    <w:p w14:paraId="0C6AF1B7" w14:textId="591F0B2D" w:rsidR="00E66832" w:rsidRDefault="00E66832"/>
    <w:p w14:paraId="16FC95B1" w14:textId="77777777" w:rsidR="00E66832" w:rsidRDefault="00E66832"/>
    <w:p w14:paraId="7BBD7053" w14:textId="77777777" w:rsidR="00E66832" w:rsidRDefault="00E66832"/>
    <w:sectPr w:rsidR="00E668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832"/>
    <w:rsid w:val="002A2FCD"/>
    <w:rsid w:val="00A918B7"/>
    <w:rsid w:val="00E66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067C8"/>
  <w15:chartTrackingRefBased/>
  <w15:docId w15:val="{431B7836-4420-4D77-9232-FD7A30AC6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68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683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668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8888/notebooks/HeroesOfPymoli/HeroesOfPymoli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 Hullsiek</dc:creator>
  <cp:keywords/>
  <dc:description/>
  <cp:lastModifiedBy>Kali Hullsiek</cp:lastModifiedBy>
  <cp:revision>1</cp:revision>
  <dcterms:created xsi:type="dcterms:W3CDTF">2021-04-13T21:10:00Z</dcterms:created>
  <dcterms:modified xsi:type="dcterms:W3CDTF">2021-04-13T21:11:00Z</dcterms:modified>
</cp:coreProperties>
</file>