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1F" w:rsidRDefault="0094481B">
      <w:pPr>
        <w:rPr>
          <w:rFonts w:ascii="Arial" w:hAnsi="Arial" w:cs="Arial"/>
        </w:rPr>
      </w:pPr>
      <w:r>
        <w:rPr>
          <w:rFonts w:ascii="Arial" w:hAnsi="Arial" w:cs="Arial"/>
        </w:rPr>
        <w:t>Ihr Firmenstempel</w:t>
      </w: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Pr="0094481B" w:rsidRDefault="0094481B">
      <w:pPr>
        <w:rPr>
          <w:rFonts w:ascii="Arial" w:hAnsi="Arial" w:cs="Arial"/>
          <w:b/>
          <w:sz w:val="28"/>
          <w:szCs w:val="28"/>
        </w:rPr>
      </w:pPr>
      <w:r w:rsidRPr="0094481B">
        <w:rPr>
          <w:rFonts w:ascii="Arial" w:hAnsi="Arial" w:cs="Arial"/>
          <w:b/>
          <w:sz w:val="28"/>
          <w:szCs w:val="28"/>
        </w:rPr>
        <w:t>Bescheinigung über einen Praktikumsplatz</w:t>
      </w: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 w:rsidP="0094481B">
      <w:pPr>
        <w:spacing w:line="360" w:lineRule="auto"/>
        <w:rPr>
          <w:rFonts w:ascii="Arial" w:hAnsi="Arial" w:cs="Arial"/>
        </w:rPr>
      </w:pPr>
    </w:p>
    <w:p w:rsidR="0094481B" w:rsidRDefault="0094481B" w:rsidP="00944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Frau/Herr ........................................................................................ wird im Rahmen ihrer/seiner Ausbildung zum Gestaltungstechnischen Assistenten – Schwerpunkt </w:t>
      </w:r>
      <w:bookmarkStart w:id="0" w:name="_GoBack"/>
      <w:bookmarkEnd w:id="0"/>
      <w:r>
        <w:rPr>
          <w:rFonts w:ascii="Arial" w:hAnsi="Arial" w:cs="Arial"/>
        </w:rPr>
        <w:t>Grafik- und Objektdesign in der Zeit vom ......................................................... bis zum .......................................................... in unserem Unternehmen ein Praktikum im Bereich .................................................................................................... absolvieren können.</w:t>
      </w:r>
    </w:p>
    <w:p w:rsidR="0094481B" w:rsidRDefault="0094481B" w:rsidP="0094481B">
      <w:pPr>
        <w:spacing w:line="360" w:lineRule="auto"/>
        <w:rPr>
          <w:rFonts w:ascii="Arial" w:hAnsi="Arial" w:cs="Arial"/>
        </w:rPr>
      </w:pPr>
    </w:p>
    <w:p w:rsidR="0094481B" w:rsidRDefault="0094481B" w:rsidP="00944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Wir sind darüber informiert worden, dass die Schülerin/ der Schüler während des Praktikums weiterhin über die Schule versichert ist.</w:t>
      </w:r>
    </w:p>
    <w:p w:rsidR="0094481B" w:rsidRDefault="0094481B" w:rsidP="0094481B">
      <w:pPr>
        <w:spacing w:line="360" w:lineRule="auto"/>
        <w:rPr>
          <w:rFonts w:ascii="Arial" w:hAnsi="Arial" w:cs="Arial"/>
        </w:rPr>
      </w:pPr>
    </w:p>
    <w:p w:rsidR="0094481B" w:rsidRDefault="0094481B" w:rsidP="0094481B">
      <w:pPr>
        <w:spacing w:line="360" w:lineRule="auto"/>
        <w:rPr>
          <w:rFonts w:ascii="Arial" w:hAnsi="Arial" w:cs="Arial"/>
        </w:rPr>
      </w:pPr>
    </w:p>
    <w:p w:rsidR="0094481B" w:rsidRDefault="0094481B" w:rsidP="00944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Ansprechpartner für die Schule ist Frau/</w:t>
      </w:r>
      <w:proofErr w:type="gramStart"/>
      <w:r>
        <w:rPr>
          <w:rFonts w:ascii="Arial" w:hAnsi="Arial" w:cs="Arial"/>
        </w:rPr>
        <w:t>Herr ............................................................</w:t>
      </w:r>
      <w:proofErr w:type="gramEnd"/>
    </w:p>
    <w:p w:rsidR="0094481B" w:rsidRDefault="0094481B" w:rsidP="00944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Durchwahl ............................................................</w:t>
      </w:r>
    </w:p>
    <w:p w:rsidR="0094481B" w:rsidRDefault="0094481B" w:rsidP="0094481B">
      <w:pPr>
        <w:spacing w:line="360" w:lineRule="auto"/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</w:p>
    <w:p w:rsidR="0094481B" w:rsidRDefault="0094481B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</w:t>
      </w:r>
    </w:p>
    <w:p w:rsidR="0094481B" w:rsidRPr="0094481B" w:rsidRDefault="00944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Ort, Datum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Unterschrift</w:t>
      </w:r>
    </w:p>
    <w:p w:rsidR="0094481B" w:rsidRPr="0094481B" w:rsidRDefault="0094481B">
      <w:pPr>
        <w:rPr>
          <w:rFonts w:ascii="Arial" w:hAnsi="Arial" w:cs="Arial"/>
        </w:rPr>
      </w:pPr>
    </w:p>
    <w:sectPr w:rsidR="0094481B" w:rsidRPr="0094481B" w:rsidSect="003F0F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1B"/>
    <w:rsid w:val="003F0F1C"/>
    <w:rsid w:val="0094481B"/>
    <w:rsid w:val="00C9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60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5FCB4CFC9E8E44ABD1DB575CAD58EE" ma:contentTypeVersion="13" ma:contentTypeDescription="Ein neues Dokument erstellen." ma:contentTypeScope="" ma:versionID="712787aa58c4f846b94c00f61a0b65bd">
  <xsd:schema xmlns:xsd="http://www.w3.org/2001/XMLSchema" xmlns:xs="http://www.w3.org/2001/XMLSchema" xmlns:p="http://schemas.microsoft.com/office/2006/metadata/properties" xmlns:ns2="46f91b38-d003-43b2-be08-fcc0ab84ee20" xmlns:ns3="54d27146-045b-4e26-b356-75100019422e" targetNamespace="http://schemas.microsoft.com/office/2006/metadata/properties" ma:root="true" ma:fieldsID="e2a5797b88093fa9d647bcb39a3ed70e" ns2:_="" ns3:_="">
    <xsd:import namespace="46f91b38-d003-43b2-be08-fcc0ab84ee20"/>
    <xsd:import namespace="54d27146-045b-4e26-b356-7510001942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91b38-d003-43b2-be08-fcc0ab84e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b8512749-90c5-4ffd-9715-94f6251d0d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27146-045b-4e26-b356-75100019422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85777ea-9a12-457d-a440-18797a95c77b}" ma:internalName="TaxCatchAll" ma:showField="CatchAllData" ma:web="54d27146-045b-4e26-b356-751000194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d27146-045b-4e26-b356-75100019422e" xsi:nil="true"/>
    <lcf76f155ced4ddcb4097134ff3c332f xmlns="46f91b38-d003-43b2-be08-fcc0ab84e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08DBFC-0613-4FF4-8703-EF607157C4D8}"/>
</file>

<file path=customXml/itemProps2.xml><?xml version="1.0" encoding="utf-8"?>
<ds:datastoreItem xmlns:ds="http://schemas.openxmlformats.org/officeDocument/2006/customXml" ds:itemID="{F2301CBB-4932-4CFF-8B7A-CC8FA9975DD8}"/>
</file>

<file path=customXml/itemProps3.xml><?xml version="1.0" encoding="utf-8"?>
<ds:datastoreItem xmlns:ds="http://schemas.openxmlformats.org/officeDocument/2006/customXml" ds:itemID="{8B339008-17E0-4B06-A4C5-314D3C3196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TBK Solingen</dc:creator>
  <cp:keywords/>
  <dc:description/>
  <cp:lastModifiedBy>TBK Solingen</cp:lastModifiedBy>
  <cp:revision>1</cp:revision>
  <dcterms:created xsi:type="dcterms:W3CDTF">2015-01-07T10:33:00Z</dcterms:created>
  <dcterms:modified xsi:type="dcterms:W3CDTF">2015-01-07T10:41:00Z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0x010100A85FCB4CFC9E8E44ABD1DB575CAD58EE</vt:lpwstr>
  </property>
  <property fmtid="{D5CDD505-2E9C-101B-9397-08002B2CF9AE}" pid="3" name="MediaServiceImageTags">
    <vt:lpwstr/>
  </property>
</Properties>
</file>