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4BF56E" w14:textId="421322F3" w:rsidR="00D70034" w:rsidRDefault="00D70034" w:rsidP="00D70034">
      <w:pPr>
        <w:pStyle w:val="Titolo1"/>
      </w:pPr>
      <w:r>
        <w:t>Esercitazione S7-L3</w:t>
      </w:r>
    </w:p>
    <w:p w14:paraId="2BB5D07E" w14:textId="27D9BD23" w:rsidR="00D70034" w:rsidRPr="00D70034" w:rsidRDefault="00D70034" w:rsidP="00D70034">
      <w:r>
        <w:t>Innanzitutto, carico subito il payload postgres e avvio una istanca di meterpreter che metto in background dopo aver settato gli IP corretti.</w:t>
      </w:r>
    </w:p>
    <w:p w14:paraId="2F627E76" w14:textId="1D6A1247" w:rsidR="00922F84" w:rsidRDefault="00D70034" w:rsidP="00D70034">
      <w:pPr>
        <w:pStyle w:val="Titolo1"/>
      </w:pPr>
      <w:r>
        <w:rPr>
          <w:noProof/>
        </w:rPr>
        <w:drawing>
          <wp:inline distT="0" distB="0" distL="0" distR="0" wp14:anchorId="2D7EBB13" wp14:editId="0AF8AFDE">
            <wp:extent cx="6120130" cy="2846070"/>
            <wp:effectExtent l="0" t="0" r="0" b="0"/>
            <wp:docPr id="819721652" name="Immagine 1" descr="Immagine che contiene testo, schermata, software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21652" name="Immagine 1" descr="Immagine che contiene testo, schermata, software, Carattere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4E13" w14:textId="5D8394E9" w:rsidR="00D70034" w:rsidRDefault="00D70034">
      <w:r>
        <w:rPr>
          <w:noProof/>
        </w:rPr>
        <w:drawing>
          <wp:inline distT="0" distB="0" distL="0" distR="0" wp14:anchorId="1BF49C91" wp14:editId="27BE45C0">
            <wp:extent cx="6120130" cy="989330"/>
            <wp:effectExtent l="0" t="0" r="0" b="1270"/>
            <wp:docPr id="108581093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10939" name="Immagine 1" descr="Immagine che contiene testo, schermata, Carattere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CC3A" w14:textId="68911C8E" w:rsidR="00D70034" w:rsidRDefault="00D70034">
      <w:r>
        <w:rPr>
          <w:noProof/>
        </w:rPr>
        <w:drawing>
          <wp:inline distT="0" distB="0" distL="0" distR="0" wp14:anchorId="22015F1C" wp14:editId="19A12C37">
            <wp:extent cx="6120130" cy="1443355"/>
            <wp:effectExtent l="0" t="0" r="0" b="4445"/>
            <wp:docPr id="139476496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64966" name="Immagine 1" descr="Immagine che contiene testo, schermata, Carattere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B17E" w14:textId="6C0287A9" w:rsidR="00D70034" w:rsidRDefault="00D70034">
      <w:pPr>
        <w:rPr>
          <w:noProof/>
        </w:rPr>
      </w:pPr>
      <w:r>
        <w:lastRenderedPageBreak/>
        <w:t>In seguito, grazie al suggester, cerco l’exploit migliore da sfruttare per la situazione.</w:t>
      </w:r>
      <w:r w:rsidRPr="00D7003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385389" wp14:editId="263FF725">
            <wp:extent cx="6120130" cy="2099043"/>
            <wp:effectExtent l="0" t="0" r="0" b="0"/>
            <wp:docPr id="1221682771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82771" name="Immagine 1" descr="Immagine che contiene testo, schermata, Carattere, design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9678" w14:textId="1E0980E5" w:rsidR="00D70034" w:rsidRDefault="00D70034">
      <w:r>
        <w:rPr>
          <w:noProof/>
        </w:rPr>
        <w:t>Dopo aver scelto l’exploit 1 della lista, mi rendo conto che il payload era X64 mentre la macchina target è X86, quindi lo cambio manualmente e lo avvio, riuscendo ad ottenere tranquillamente i privilegi di root sul sistema.</w:t>
      </w:r>
    </w:p>
    <w:p w14:paraId="291D8AD4" w14:textId="60EBA410" w:rsidR="00D70034" w:rsidRDefault="00D70034">
      <w:r>
        <w:rPr>
          <w:noProof/>
        </w:rPr>
        <w:drawing>
          <wp:inline distT="0" distB="0" distL="0" distR="0" wp14:anchorId="4B01E842" wp14:editId="3C05CE08">
            <wp:extent cx="6120130" cy="4575810"/>
            <wp:effectExtent l="0" t="0" r="0" b="0"/>
            <wp:docPr id="1756962722" name="Immagine 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62722" name="Immagine 1" descr="Immagine che contiene testo, schermat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47A8" w14:textId="4621E98C" w:rsidR="00D70034" w:rsidRDefault="00D70034">
      <w:r>
        <w:rPr>
          <w:noProof/>
        </w:rPr>
        <w:drawing>
          <wp:inline distT="0" distB="0" distL="0" distR="0" wp14:anchorId="368CEF53" wp14:editId="66029190">
            <wp:extent cx="2723809" cy="809524"/>
            <wp:effectExtent l="0" t="0" r="635" b="0"/>
            <wp:docPr id="2144005234" name="Immagine 1" descr="Immagine che contiene testo, Carattere, schermat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05234" name="Immagine 1" descr="Immagine che contiene testo, Carattere, schermata, Elementi grafici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F6EC" w14:textId="4F2FE77A" w:rsidR="00D70034" w:rsidRDefault="00D70034">
      <w:r>
        <w:t>Grazie!</w:t>
      </w:r>
    </w:p>
    <w:sectPr w:rsidR="00D7003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034"/>
    <w:rsid w:val="003D795A"/>
    <w:rsid w:val="00503947"/>
    <w:rsid w:val="00922F84"/>
    <w:rsid w:val="00D70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827FE3"/>
  <w15:chartTrackingRefBased/>
  <w15:docId w15:val="{36440E10-7C7A-4B12-909A-897B9CF7E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D700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700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D700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D700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D700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D700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D700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D700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D700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D700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D700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D700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D70034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D70034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D70034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D70034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D70034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D70034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D700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D700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700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700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D700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D70034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D70034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D70034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D700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D70034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D700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74</Words>
  <Characters>423</Characters>
  <Application>Microsoft Office Word</Application>
  <DocSecurity>0</DocSecurity>
  <Lines>3</Lines>
  <Paragraphs>1</Paragraphs>
  <ScaleCrop>false</ScaleCrop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Girgenti</dc:creator>
  <cp:keywords/>
  <dc:description/>
  <cp:lastModifiedBy>Cristian Girgenti</cp:lastModifiedBy>
  <cp:revision>1</cp:revision>
  <dcterms:created xsi:type="dcterms:W3CDTF">2024-12-18T16:49:00Z</dcterms:created>
  <dcterms:modified xsi:type="dcterms:W3CDTF">2024-12-18T16:56:00Z</dcterms:modified>
</cp:coreProperties>
</file>