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37F64" w14:textId="6E2E3B76" w:rsidR="00922F84" w:rsidRDefault="0036465C" w:rsidP="0036465C">
      <w:pPr>
        <w:pStyle w:val="Titolo1"/>
      </w:pPr>
      <w:r>
        <w:t>Esercitazione S7-L4</w:t>
      </w:r>
    </w:p>
    <w:p w14:paraId="28923253" w14:textId="579828F9" w:rsidR="0036465C" w:rsidRDefault="0036465C" w:rsidP="0036465C">
      <w:r>
        <w:t>Iniziamo con una scansione alla nostra rete per trovare l’indirizzo IP della macchina da attaccare tramite netdiscover</w:t>
      </w:r>
    </w:p>
    <w:p w14:paraId="64DFE482" w14:textId="1320071F" w:rsidR="0036465C" w:rsidRDefault="0036465C" w:rsidP="0036465C">
      <w:r>
        <w:rPr>
          <w:noProof/>
        </w:rPr>
        <w:drawing>
          <wp:inline distT="0" distB="0" distL="0" distR="0" wp14:anchorId="4EBDDAE5" wp14:editId="00818A26">
            <wp:extent cx="6120130" cy="2480310"/>
            <wp:effectExtent l="0" t="0" r="0" b="0"/>
            <wp:docPr id="61051830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18304" name="Immagine 1" descr="Immagine che contiene testo, schermata, Carattere, numer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4F4F" w14:textId="01593D07" w:rsidR="0036465C" w:rsidRDefault="0036465C" w:rsidP="0036465C">
      <w:r>
        <w:t>Notiamo che la macchina bersaglio è la .22</w:t>
      </w:r>
      <w:r>
        <w:br/>
        <w:t>in seguito, apriamo msfconsole e dopo aver fatto una scansione Nmap per vedere i servizi attivi, troviamo la porta 8000 aperta con il servizio Icecast.</w:t>
      </w:r>
      <w:r>
        <w:br/>
        <w:t>Aprendo msfconsole, cerco un exploit che utilizzi Icecast trovando questo e settando il corretto indirizzo IP avvio l’exploit</w:t>
      </w:r>
    </w:p>
    <w:p w14:paraId="5E9495F1" w14:textId="77777777" w:rsidR="0036465C" w:rsidRDefault="0036465C" w:rsidP="0036465C">
      <w:r>
        <w:rPr>
          <w:noProof/>
        </w:rPr>
        <w:drawing>
          <wp:inline distT="0" distB="0" distL="0" distR="0" wp14:anchorId="74C89E62" wp14:editId="6BDC1647">
            <wp:extent cx="6120130" cy="2228215"/>
            <wp:effectExtent l="0" t="0" r="0" b="635"/>
            <wp:docPr id="707800360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00360" name="Immagine 1" descr="Immagine che contiene testo, schermata, software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3754" w14:textId="09680921" w:rsidR="0036465C" w:rsidRDefault="0036465C" w:rsidP="0036465C">
      <w:r>
        <w:t>Dopo aver avviato l’exploit, ho ricavato l’indirizzo ip dalla macchina stessa e fatto in seguito uno screenshot della schermata attuale della macchina.</w:t>
      </w:r>
      <w:r>
        <w:rPr>
          <w:noProof/>
        </w:rPr>
        <w:lastRenderedPageBreak/>
        <w:drawing>
          <wp:inline distT="0" distB="0" distL="0" distR="0" wp14:anchorId="45201B5D" wp14:editId="5004AABA">
            <wp:extent cx="5200758" cy="4916384"/>
            <wp:effectExtent l="0" t="0" r="0" b="0"/>
            <wp:docPr id="2091784442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84442" name="Immagine 1" descr="Immagine che contiene testo, schermata, softwa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293" cy="49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07EBA" wp14:editId="5939E1AA">
            <wp:extent cx="2861953" cy="514953"/>
            <wp:effectExtent l="0" t="0" r="0" b="0"/>
            <wp:docPr id="25191832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8321" name="Immagine 1" descr="Immagine che contiene testo, Carattere, schermata, bianc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030" cy="5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21672" wp14:editId="2795122F">
            <wp:extent cx="5545776" cy="2875780"/>
            <wp:effectExtent l="0" t="0" r="0" b="1270"/>
            <wp:docPr id="17658026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56" cy="287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1D00" w14:textId="1AC58BE8" w:rsidR="0036465C" w:rsidRPr="0036465C" w:rsidRDefault="0036465C" w:rsidP="0036465C">
      <w:r>
        <w:t>Grazie!</w:t>
      </w:r>
    </w:p>
    <w:sectPr w:rsidR="0036465C" w:rsidRPr="0036465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65C"/>
    <w:rsid w:val="002C46EE"/>
    <w:rsid w:val="0036465C"/>
    <w:rsid w:val="00503947"/>
    <w:rsid w:val="0092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4F91E"/>
  <w15:chartTrackingRefBased/>
  <w15:docId w15:val="{D6B20DAA-AA83-488F-A398-B5D9A7D89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64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64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64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64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64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64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64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64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64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64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64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64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6465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6465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6465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6465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6465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6465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64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64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64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64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64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6465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6465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6465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64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6465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646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Girgenti</dc:creator>
  <cp:keywords/>
  <dc:description/>
  <cp:lastModifiedBy>Cristian Girgenti</cp:lastModifiedBy>
  <cp:revision>1</cp:revision>
  <dcterms:created xsi:type="dcterms:W3CDTF">2024-12-19T14:37:00Z</dcterms:created>
  <dcterms:modified xsi:type="dcterms:W3CDTF">2024-12-19T14:42:00Z</dcterms:modified>
</cp:coreProperties>
</file>