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F204" w14:textId="77777777" w:rsidR="00D43D59" w:rsidRDefault="00694FEC" w:rsidP="00694FEC">
      <w:pPr>
        <w:pStyle w:val="Titolo1"/>
      </w:pPr>
      <w:r>
        <w:t>Relazione S9</w:t>
      </w:r>
      <w:r w:rsidR="00D43D59">
        <w:t>-L1</w:t>
      </w:r>
    </w:p>
    <w:p w14:paraId="545EC55A" w14:textId="1069BA8B" w:rsidR="00D43D59" w:rsidRPr="00D43D59" w:rsidRDefault="00D43D59" w:rsidP="00D43D59">
      <w:r>
        <w:t xml:space="preserve">Come da traccia, scegliamo un payload(in questo caso una reverse shell </w:t>
      </w:r>
      <w:proofErr w:type="spellStart"/>
      <w:r>
        <w:t>tcp</w:t>
      </w:r>
      <w:proofErr w:type="spellEnd"/>
      <w:r>
        <w:t xml:space="preserve"> per </w:t>
      </w:r>
      <w:proofErr w:type="spellStart"/>
      <w:r>
        <w:t>powershell</w:t>
      </w:r>
      <w:proofErr w:type="spellEnd"/>
      <w:r>
        <w:t>)</w:t>
      </w:r>
      <w:r>
        <w:br/>
        <w:t xml:space="preserve">in seguito, impostiamo un encoder(in questo caso ho scelto qualcosa in x64 ovvero </w:t>
      </w:r>
      <w:proofErr w:type="spellStart"/>
      <w:r>
        <w:t>zutto_dekiru</w:t>
      </w:r>
      <w:proofErr w:type="spellEnd"/>
      <w:r>
        <w:t xml:space="preserve"> che è una versione ispirata all’</w:t>
      </w:r>
      <w:proofErr w:type="spellStart"/>
      <w:r>
        <w:t>encodere</w:t>
      </w:r>
      <w:proofErr w:type="spellEnd"/>
      <w:r>
        <w:t xml:space="preserve"> “</w:t>
      </w:r>
      <w:proofErr w:type="spellStart"/>
      <w:r>
        <w:t>shikata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nai</w:t>
      </w:r>
      <w:proofErr w:type="spellEnd"/>
      <w:r>
        <w:t>” ma per architetture x64)</w:t>
      </w:r>
      <w:r>
        <w:br/>
        <w:t>scriviamo il nostro programma con i nostri cicli di iterazione e avviamolo generando il nostro payload.</w:t>
      </w:r>
    </w:p>
    <w:p w14:paraId="55961A71" w14:textId="52F3A03C" w:rsidR="00922F84" w:rsidRDefault="00125F98" w:rsidP="00694FEC">
      <w:pPr>
        <w:pStyle w:val="Titolo1"/>
      </w:pPr>
      <w:r w:rsidRPr="00125F98">
        <w:drawing>
          <wp:inline distT="0" distB="0" distL="0" distR="0" wp14:anchorId="0ED01081" wp14:editId="3B53002A">
            <wp:extent cx="6120130" cy="1354455"/>
            <wp:effectExtent l="0" t="0" r="0" b="0"/>
            <wp:docPr id="101329574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5744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7623" w14:textId="415A9C49" w:rsidR="00694FEC" w:rsidRDefault="00125F98" w:rsidP="00694FEC">
      <w:r w:rsidRPr="00125F98">
        <w:drawing>
          <wp:inline distT="0" distB="0" distL="0" distR="0" wp14:anchorId="025A1F20" wp14:editId="090B523B">
            <wp:extent cx="5363323" cy="800212"/>
            <wp:effectExtent l="0" t="0" r="0" b="0"/>
            <wp:docPr id="130153356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33561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59">
        <w:br/>
        <w:t xml:space="preserve">una volta generato proviamo a caricarlo su </w:t>
      </w:r>
      <w:proofErr w:type="spellStart"/>
      <w:r w:rsidR="00D43D59">
        <w:t>virustotal</w:t>
      </w:r>
      <w:proofErr w:type="spellEnd"/>
      <w:r w:rsidR="00D43D59">
        <w:t xml:space="preserve"> e vediamo il risultato che ne esce.</w:t>
      </w:r>
    </w:p>
    <w:p w14:paraId="706A3323" w14:textId="396126C0" w:rsidR="00694FEC" w:rsidRPr="00694FEC" w:rsidRDefault="00125F98" w:rsidP="00694FEC">
      <w:r w:rsidRPr="00125F98">
        <w:drawing>
          <wp:inline distT="0" distB="0" distL="0" distR="0" wp14:anchorId="12189A02" wp14:editId="2036E4F6">
            <wp:extent cx="6120130" cy="2884805"/>
            <wp:effectExtent l="0" t="0" r="0" b="0"/>
            <wp:docPr id="6646005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005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EC" w:rsidRPr="00694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C"/>
    <w:rsid w:val="000828AB"/>
    <w:rsid w:val="00125F98"/>
    <w:rsid w:val="00503947"/>
    <w:rsid w:val="00694FEC"/>
    <w:rsid w:val="00922F84"/>
    <w:rsid w:val="00D4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9383"/>
  <w15:chartTrackingRefBased/>
  <w15:docId w15:val="{83376F7C-C5ED-4756-AE7E-1A6F56F2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4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4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4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4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4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4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4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4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4F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4F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4F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4F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4F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4F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4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4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4F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4F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4F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4F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4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Girgenti</dc:creator>
  <cp:keywords/>
  <dc:description/>
  <cp:lastModifiedBy>Cristian Girgenti</cp:lastModifiedBy>
  <cp:revision>1</cp:revision>
  <dcterms:created xsi:type="dcterms:W3CDTF">2025-01-14T17:42:00Z</dcterms:created>
  <dcterms:modified xsi:type="dcterms:W3CDTF">2025-01-14T18:05:00Z</dcterms:modified>
</cp:coreProperties>
</file>