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EE1B" w14:textId="2882A612" w:rsidR="00EE3FBE" w:rsidRDefault="00EE3FBE" w:rsidP="00EE3FBE">
      <w:pPr>
        <w:pStyle w:val="Titre1"/>
      </w:pPr>
      <w:r>
        <w:t>C</w:t>
      </w:r>
      <w:r>
        <w:t>lient-serveur UDP en C/C++ et Java</w:t>
      </w:r>
    </w:p>
    <w:p w14:paraId="3729C8B2" w14:textId="77777777" w:rsidR="00EE3FBE" w:rsidRPr="00EE3FBE" w:rsidRDefault="00EE3FBE" w:rsidP="00EE3FBE"/>
    <w:p w14:paraId="691632D6" w14:textId="59052B6E" w:rsidR="00EE3FBE" w:rsidRDefault="00EE3FBE" w:rsidP="00EE3FBE">
      <w:pPr>
        <w:pStyle w:val="Titre2"/>
      </w:pPr>
      <w:r>
        <w:t>T</w:t>
      </w:r>
      <w:r w:rsidRPr="00EE3FBE">
        <w:t>rames échangées et vues par un sniffer lors du début des opérations.</w:t>
      </w:r>
    </w:p>
    <w:p w14:paraId="366001D7" w14:textId="77777777" w:rsidR="00EE3FBE" w:rsidRPr="00EE3FBE" w:rsidRDefault="00EE3FBE" w:rsidP="00EE3FBE"/>
    <w:p w14:paraId="312876AC" w14:textId="3075B7E6" w:rsidR="00A27400" w:rsidRDefault="00EE3FBE" w:rsidP="00EE3FBE">
      <w:pPr>
        <w:pStyle w:val="Titre3"/>
      </w:pPr>
      <w:r>
        <w:t>Première partie : c</w:t>
      </w:r>
      <w:r w:rsidR="00D95B6E">
        <w:t>onnexion au serve</w:t>
      </w:r>
      <w:r>
        <w:t>u</w:t>
      </w:r>
      <w:r w:rsidR="00D95B6E">
        <w:t>r via TCP</w:t>
      </w:r>
    </w:p>
    <w:p w14:paraId="6C694E0E" w14:textId="1D83EC76" w:rsidR="00D95B6E" w:rsidRDefault="00D95B6E">
      <w:r>
        <w:t>Grace a un login il va pouvoir réussir a avoir l’adresse pour communiquer en udp et le droit de se connecter dessus</w:t>
      </w:r>
    </w:p>
    <w:p w14:paraId="785D716F" w14:textId="52725BC3" w:rsidR="008438DA" w:rsidRDefault="008438DA"/>
    <w:p w14:paraId="33D59E12" w14:textId="236EF00B" w:rsidR="008438DA" w:rsidRDefault="00BD41B8">
      <w:r>
        <w:t>Paquets partant du client au serveur</w:t>
      </w:r>
    </w:p>
    <w:p w14:paraId="251DDE00" w14:textId="47F8A7BD" w:rsidR="008438DA" w:rsidRDefault="001A4AB1">
      <w:r>
        <w:rPr>
          <w:noProof/>
        </w:rPr>
        <w:drawing>
          <wp:anchor distT="0" distB="0" distL="114300" distR="114300" simplePos="0" relativeHeight="251659264" behindDoc="0" locked="0" layoutInCell="1" allowOverlap="1" wp14:anchorId="45C32CE4" wp14:editId="40C44E95">
            <wp:simplePos x="0" y="0"/>
            <wp:positionH relativeFrom="margin">
              <wp:posOffset>2795698</wp:posOffset>
            </wp:positionH>
            <wp:positionV relativeFrom="margin">
              <wp:posOffset>2582368</wp:posOffset>
            </wp:positionV>
            <wp:extent cx="1666875" cy="24479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76287" wp14:editId="07B40798">
            <wp:simplePos x="0" y="0"/>
            <wp:positionH relativeFrom="margin">
              <wp:posOffset>-63795</wp:posOffset>
            </wp:positionH>
            <wp:positionV relativeFrom="margin">
              <wp:posOffset>2572385</wp:posOffset>
            </wp:positionV>
            <wp:extent cx="1381125" cy="18097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A6817" w14:textId="48ED057F" w:rsidR="008438DA" w:rsidRDefault="008438DA"/>
    <w:p w14:paraId="26D7F5C7" w14:textId="4AE0F391" w:rsidR="008438DA" w:rsidRDefault="008438DA"/>
    <w:p w14:paraId="45FC8858" w14:textId="5B0F2871" w:rsidR="004D5831" w:rsidRDefault="004D5831"/>
    <w:p w14:paraId="4709EDAA" w14:textId="77777777" w:rsidR="004D5831" w:rsidRPr="004D5831" w:rsidRDefault="004D5831" w:rsidP="004D5831"/>
    <w:p w14:paraId="15A1C135" w14:textId="77777777" w:rsidR="004D5831" w:rsidRPr="004D5831" w:rsidRDefault="004D5831" w:rsidP="004D5831">
      <w:bookmarkStart w:id="0" w:name="_GoBack"/>
      <w:bookmarkEnd w:id="0"/>
    </w:p>
    <w:p w14:paraId="68167942" w14:textId="77777777" w:rsidR="004D5831" w:rsidRPr="004D5831" w:rsidRDefault="004D5831" w:rsidP="004D5831"/>
    <w:p w14:paraId="6F6794B1" w14:textId="77777777" w:rsidR="004D5831" w:rsidRPr="004D5831" w:rsidRDefault="004D5831" w:rsidP="004D5831"/>
    <w:p w14:paraId="315EDAFA" w14:textId="5FE6F112" w:rsidR="004D5831" w:rsidRPr="004D5831" w:rsidRDefault="004D5831" w:rsidP="004D5831"/>
    <w:p w14:paraId="616B4516" w14:textId="4CCEBF9C" w:rsidR="004D5831" w:rsidRPr="004D5831" w:rsidRDefault="00BD41B8" w:rsidP="004D5831">
      <w:r>
        <w:t>Réponse du serveur au client</w:t>
      </w:r>
    </w:p>
    <w:p w14:paraId="02F9B54B" w14:textId="4A5726E5" w:rsidR="004D5831" w:rsidRPr="004D5831" w:rsidRDefault="004D5831" w:rsidP="004D5831"/>
    <w:p w14:paraId="3A02F0B6" w14:textId="0C7BF463" w:rsidR="004D5831" w:rsidRPr="004D5831" w:rsidRDefault="001A4AB1" w:rsidP="004D5831">
      <w:r>
        <w:rPr>
          <w:noProof/>
        </w:rPr>
        <w:drawing>
          <wp:anchor distT="0" distB="0" distL="114300" distR="114300" simplePos="0" relativeHeight="251661312" behindDoc="0" locked="0" layoutInCell="1" allowOverlap="1" wp14:anchorId="24FFEF27" wp14:editId="3B337009">
            <wp:simplePos x="0" y="0"/>
            <wp:positionH relativeFrom="margin">
              <wp:posOffset>2807512</wp:posOffset>
            </wp:positionH>
            <wp:positionV relativeFrom="margin">
              <wp:posOffset>5601335</wp:posOffset>
            </wp:positionV>
            <wp:extent cx="1514475" cy="2486025"/>
            <wp:effectExtent l="0" t="0" r="952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66E26C" wp14:editId="08344CCE">
            <wp:simplePos x="0" y="0"/>
            <wp:positionH relativeFrom="margin">
              <wp:posOffset>-95088</wp:posOffset>
            </wp:positionH>
            <wp:positionV relativeFrom="margin">
              <wp:posOffset>5654675</wp:posOffset>
            </wp:positionV>
            <wp:extent cx="1514475" cy="19812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68D95" w14:textId="5F54DC28" w:rsidR="004D5831" w:rsidRPr="004D5831" w:rsidRDefault="004D5831" w:rsidP="004D5831"/>
    <w:p w14:paraId="7C50597C" w14:textId="4B25684C" w:rsidR="004D5831" w:rsidRPr="004D5831" w:rsidRDefault="004D5831" w:rsidP="004D5831"/>
    <w:p w14:paraId="7753639F" w14:textId="77777777" w:rsidR="004D5831" w:rsidRPr="004D5831" w:rsidRDefault="004D5831" w:rsidP="004D5831"/>
    <w:p w14:paraId="099CF846" w14:textId="77777777" w:rsidR="004D5831" w:rsidRPr="004D5831" w:rsidRDefault="004D5831" w:rsidP="004D5831"/>
    <w:p w14:paraId="5E1DBAE7" w14:textId="77777777" w:rsidR="004D5831" w:rsidRPr="004D5831" w:rsidRDefault="004D5831" w:rsidP="004D5831"/>
    <w:p w14:paraId="29C5CF15" w14:textId="77777777" w:rsidR="004D5831" w:rsidRPr="004D5831" w:rsidRDefault="004D5831" w:rsidP="004D5831"/>
    <w:p w14:paraId="1583A76F" w14:textId="77777777" w:rsidR="004D5831" w:rsidRPr="004D5831" w:rsidRDefault="004D5831" w:rsidP="004D5831"/>
    <w:p w14:paraId="017ECE9A" w14:textId="77777777" w:rsidR="004D5831" w:rsidRPr="004D5831" w:rsidRDefault="004D5831" w:rsidP="004D5831"/>
    <w:p w14:paraId="43ED02AA" w14:textId="77777777" w:rsidR="004D5831" w:rsidRPr="004D5831" w:rsidRDefault="004D5831" w:rsidP="004D5831"/>
    <w:p w14:paraId="7784E625" w14:textId="77777777" w:rsidR="004D5831" w:rsidRPr="004D5831" w:rsidRDefault="004D5831" w:rsidP="004D5831"/>
    <w:p w14:paraId="3F4EBCF1" w14:textId="0BE53775" w:rsidR="00EE3FBE" w:rsidRDefault="004D5831" w:rsidP="00EE3FBE">
      <w:pPr>
        <w:pStyle w:val="Titre3"/>
      </w:pPr>
      <w:r>
        <w:br w:type="page"/>
      </w:r>
      <w:r w:rsidRPr="00EE3FBE">
        <w:lastRenderedPageBreak/>
        <w:drawing>
          <wp:anchor distT="0" distB="0" distL="114300" distR="114300" simplePos="0" relativeHeight="251662336" behindDoc="0" locked="0" layoutInCell="1" allowOverlap="1" wp14:anchorId="4D0BF6B5" wp14:editId="206045EF">
            <wp:simplePos x="0" y="0"/>
            <wp:positionH relativeFrom="margin">
              <wp:posOffset>-148856</wp:posOffset>
            </wp:positionH>
            <wp:positionV relativeFrom="margin">
              <wp:posOffset>786809</wp:posOffset>
            </wp:positionV>
            <wp:extent cx="5760720" cy="34385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FBE">
        <w:t>Deuxième partie : communication du chat via UDP</w:t>
      </w:r>
      <w:r w:rsidR="000717DE" w:rsidRPr="00EE3FBE">
        <w:t xml:space="preserve"> </w:t>
      </w:r>
    </w:p>
    <w:p w14:paraId="738D3F38" w14:textId="0CBF3EA2" w:rsidR="00EE3FBE" w:rsidRDefault="00EE3FBE" w:rsidP="00EE3FBE"/>
    <w:p w14:paraId="1FD286EC" w14:textId="05523C57" w:rsidR="008438DA" w:rsidRPr="00EE3FBE" w:rsidRDefault="00EE3FBE" w:rsidP="00EE3FBE">
      <w:r>
        <w:t>Exemple d’une communication type</w:t>
      </w:r>
      <w:r w:rsidR="00F83538">
        <w:t> :</w:t>
      </w:r>
    </w:p>
    <w:sectPr w:rsidR="008438DA" w:rsidRPr="00EE3FB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8703B" w14:textId="77777777" w:rsidR="00715E46" w:rsidRDefault="00715E46" w:rsidP="00EE3FBE">
      <w:pPr>
        <w:spacing w:after="0" w:line="240" w:lineRule="auto"/>
      </w:pPr>
      <w:r>
        <w:separator/>
      </w:r>
    </w:p>
  </w:endnote>
  <w:endnote w:type="continuationSeparator" w:id="0">
    <w:p w14:paraId="1DD12582" w14:textId="77777777" w:rsidR="00715E46" w:rsidRDefault="00715E46" w:rsidP="00EE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FA74" w14:textId="77777777" w:rsidR="00715E46" w:rsidRDefault="00715E46" w:rsidP="00EE3FBE">
      <w:pPr>
        <w:spacing w:after="0" w:line="240" w:lineRule="auto"/>
      </w:pPr>
      <w:r>
        <w:separator/>
      </w:r>
    </w:p>
  </w:footnote>
  <w:footnote w:type="continuationSeparator" w:id="0">
    <w:p w14:paraId="5F282F27" w14:textId="77777777" w:rsidR="00715E46" w:rsidRDefault="00715E46" w:rsidP="00EE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22C35" w14:textId="2EF7AB67" w:rsidR="00EE3FBE" w:rsidRDefault="00EE3FBE">
    <w:pPr>
      <w:pStyle w:val="En-tte"/>
    </w:pPr>
    <w:r>
      <w:t>HOOGHEN Vincent</w:t>
    </w:r>
  </w:p>
  <w:p w14:paraId="6E774D0E" w14:textId="5BD0881E" w:rsidR="00EE3FBE" w:rsidRDefault="00EE3FBE">
    <w:pPr>
      <w:pStyle w:val="En-tte"/>
    </w:pPr>
    <w:r>
      <w:t>JULIEN Thibault</w:t>
    </w:r>
  </w:p>
  <w:p w14:paraId="6A02C262" w14:textId="0812361F" w:rsidR="00EE3FBE" w:rsidRDefault="00EE3FBE">
    <w:pPr>
      <w:pStyle w:val="En-tte"/>
    </w:pPr>
    <w:r>
      <w:t>2326</w:t>
    </w:r>
  </w:p>
  <w:p w14:paraId="13E23F5C" w14:textId="77777777" w:rsidR="00EE3FBE" w:rsidRDefault="00EE3F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A"/>
    <w:rsid w:val="000717DE"/>
    <w:rsid w:val="001A4AB1"/>
    <w:rsid w:val="004D5831"/>
    <w:rsid w:val="00705D58"/>
    <w:rsid w:val="00715E46"/>
    <w:rsid w:val="008438DA"/>
    <w:rsid w:val="00A27400"/>
    <w:rsid w:val="00BD41B8"/>
    <w:rsid w:val="00D95B6E"/>
    <w:rsid w:val="00EE3FBE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8D2E"/>
  <w15:chartTrackingRefBased/>
  <w15:docId w15:val="{BBD68DBF-0B6C-470F-99FF-B8B1A54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3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43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38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38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3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38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8D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E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FBE"/>
  </w:style>
  <w:style w:type="paragraph" w:styleId="Pieddepage">
    <w:name w:val="footer"/>
    <w:basedOn w:val="Normal"/>
    <w:link w:val="PieddepageCar"/>
    <w:uiPriority w:val="99"/>
    <w:unhideWhenUsed/>
    <w:rsid w:val="00EE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FBE"/>
  </w:style>
  <w:style w:type="character" w:customStyle="1" w:styleId="Titre2Car">
    <w:name w:val="Titre 2 Car"/>
    <w:basedOn w:val="Policepardfaut"/>
    <w:link w:val="Titre2"/>
    <w:uiPriority w:val="9"/>
    <w:rsid w:val="00EE3F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E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E3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julien</dc:creator>
  <cp:keywords/>
  <dc:description/>
  <cp:lastModifiedBy>thibault julien</cp:lastModifiedBy>
  <cp:revision>9</cp:revision>
  <dcterms:created xsi:type="dcterms:W3CDTF">2017-12-12T10:23:00Z</dcterms:created>
  <dcterms:modified xsi:type="dcterms:W3CDTF">2017-12-12T21:04:00Z</dcterms:modified>
</cp:coreProperties>
</file>