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76AC" w14:textId="1052C0F5" w:rsidR="00A27400" w:rsidRDefault="008438DA">
      <w:r>
        <w:rPr>
          <w:rStyle w:val="Marquedecommentaire"/>
        </w:rPr>
        <w:commentReference w:id="0"/>
      </w:r>
      <w:r w:rsidR="00D95B6E">
        <w:t>Connexion au server via TCP</w:t>
      </w:r>
    </w:p>
    <w:p w14:paraId="6C694E0E" w14:textId="4BFA9E06" w:rsidR="00D95B6E" w:rsidRDefault="00D95B6E">
      <w:r>
        <w:t xml:space="preserve">Grace </w:t>
      </w:r>
      <w:proofErr w:type="spellStart"/>
      <w:r>
        <w:t>a</w:t>
      </w:r>
      <w:proofErr w:type="spellEnd"/>
      <w:r>
        <w:t xml:space="preserve"> un login il va pouvoir réussir </w:t>
      </w:r>
      <w:proofErr w:type="gramStart"/>
      <w:r>
        <w:t>a</w:t>
      </w:r>
      <w:proofErr w:type="gramEnd"/>
      <w:r>
        <w:t xml:space="preserve"> avoir l’adresse pour communiquer en udp et le droit de se connecter dessus</w:t>
      </w:r>
    </w:p>
    <w:p w14:paraId="785D716F" w14:textId="55FCA92A" w:rsidR="008438DA" w:rsidRDefault="00D95B6E">
      <w:commentRangeStart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45C32CE4" wp14:editId="6C31D045">
            <wp:simplePos x="0" y="0"/>
            <wp:positionH relativeFrom="margin">
              <wp:posOffset>3583704</wp:posOffset>
            </wp:positionH>
            <wp:positionV relativeFrom="margin">
              <wp:posOffset>913972</wp:posOffset>
            </wp:positionV>
            <wp:extent cx="1666875" cy="24479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076287" wp14:editId="030DD1AA">
            <wp:simplePos x="0" y="0"/>
            <wp:positionH relativeFrom="margin">
              <wp:align>left</wp:align>
            </wp:positionH>
            <wp:positionV relativeFrom="margin">
              <wp:posOffset>1041400</wp:posOffset>
            </wp:positionV>
            <wp:extent cx="1381125" cy="180975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D59E12" w14:textId="5FC9A646" w:rsidR="008438DA" w:rsidRDefault="008438DA">
      <w:r>
        <w:rPr>
          <w:rStyle w:val="Marquedecommentaire"/>
        </w:rPr>
        <w:commentReference w:id="1"/>
      </w:r>
    </w:p>
    <w:p w14:paraId="251DDE00" w14:textId="77777777" w:rsidR="008438DA" w:rsidRDefault="008438DA"/>
    <w:p w14:paraId="05DA6817" w14:textId="1D9C16F9" w:rsidR="008438DA" w:rsidRDefault="008438DA">
      <w:r>
        <w:rPr>
          <w:rStyle w:val="Marquedecommentaire"/>
        </w:rPr>
        <w:commentReference w:id="2"/>
      </w:r>
    </w:p>
    <w:p w14:paraId="26D7F5C7" w14:textId="4AE0F391" w:rsidR="008438DA" w:rsidRDefault="008438DA"/>
    <w:p w14:paraId="45FC8858" w14:textId="45E78CB2" w:rsidR="008438DA" w:rsidRDefault="00D95B6E">
      <w:bookmarkStart w:id="3" w:name="_GoBack"/>
      <w:bookmarkEnd w:id="3"/>
      <w:r>
        <w:rPr>
          <w:noProof/>
        </w:rPr>
        <w:drawing>
          <wp:anchor distT="0" distB="0" distL="114300" distR="114300" simplePos="0" relativeHeight="251660288" behindDoc="0" locked="0" layoutInCell="1" allowOverlap="1" wp14:anchorId="2A66E26C" wp14:editId="5F0D6294">
            <wp:simplePos x="0" y="0"/>
            <wp:positionH relativeFrom="margin">
              <wp:align>left</wp:align>
            </wp:positionH>
            <wp:positionV relativeFrom="margin">
              <wp:posOffset>4560600</wp:posOffset>
            </wp:positionV>
            <wp:extent cx="1514475" cy="19812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4"/>
      <w:r>
        <w:rPr>
          <w:noProof/>
        </w:rPr>
        <w:drawing>
          <wp:anchor distT="0" distB="0" distL="114300" distR="114300" simplePos="0" relativeHeight="251661312" behindDoc="0" locked="0" layoutInCell="1" allowOverlap="1" wp14:anchorId="24FFEF27" wp14:editId="594B61B4">
            <wp:simplePos x="0" y="0"/>
            <wp:positionH relativeFrom="margin">
              <wp:posOffset>3478737</wp:posOffset>
            </wp:positionH>
            <wp:positionV relativeFrom="margin">
              <wp:posOffset>4518497</wp:posOffset>
            </wp:positionV>
            <wp:extent cx="1514475" cy="2486025"/>
            <wp:effectExtent l="0" t="0" r="952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4"/>
      <w:r w:rsidR="008438DA">
        <w:rPr>
          <w:rStyle w:val="Marquedecommentaire"/>
        </w:rPr>
        <w:commentReference w:id="4"/>
      </w:r>
    </w:p>
    <w:sectPr w:rsidR="0084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hibault julien" w:date="2017-12-12T11:24:00Z" w:initials="tj">
    <w:p w14:paraId="051198C9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r>
        <w:t xml:space="preserve">Connexion </w:t>
      </w:r>
      <w:proofErr w:type="spellStart"/>
      <w:r>
        <w:t>cliet</w:t>
      </w:r>
      <w:proofErr w:type="spellEnd"/>
      <w:r>
        <w:t xml:space="preserve"> au serveur</w:t>
      </w:r>
    </w:p>
  </w:comment>
  <w:comment w:id="1" w:author="thibault julien" w:date="2017-12-12T11:24:00Z" w:initials="tj">
    <w:p w14:paraId="0F1F186F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gramStart"/>
      <w:r>
        <w:t>entre</w:t>
      </w:r>
      <w:proofErr w:type="gramEnd"/>
      <w:r>
        <w:t xml:space="preserve"> client et serveur</w:t>
      </w:r>
    </w:p>
  </w:comment>
  <w:comment w:id="2" w:author="thibault julien" w:date="2017-12-12T11:24:00Z" w:initials="tj">
    <w:p w14:paraId="36F923C1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reponse</w:t>
      </w:r>
      <w:proofErr w:type="spellEnd"/>
      <w:proofErr w:type="gramEnd"/>
      <w:r>
        <w:t xml:space="preserve"> serveur -&gt;client</w:t>
      </w:r>
    </w:p>
  </w:comment>
  <w:comment w:id="4" w:author="thibault julien" w:date="2017-12-12T11:25:00Z" w:initials="tj">
    <w:p w14:paraId="0EDD7D41" w14:textId="77777777" w:rsidR="008438DA" w:rsidRDefault="008438DA">
      <w:pPr>
        <w:pStyle w:val="Commentaire"/>
      </w:pPr>
      <w:r>
        <w:rPr>
          <w:rStyle w:val="Marquedecommentaire"/>
        </w:rPr>
        <w:annotationRef/>
      </w:r>
      <w:proofErr w:type="spellStart"/>
      <w:r>
        <w:t>confirmatiopon</w:t>
      </w:r>
      <w:proofErr w:type="spellEnd"/>
      <w:r>
        <w:t xml:space="preserve"> serveur pour connexion au client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1198C9" w15:done="0"/>
  <w15:commentEx w15:paraId="0F1F186F" w15:done="0"/>
  <w15:commentEx w15:paraId="36F923C1" w15:done="0"/>
  <w15:commentEx w15:paraId="0EDD7D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1F186F" w16cid:durableId="1DDA3B09"/>
  <w16cid:commentId w16cid:paraId="0EDD7D41" w16cid:durableId="1DDA3B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bault julien">
    <w15:presenceInfo w15:providerId="Windows Live" w15:userId="733baedb46dd0d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DA"/>
    <w:rsid w:val="008438DA"/>
    <w:rsid w:val="00A27400"/>
    <w:rsid w:val="00D9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8D2E"/>
  <w15:chartTrackingRefBased/>
  <w15:docId w15:val="{BBD68DBF-0B6C-470F-99FF-B8B1A548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438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38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38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38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38D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3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3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julien</dc:creator>
  <cp:keywords/>
  <dc:description/>
  <cp:lastModifiedBy>thibault julien</cp:lastModifiedBy>
  <cp:revision>2</cp:revision>
  <dcterms:created xsi:type="dcterms:W3CDTF">2017-12-12T10:23:00Z</dcterms:created>
  <dcterms:modified xsi:type="dcterms:W3CDTF">2017-12-12T15:42:00Z</dcterms:modified>
</cp:coreProperties>
</file>