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4364" w14:textId="091DAD5B" w:rsidR="007C6E9E" w:rsidRPr="00B5479D" w:rsidRDefault="00B5479D" w:rsidP="00B5479D">
      <w:pPr>
        <w:pStyle w:val="Titre"/>
        <w:jc w:val="center"/>
      </w:pPr>
      <w:r>
        <w:t>Réseaux et technologie Internet</w:t>
      </w:r>
    </w:p>
    <w:p w14:paraId="7FD5B3F0" w14:textId="77777777" w:rsidR="00B5479D" w:rsidRDefault="00B5479D" w:rsidP="007C6E9E">
      <w:pPr>
        <w:pStyle w:val="Titre1"/>
      </w:pPr>
    </w:p>
    <w:p w14:paraId="231314B4" w14:textId="446506C8" w:rsidR="00347D25" w:rsidRDefault="007C6E9E" w:rsidP="007C6E9E">
      <w:pPr>
        <w:pStyle w:val="Titre1"/>
      </w:pPr>
      <w:r>
        <w:t>Les travaux de l'évaluation 6 : client-serveur sécurisé en Java et complément caddie virtuel en Java</w:t>
      </w:r>
    </w:p>
    <w:p w14:paraId="4EF9D44E" w14:textId="0E38FF47" w:rsidR="00B5479D" w:rsidRDefault="00B5479D" w:rsidP="00B5479D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2B54" w14:paraId="4AEC61AF" w14:textId="77777777" w:rsidTr="00123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3A86E" w14:textId="39D7CC6B" w:rsidR="00E42B54" w:rsidRDefault="001237BB" w:rsidP="00B5479D">
            <w:r>
              <w:t>Nom de la fonction</w:t>
            </w:r>
          </w:p>
        </w:tc>
        <w:tc>
          <w:tcPr>
            <w:tcW w:w="4531" w:type="dxa"/>
          </w:tcPr>
          <w:p w14:paraId="62B167EA" w14:textId="3238249C" w:rsidR="00E42B54" w:rsidRDefault="001237BB" w:rsidP="00B5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 de la fonction</w:t>
            </w:r>
          </w:p>
        </w:tc>
      </w:tr>
      <w:tr w:rsidR="00E42B54" w14:paraId="66D0F0E0" w14:textId="77777777" w:rsidTr="0012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6C6311" w14:textId="6818AF65" w:rsidR="00E42B54" w:rsidRDefault="001237BB" w:rsidP="00B5479D">
            <w:proofErr w:type="spellStart"/>
            <w:proofErr w:type="gramStart"/>
            <w:r w:rsidRPr="001237BB">
              <w:t>traiterConnect</w:t>
            </w:r>
            <w:proofErr w:type="spellEnd"/>
            <w:r w:rsidRPr="001237BB">
              <w:t>(</w:t>
            </w:r>
            <w:proofErr w:type="gramEnd"/>
            <w:r w:rsidRPr="001237BB">
              <w:t xml:space="preserve">Socket, </w:t>
            </w:r>
            <w:proofErr w:type="spellStart"/>
            <w:r w:rsidRPr="001237BB">
              <w:t>ConsoleServeur</w:t>
            </w:r>
            <w:proofErr w:type="spellEnd"/>
            <w:r>
              <w:t xml:space="preserve"> </w:t>
            </w:r>
            <w:r w:rsidRPr="001237BB">
              <w:t>,</w:t>
            </w:r>
            <w:proofErr w:type="spellStart"/>
            <w:r w:rsidRPr="001237BB">
              <w:t>PublicKe</w:t>
            </w:r>
            <w:r>
              <w:t>y</w:t>
            </w:r>
            <w:proofErr w:type="spellEnd"/>
            <w:r w:rsidRPr="001237BB">
              <w:t>)</w:t>
            </w:r>
          </w:p>
        </w:tc>
        <w:tc>
          <w:tcPr>
            <w:tcW w:w="4531" w:type="dxa"/>
          </w:tcPr>
          <w:p w14:paraId="7E2183F9" w14:textId="21C40DE2" w:rsidR="00E42B54" w:rsidRDefault="001237BB" w:rsidP="00B5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Recevoir digest, valide</w:t>
            </w:r>
            <w:r w:rsidR="00F62F2C">
              <w:t>r</w:t>
            </w:r>
            <w:r>
              <w:t xml:space="preserve"> l’utilisateur en envoyant la liste des vols</w:t>
            </w:r>
            <w:r w:rsidR="00C64EA7">
              <w:t>, envoi clé publique et effectue</w:t>
            </w:r>
            <w:r w:rsidR="00F62F2C">
              <w:t>r</w:t>
            </w:r>
            <w:r w:rsidR="00C64EA7">
              <w:t xml:space="preserve"> handshake</w:t>
            </w:r>
          </w:p>
        </w:tc>
      </w:tr>
      <w:tr w:rsidR="00E42B54" w14:paraId="5BC026C5" w14:textId="77777777" w:rsidTr="0012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B5A04E" w14:textId="25F73766" w:rsidR="00E42B54" w:rsidRDefault="00003620" w:rsidP="00B5479D">
            <w:r w:rsidRPr="00003620">
              <w:t>Handshake (Socket)</w:t>
            </w:r>
          </w:p>
        </w:tc>
        <w:tc>
          <w:tcPr>
            <w:tcW w:w="4531" w:type="dxa"/>
          </w:tcPr>
          <w:p w14:paraId="6AD3D5DB" w14:textId="7A8D4276" w:rsidR="00E42B54" w:rsidRDefault="00003620" w:rsidP="00B5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Réception de</w:t>
            </w:r>
            <w:r w:rsidR="00D032E1">
              <w:t xml:space="preserve"> deux clés :</w:t>
            </w:r>
            <w:r>
              <w:t xml:space="preserve"> HMAC et </w:t>
            </w:r>
            <w:r w:rsidR="00FC0C6E">
              <w:t>clé symétrique</w:t>
            </w:r>
          </w:p>
        </w:tc>
      </w:tr>
      <w:tr w:rsidR="00E42B54" w14:paraId="21E3DB02" w14:textId="77777777" w:rsidTr="0012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C4947" w14:textId="17789425" w:rsidR="00E42B54" w:rsidRDefault="00A602A3" w:rsidP="00B5479D">
            <w:proofErr w:type="spellStart"/>
            <w:proofErr w:type="gramStart"/>
            <w:r w:rsidRPr="00A602A3">
              <w:t>AchatTickets</w:t>
            </w:r>
            <w:proofErr w:type="spellEnd"/>
            <w:r w:rsidRPr="00A602A3">
              <w:t>(</w:t>
            </w:r>
            <w:proofErr w:type="gramEnd"/>
            <w:r w:rsidRPr="00A602A3">
              <w:t xml:space="preserve">Socket, </w:t>
            </w:r>
            <w:proofErr w:type="spellStart"/>
            <w:r w:rsidRPr="00A602A3">
              <w:t>ConsoleServeur</w:t>
            </w:r>
            <w:proofErr w:type="spellEnd"/>
            <w:r w:rsidRPr="00A602A3">
              <w:t>)</w:t>
            </w:r>
          </w:p>
        </w:tc>
        <w:tc>
          <w:tcPr>
            <w:tcW w:w="4531" w:type="dxa"/>
          </w:tcPr>
          <w:p w14:paraId="07B41059" w14:textId="6B8F2556" w:rsidR="00E42B54" w:rsidRDefault="006F4D7F" w:rsidP="00B5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Réserve le vol pour l’utilisateur</w:t>
            </w:r>
          </w:p>
        </w:tc>
      </w:tr>
      <w:tr w:rsidR="00E42B54" w14:paraId="702C37E2" w14:textId="77777777" w:rsidTr="00123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55A9CD" w14:textId="6EDE1BEA" w:rsidR="00E42B54" w:rsidRDefault="00A602A3" w:rsidP="00B5479D">
            <w:proofErr w:type="spellStart"/>
            <w:proofErr w:type="gramStart"/>
            <w:r w:rsidRPr="00A602A3">
              <w:t>Confirm</w:t>
            </w:r>
            <w:proofErr w:type="spellEnd"/>
            <w:r w:rsidRPr="00A602A3">
              <w:t>(</w:t>
            </w:r>
            <w:proofErr w:type="gramEnd"/>
            <w:r w:rsidRPr="00A602A3">
              <w:t xml:space="preserve">Socket, </w:t>
            </w:r>
            <w:proofErr w:type="spellStart"/>
            <w:r w:rsidRPr="00A602A3">
              <w:t>ConsoleServeur</w:t>
            </w:r>
            <w:proofErr w:type="spellEnd"/>
            <w:r w:rsidRPr="00A602A3">
              <w:t>)</w:t>
            </w:r>
          </w:p>
        </w:tc>
        <w:tc>
          <w:tcPr>
            <w:tcW w:w="4531" w:type="dxa"/>
          </w:tcPr>
          <w:p w14:paraId="1A6001A8" w14:textId="2895F344" w:rsidR="00E42B54" w:rsidRDefault="006F4D7F" w:rsidP="00B5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Signale que le paiement a été </w:t>
            </w:r>
            <w:r w:rsidR="0010572E">
              <w:t>effectué</w:t>
            </w:r>
          </w:p>
        </w:tc>
      </w:tr>
    </w:tbl>
    <w:p w14:paraId="656EA4B7" w14:textId="77777777" w:rsidR="00E42B54" w:rsidRPr="00B5479D" w:rsidRDefault="00E42B54" w:rsidP="00B5479D"/>
    <w:p w14:paraId="16C266DD" w14:textId="3AF0E9CD" w:rsidR="007C6E9E" w:rsidRDefault="007C6E9E" w:rsidP="007C6E9E"/>
    <w:p w14:paraId="4396C501" w14:textId="77777777" w:rsidR="00FF4D34" w:rsidRDefault="00FF4D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463C2F" w14:textId="5565F5E2" w:rsidR="007C6E9E" w:rsidRDefault="0010572E" w:rsidP="003215AF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09D578" wp14:editId="013B1276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364605" cy="23336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5AF" w:rsidRPr="003215AF">
        <w:t xml:space="preserve">Explication du contenu des différents </w:t>
      </w:r>
      <w:proofErr w:type="spellStart"/>
      <w:r w:rsidR="003215AF" w:rsidRPr="003215AF">
        <w:t>keystores</w:t>
      </w:r>
      <w:proofErr w:type="spellEnd"/>
    </w:p>
    <w:p w14:paraId="332A25BE" w14:textId="5D27FE1C" w:rsidR="0010572E" w:rsidRPr="0010572E" w:rsidRDefault="0010572E" w:rsidP="0010572E"/>
    <w:p w14:paraId="41167764" w14:textId="6779842C" w:rsidR="0010572E" w:rsidRDefault="0010572E" w:rsidP="0010572E">
      <w:r>
        <w:t xml:space="preserve">Le </w:t>
      </w:r>
      <w:r w:rsidR="00FF4D34">
        <w:t xml:space="preserve">différents </w:t>
      </w:r>
      <w:proofErr w:type="spellStart"/>
      <w:r w:rsidR="00FF4D34">
        <w:t>keystore</w:t>
      </w:r>
      <w:proofErr w:type="spellEnd"/>
      <w:r w:rsidR="00FF4D34">
        <w:t xml:space="preserve"> sont</w:t>
      </w:r>
      <w:r w:rsidR="00E35D49">
        <w:t> :</w:t>
      </w:r>
    </w:p>
    <w:p w14:paraId="2F336A96" w14:textId="628CB79C" w:rsidR="00FF4D34" w:rsidRDefault="00FF4D34" w:rsidP="0010572E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0"/>
        <w:gridCol w:w="2301"/>
      </w:tblGrid>
      <w:tr w:rsidR="00FF4D34" w14:paraId="425A824E" w14:textId="77777777" w:rsidTr="00FF4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BD35C34" w14:textId="5DD459B9" w:rsidR="00FF4D34" w:rsidRDefault="00FF4D34" w:rsidP="0010572E">
            <w:proofErr w:type="spellStart"/>
            <w:r>
              <w:t>Keystore</w:t>
            </w:r>
            <w:proofErr w:type="spellEnd"/>
          </w:p>
        </w:tc>
        <w:tc>
          <w:tcPr>
            <w:tcW w:w="2301" w:type="dxa"/>
          </w:tcPr>
          <w:p w14:paraId="4684ED5D" w14:textId="61A42641" w:rsidR="00FF4D34" w:rsidRDefault="00FF4D34" w:rsidP="0010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chiffrement</w:t>
            </w:r>
          </w:p>
        </w:tc>
      </w:tr>
      <w:tr w:rsidR="00FF4D34" w14:paraId="769AA1CE" w14:textId="77777777" w:rsidTr="00FF4D3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545C7A0" w14:textId="5E1F4544" w:rsidR="00FF4D34" w:rsidRDefault="00FF4D34" w:rsidP="0010572E">
            <w:proofErr w:type="spellStart"/>
            <w:r>
              <w:t>Serveur_Payment</w:t>
            </w:r>
            <w:proofErr w:type="spellEnd"/>
          </w:p>
        </w:tc>
        <w:tc>
          <w:tcPr>
            <w:tcW w:w="2301" w:type="dxa"/>
          </w:tcPr>
          <w:p w14:paraId="0107FE13" w14:textId="3552EDE3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RSA</w:t>
            </w:r>
            <w:r w:rsidR="00210E8B">
              <w:t xml:space="preserve"> (certificat)</w:t>
            </w:r>
          </w:p>
        </w:tc>
      </w:tr>
      <w:tr w:rsidR="00FF4D34" w14:paraId="182FF086" w14:textId="77777777" w:rsidTr="00FF4D3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53E50EA" w14:textId="0F8CADFB" w:rsidR="00FF4D34" w:rsidRDefault="00FF4D34" w:rsidP="0010572E">
            <w:proofErr w:type="spellStart"/>
            <w:r>
              <w:t>Tour_Operator</w:t>
            </w:r>
            <w:proofErr w:type="spellEnd"/>
          </w:p>
        </w:tc>
        <w:tc>
          <w:tcPr>
            <w:tcW w:w="2301" w:type="dxa"/>
          </w:tcPr>
          <w:p w14:paraId="62B2E09F" w14:textId="7E9BD62A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RSA </w:t>
            </w:r>
            <w:r w:rsidR="00210E8B">
              <w:t>(certificat)</w:t>
            </w:r>
          </w:p>
        </w:tc>
      </w:tr>
      <w:tr w:rsidR="00FF4D34" w14:paraId="337C3862" w14:textId="77777777" w:rsidTr="00FF4D3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22B02E0" w14:textId="6C3E652F" w:rsidR="00FF4D34" w:rsidRDefault="00FF4D34" w:rsidP="0010572E">
            <w:r>
              <w:t>Vince</w:t>
            </w:r>
          </w:p>
        </w:tc>
        <w:tc>
          <w:tcPr>
            <w:tcW w:w="2301" w:type="dxa"/>
          </w:tcPr>
          <w:p w14:paraId="4719F5B6" w14:textId="5A790807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</w:tr>
      <w:tr w:rsidR="00FF4D34" w14:paraId="26AEBF0D" w14:textId="77777777" w:rsidTr="00FF4D3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F8BC56B" w14:textId="0DBE33A7" w:rsidR="00FF4D34" w:rsidRPr="00FF4D34" w:rsidRDefault="00FF4D34" w:rsidP="0010572E">
            <w:pPr>
              <w:rPr>
                <w:b w:val="0"/>
                <w:bCs w:val="0"/>
              </w:rPr>
            </w:pPr>
            <w:proofErr w:type="spellStart"/>
            <w:r>
              <w:t>Thibauth</w:t>
            </w:r>
            <w:proofErr w:type="spellEnd"/>
          </w:p>
        </w:tc>
        <w:tc>
          <w:tcPr>
            <w:tcW w:w="2301" w:type="dxa"/>
          </w:tcPr>
          <w:p w14:paraId="70216E16" w14:textId="49AF9AA1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</w:tr>
      <w:tr w:rsidR="00FF4D34" w14:paraId="0A3D1618" w14:textId="77777777" w:rsidTr="00FF4D3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C7660E5" w14:textId="2FB65194" w:rsidR="00FF4D34" w:rsidRDefault="00FF4D34" w:rsidP="0010572E">
            <w:proofErr w:type="spellStart"/>
            <w:r>
              <w:t>Serverweb</w:t>
            </w:r>
            <w:proofErr w:type="spellEnd"/>
          </w:p>
        </w:tc>
        <w:tc>
          <w:tcPr>
            <w:tcW w:w="2301" w:type="dxa"/>
          </w:tcPr>
          <w:p w14:paraId="747009C1" w14:textId="6D2BAA95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RSA</w:t>
            </w:r>
            <w:r w:rsidR="00210E8B">
              <w:t xml:space="preserve"> </w:t>
            </w:r>
            <w:r w:rsidR="00210E8B">
              <w:t>(certificat)</w:t>
            </w:r>
          </w:p>
        </w:tc>
      </w:tr>
      <w:tr w:rsidR="00FF4D34" w14:paraId="690AA55D" w14:textId="77777777" w:rsidTr="00FF4D3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CF39C7C" w14:textId="1BA5ADDD" w:rsidR="00FF4D34" w:rsidRDefault="00FF4D34" w:rsidP="0010572E">
            <w:proofErr w:type="spellStart"/>
            <w:r>
              <w:t>Thib</w:t>
            </w:r>
            <w:proofErr w:type="spellEnd"/>
          </w:p>
        </w:tc>
        <w:tc>
          <w:tcPr>
            <w:tcW w:w="2301" w:type="dxa"/>
          </w:tcPr>
          <w:p w14:paraId="18C7132C" w14:textId="3F3BF6C9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  <w:r w:rsidR="00210E8B">
              <w:t xml:space="preserve"> </w:t>
            </w:r>
          </w:p>
        </w:tc>
      </w:tr>
      <w:tr w:rsidR="00FF4D34" w14:paraId="47B0E397" w14:textId="77777777" w:rsidTr="00FF4D3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02F906D" w14:textId="126FD9AF" w:rsidR="00FF4D34" w:rsidRDefault="00FF4D34" w:rsidP="0010572E">
            <w:proofErr w:type="spellStart"/>
            <w:r>
              <w:t>Vinceauth</w:t>
            </w:r>
            <w:proofErr w:type="spellEnd"/>
          </w:p>
        </w:tc>
        <w:tc>
          <w:tcPr>
            <w:tcW w:w="2301" w:type="dxa"/>
          </w:tcPr>
          <w:p w14:paraId="3BC465D0" w14:textId="721E2936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</w:tr>
      <w:tr w:rsidR="00FF4D34" w14:paraId="11647194" w14:textId="77777777" w:rsidTr="00FF4D3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8831CDE" w14:textId="2EBB78CC" w:rsidR="00FF4D34" w:rsidRDefault="00FF4D34" w:rsidP="0010572E">
            <w:r>
              <w:t>Serveur</w:t>
            </w:r>
          </w:p>
        </w:tc>
        <w:tc>
          <w:tcPr>
            <w:tcW w:w="2301" w:type="dxa"/>
          </w:tcPr>
          <w:p w14:paraId="28F7204E" w14:textId="78A5E88B" w:rsidR="00FF4D34" w:rsidRDefault="00FF4D34" w:rsidP="0010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RSA</w:t>
            </w:r>
            <w:r w:rsidR="00210E8B">
              <w:t xml:space="preserve"> </w:t>
            </w:r>
            <w:r w:rsidR="00210E8B">
              <w:t>(certificat)</w:t>
            </w:r>
          </w:p>
        </w:tc>
      </w:tr>
    </w:tbl>
    <w:p w14:paraId="4B6CC193" w14:textId="77777777" w:rsidR="00FF4D34" w:rsidRDefault="00FF4D34" w:rsidP="0010572E"/>
    <w:p w14:paraId="0E80FB29" w14:textId="77777777" w:rsidR="0010572E" w:rsidRDefault="0010572E" w:rsidP="003215AF"/>
    <w:p w14:paraId="04C32889" w14:textId="14F58D90" w:rsidR="003215AF" w:rsidRDefault="003215AF" w:rsidP="003215AF"/>
    <w:p w14:paraId="068CEA2A" w14:textId="77777777" w:rsidR="007143FD" w:rsidRDefault="007143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8DA67F" w14:textId="079BCD4A" w:rsidR="003215AF" w:rsidRDefault="0010572E" w:rsidP="0010572E">
      <w:pPr>
        <w:pStyle w:val="Titre1"/>
      </w:pPr>
      <w:r w:rsidRPr="0010572E">
        <w:lastRenderedPageBreak/>
        <w:t>Diagramme du handshake pour l'échange des clés publiques</w:t>
      </w:r>
    </w:p>
    <w:p w14:paraId="7F1F4860" w14:textId="6E28896D" w:rsidR="007143FD" w:rsidRDefault="007143FD" w:rsidP="007143FD"/>
    <w:p w14:paraId="242D12DC" w14:textId="15FE7A5E" w:rsidR="007143FD" w:rsidRPr="007143FD" w:rsidRDefault="00C24B6A" w:rsidP="007143FD">
      <w:bookmarkStart w:id="0" w:name="_GoBack"/>
      <w:r>
        <w:rPr>
          <w:noProof/>
        </w:rPr>
        <w:drawing>
          <wp:inline distT="0" distB="0" distL="0" distR="0" wp14:anchorId="5EA93759" wp14:editId="4AF882DA">
            <wp:extent cx="5760720" cy="31559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43FD" w:rsidRPr="0071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C0"/>
    <w:rsid w:val="00003620"/>
    <w:rsid w:val="000D67C0"/>
    <w:rsid w:val="0010572E"/>
    <w:rsid w:val="001237BB"/>
    <w:rsid w:val="00210E8B"/>
    <w:rsid w:val="003215AF"/>
    <w:rsid w:val="00347D25"/>
    <w:rsid w:val="003C6C63"/>
    <w:rsid w:val="00564ADD"/>
    <w:rsid w:val="006B3A02"/>
    <w:rsid w:val="006F4D7F"/>
    <w:rsid w:val="007143FD"/>
    <w:rsid w:val="00774675"/>
    <w:rsid w:val="007C6E9E"/>
    <w:rsid w:val="00A602A3"/>
    <w:rsid w:val="00B5479D"/>
    <w:rsid w:val="00C24B6A"/>
    <w:rsid w:val="00C64EA7"/>
    <w:rsid w:val="00D032E1"/>
    <w:rsid w:val="00E35D49"/>
    <w:rsid w:val="00E42B54"/>
    <w:rsid w:val="00F62F2C"/>
    <w:rsid w:val="00FC0C6E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87C2"/>
  <w15:chartTrackingRefBased/>
  <w15:docId w15:val="{DFC45636-0FD3-44E3-A200-ED24127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6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C6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4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1237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15</cp:revision>
  <dcterms:created xsi:type="dcterms:W3CDTF">2018-08-29T16:56:00Z</dcterms:created>
  <dcterms:modified xsi:type="dcterms:W3CDTF">2018-08-30T13:16:00Z</dcterms:modified>
</cp:coreProperties>
</file>