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A6" w:rsidRDefault="002914D1" w:rsidP="00C97907">
      <w:pPr>
        <w:jc w:val="center"/>
        <w:rPr>
          <w:sz w:val="36"/>
        </w:rPr>
      </w:pPr>
      <w:r>
        <w:rPr>
          <w:sz w:val="36"/>
        </w:rPr>
        <w:t>Sistema de registro de ordenes</w:t>
      </w:r>
    </w:p>
    <w:p w:rsidR="00FC79AB" w:rsidRDefault="00FC79AB" w:rsidP="00C97907">
      <w:pPr>
        <w:jc w:val="center"/>
        <w:rPr>
          <w:sz w:val="36"/>
        </w:rPr>
      </w:pPr>
    </w:p>
    <w:p w:rsidR="00FC79AB" w:rsidRPr="002C61F6" w:rsidRDefault="002C61F6" w:rsidP="002C61F6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Mó</w:t>
      </w:r>
      <w:r w:rsidRPr="002C61F6">
        <w:rPr>
          <w:sz w:val="36"/>
        </w:rPr>
        <w:t>dulos:</w:t>
      </w:r>
    </w:p>
    <w:p w:rsidR="002C61F6" w:rsidRDefault="007B0A15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proyectos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ordenes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Historial de ordenes</w:t>
      </w:r>
    </w:p>
    <w:p w:rsidR="00277339" w:rsidRDefault="00277339" w:rsidP="00277339">
      <w:pPr>
        <w:pStyle w:val="Prrafodelista"/>
        <w:ind w:left="153" w:right="-568"/>
        <w:rPr>
          <w:sz w:val="36"/>
        </w:rPr>
      </w:pPr>
    </w:p>
    <w:p w:rsidR="00277339" w:rsidRDefault="00277339" w:rsidP="00277339">
      <w:pPr>
        <w:pStyle w:val="Prrafodelista"/>
        <w:numPr>
          <w:ilvl w:val="0"/>
          <w:numId w:val="1"/>
        </w:numPr>
        <w:ind w:right="-568"/>
        <w:rPr>
          <w:sz w:val="36"/>
        </w:rPr>
      </w:pPr>
      <w:r w:rsidRPr="00277339">
        <w:rPr>
          <w:sz w:val="36"/>
        </w:rPr>
        <w:t xml:space="preserve"> </w:t>
      </w:r>
      <w:r>
        <w:rPr>
          <w:sz w:val="36"/>
        </w:rPr>
        <w:t>Descripción:</w:t>
      </w:r>
    </w:p>
    <w:p w:rsidR="00277339" w:rsidRDefault="007B0A15" w:rsidP="00277339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usuarios: </w:t>
      </w:r>
    </w:p>
    <w:p w:rsidR="00F86DE8" w:rsidRDefault="00C50DBD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Cada usuario tendrá que ingresar al sistema </w:t>
      </w:r>
      <w:r w:rsidR="00F86DE8">
        <w:rPr>
          <w:sz w:val="36"/>
        </w:rPr>
        <w:t xml:space="preserve">mediante un correo </w:t>
      </w:r>
      <w:r w:rsidR="007B0A15">
        <w:rPr>
          <w:sz w:val="36"/>
        </w:rPr>
        <w:t>electrónico</w:t>
      </w:r>
      <w:r w:rsidR="00F86DE8">
        <w:rPr>
          <w:sz w:val="36"/>
        </w:rPr>
        <w:t xml:space="preserve"> y una contraseña.</w:t>
      </w:r>
    </w:p>
    <w:p w:rsidR="007B0A15" w:rsidRDefault="007B0A15" w:rsidP="00F86DE8">
      <w:pPr>
        <w:pStyle w:val="Prrafodelista"/>
        <w:ind w:left="513" w:right="-568"/>
        <w:rPr>
          <w:sz w:val="36"/>
        </w:rPr>
      </w:pPr>
    </w:p>
    <w:p w:rsidR="00F86DE8" w:rsidRDefault="00F86DE8" w:rsidP="00F86DE8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Creación de proyectos:</w:t>
      </w:r>
    </w:p>
    <w:p w:rsidR="007B0A15" w:rsidRDefault="00F86DE8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>Los usuar</w:t>
      </w:r>
      <w:r w:rsidR="00040D67">
        <w:rPr>
          <w:sz w:val="36"/>
        </w:rPr>
        <w:t>ios podrán crear proyectos, cada proyecto tiene las siguientes propiedades: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Nombre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Cliente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equipos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preventivas: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 anual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por cambio de repuesto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correctivas: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correctivo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 xml:space="preserve">Horas por cambio </w:t>
      </w:r>
      <w:proofErr w:type="gramStart"/>
      <w:r>
        <w:rPr>
          <w:sz w:val="36"/>
        </w:rPr>
        <w:t>de  repuesto</w:t>
      </w:r>
      <w:proofErr w:type="gramEnd"/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lastRenderedPageBreak/>
        <w:t>Cantidad total de técnicos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supervisores de mantenimiento</w:t>
      </w:r>
      <w:bookmarkStart w:id="0" w:name="_GoBack"/>
      <w:bookmarkEnd w:id="0"/>
    </w:p>
    <w:p w:rsidR="00040D67" w:rsidRP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jefes de mantenimiento</w:t>
      </w:r>
    </w:p>
    <w:p w:rsidR="003414C7" w:rsidRDefault="003414C7" w:rsidP="003414C7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Creación de ordenes:</w:t>
      </w:r>
    </w:p>
    <w:p w:rsidR="003414C7" w:rsidRDefault="003414C7" w:rsidP="003414C7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Por cada proyecto se podrá crear una orden, ya sea por </w:t>
      </w:r>
      <w:r w:rsidR="007B0A15">
        <w:rPr>
          <w:sz w:val="36"/>
        </w:rPr>
        <w:t>garantía, preventivo o correctivo.</w:t>
      </w: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Historial de ordenes:</w:t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  <w:r>
        <w:rPr>
          <w:sz w:val="36"/>
        </w:rPr>
        <w:t>Cada proyecto tendrá su historial para monitorizar las ordenes que tuvo, el coste y la cantidad de horas trabajadas.</w:t>
      </w:r>
    </w:p>
    <w:p w:rsidR="007B0A15" w:rsidRDefault="007B0A15">
      <w:pPr>
        <w:rPr>
          <w:sz w:val="36"/>
        </w:rPr>
      </w:pPr>
      <w:r>
        <w:rPr>
          <w:sz w:val="36"/>
        </w:rPr>
        <w:br w:type="page"/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Configuraciones: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La base de datos tendrá como carga inicial todos los problemas que pueden suceder en los proyectos.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 usará una base de datos basada en la nube, esto quiere decir que los datos y el historial estará en tiempo real.</w:t>
      </w:r>
    </w:p>
    <w:p w:rsidR="007B0A15" w:rsidRP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F86DE8" w:rsidRPr="00F86DE8" w:rsidRDefault="00F86DE8" w:rsidP="00F86DE8">
      <w:pPr>
        <w:pStyle w:val="Prrafodelista"/>
        <w:ind w:left="-207" w:right="-568"/>
        <w:rPr>
          <w:sz w:val="36"/>
        </w:rPr>
      </w:pPr>
    </w:p>
    <w:sectPr w:rsidR="00F86DE8" w:rsidRPr="00F86DE8" w:rsidSect="00040D6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1383"/>
    <w:multiLevelType w:val="hybridMultilevel"/>
    <w:tmpl w:val="473E9FF6"/>
    <w:lvl w:ilvl="0" w:tplc="1B7E36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77B772E"/>
    <w:multiLevelType w:val="hybridMultilevel"/>
    <w:tmpl w:val="EF368910"/>
    <w:lvl w:ilvl="0" w:tplc="2E50FA7C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7"/>
    <w:rsid w:val="00040D67"/>
    <w:rsid w:val="000F76B8"/>
    <w:rsid w:val="001651AA"/>
    <w:rsid w:val="00277339"/>
    <w:rsid w:val="002914D1"/>
    <w:rsid w:val="002C61F6"/>
    <w:rsid w:val="003414C7"/>
    <w:rsid w:val="00496E7C"/>
    <w:rsid w:val="007B0A15"/>
    <w:rsid w:val="00A83CA1"/>
    <w:rsid w:val="00C37AA6"/>
    <w:rsid w:val="00C50DBD"/>
    <w:rsid w:val="00C97907"/>
    <w:rsid w:val="00D07796"/>
    <w:rsid w:val="00F86DE8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BD931"/>
  <w15:chartTrackingRefBased/>
  <w15:docId w15:val="{6C808063-0F0B-4C4D-B7C6-86714AD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2020-01-21T21:20:00Z</dcterms:created>
  <dcterms:modified xsi:type="dcterms:W3CDTF">2020-02-07T00:51:00Z</dcterms:modified>
</cp:coreProperties>
</file>