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FE5DD" w14:textId="20325CFA" w:rsidR="002119A4" w:rsidRDefault="002119A4"/>
    <w:p w14:paraId="525B6C57" w14:textId="0A44B380" w:rsidR="00AD2B74" w:rsidRDefault="00AD2B74">
      <w:r>
        <w:t xml:space="preserve">&gt; </w:t>
      </w:r>
      <w:r>
        <w:t xml:space="preserve">library(vegan) </w:t>
      </w:r>
    </w:p>
    <w:p w14:paraId="07C0E9D5" w14:textId="77777777" w:rsidR="00AD2B74" w:rsidRDefault="00AD2B74">
      <w:r>
        <w:t xml:space="preserve">&gt; </w:t>
      </w:r>
      <w:proofErr w:type="gramStart"/>
      <w:r>
        <w:t>library(</w:t>
      </w:r>
      <w:proofErr w:type="gramEnd"/>
      <w:r>
        <w:t xml:space="preserve">MASS) </w:t>
      </w:r>
    </w:p>
    <w:p w14:paraId="7205893B" w14:textId="77777777" w:rsidR="00AD2B74" w:rsidRDefault="00AD2B74">
      <w:r>
        <w:t>&gt; data(</w:t>
      </w:r>
      <w:proofErr w:type="spellStart"/>
      <w:r>
        <w:t>varespec</w:t>
      </w:r>
      <w:proofErr w:type="spellEnd"/>
      <w:r>
        <w:t xml:space="preserve">) </w:t>
      </w:r>
    </w:p>
    <w:p w14:paraId="00514F70" w14:textId="77777777" w:rsidR="00AD2B74" w:rsidRDefault="00AD2B74">
      <w:r>
        <w:t xml:space="preserve">&gt; </w:t>
      </w:r>
      <w:proofErr w:type="spellStart"/>
      <w:r>
        <w:t>vare.dis</w:t>
      </w:r>
      <w:proofErr w:type="spellEnd"/>
      <w:r>
        <w:t xml:space="preserve"> &lt;- </w:t>
      </w:r>
      <w:proofErr w:type="spellStart"/>
      <w:r>
        <w:t>vegdist</w:t>
      </w:r>
      <w:proofErr w:type="spellEnd"/>
      <w:r>
        <w:t>(</w:t>
      </w:r>
      <w:proofErr w:type="spellStart"/>
      <w:r>
        <w:t>varespec</w:t>
      </w:r>
      <w:proofErr w:type="spellEnd"/>
      <w:r>
        <w:t xml:space="preserve">) </w:t>
      </w:r>
    </w:p>
    <w:p w14:paraId="4725B684" w14:textId="08A6E54F" w:rsidR="002119A4" w:rsidRDefault="00AD2B74">
      <w:r>
        <w:t xml:space="preserve">&gt; </w:t>
      </w:r>
      <w:proofErr w:type="gramStart"/>
      <w:r>
        <w:t>vare.mds</w:t>
      </w:r>
      <w:proofErr w:type="gramEnd"/>
      <w:r>
        <w:t xml:space="preserve">0 &lt;- </w:t>
      </w:r>
      <w:proofErr w:type="spellStart"/>
      <w:r>
        <w:t>isoMDS</w:t>
      </w:r>
      <w:proofErr w:type="spellEnd"/>
      <w:r>
        <w:t>(</w:t>
      </w:r>
      <w:proofErr w:type="spellStart"/>
      <w:r>
        <w:t>vare.dis</w:t>
      </w:r>
      <w:proofErr w:type="spellEnd"/>
      <w:r>
        <w:t>)</w:t>
      </w:r>
    </w:p>
    <w:p w14:paraId="05B7B6D5" w14:textId="73EDC684" w:rsidR="00AD2B74" w:rsidRDefault="00AD2B74"/>
    <w:p w14:paraId="03E5BE8D" w14:textId="5971213A" w:rsidR="00AD2B74" w:rsidRDefault="00AD2B74">
      <w:r>
        <w:t xml:space="preserve">The results of </w:t>
      </w:r>
      <w:proofErr w:type="spellStart"/>
      <w:r>
        <w:t>isoMDS</w:t>
      </w:r>
      <w:proofErr w:type="spellEnd"/>
      <w:r>
        <w:t xml:space="preserve"> is a list (items points, stress)</w:t>
      </w:r>
    </w:p>
    <w:p w14:paraId="6414A428" w14:textId="1011171D" w:rsidR="00AD2B74" w:rsidRDefault="00AD2B74">
      <w:r>
        <w:t>Stress S is a statistic of goodness of fit, and it is a function of and non-linear monotone transformation of observed dissimilarities θ(d) and ordination distances ˜d.</w:t>
      </w:r>
    </w:p>
    <w:p w14:paraId="7AB06B94" w14:textId="5D1C07DF" w:rsidR="00AD2B74" w:rsidRDefault="00AD2B74"/>
    <w:p w14:paraId="1766E0A3" w14:textId="63A8B64F" w:rsidR="00AD2B74" w:rsidRDefault="00AD2B74">
      <w:r>
        <w:t xml:space="preserve">&gt; </w:t>
      </w:r>
      <w:proofErr w:type="spellStart"/>
      <w:proofErr w:type="gramStart"/>
      <w:r>
        <w:t>stressplot</w:t>
      </w:r>
      <w:proofErr w:type="spellEnd"/>
      <w:r>
        <w:t>(</w:t>
      </w:r>
      <w:proofErr w:type="gramEnd"/>
      <w:r>
        <w:t xml:space="preserve">vare.mds0, </w:t>
      </w:r>
      <w:proofErr w:type="spellStart"/>
      <w:r>
        <w:t>vare.dis</w:t>
      </w:r>
      <w:proofErr w:type="spellEnd"/>
      <w:r>
        <w:t>)</w:t>
      </w:r>
    </w:p>
    <w:p w14:paraId="5A66E22B" w14:textId="37FF73EC" w:rsidR="00E82DBD" w:rsidRDefault="00E82DBD"/>
    <w:p w14:paraId="5E0EF894" w14:textId="35BE5A08" w:rsidR="00E82DBD" w:rsidRDefault="00E82DBD">
      <w:pPr>
        <w:rPr>
          <w:rFonts w:ascii="Arial" w:hAnsi="Arial" w:cs="Arial"/>
          <w:color w:val="444444"/>
          <w:shd w:val="clear" w:color="auto" w:fill="FFFFFF"/>
        </w:rPr>
      </w:pPr>
      <w:r>
        <w:rPr>
          <w:rFonts w:ascii="Arial" w:hAnsi="Arial" w:cs="Arial"/>
          <w:color w:val="444444"/>
          <w:shd w:val="clear" w:color="auto" w:fill="FFFFFF"/>
        </w:rPr>
        <w:t>As a rule of thumb, an NMDS ordination with a stress value around or above 0.2 is deemed suspect and a stress value approaching 0.3 indicates that the ordination is arbitrary. Stress values equal to or below 0.1 are considered fair, while values equal to or below 0.05 indicate good fit. Allowing the algorithm to ordinate in more dimensions can reduce the stress; however, allowing more than 3 dimensions quickly makes interpretation more challenging.</w:t>
      </w:r>
    </w:p>
    <w:p w14:paraId="6290A472" w14:textId="62018473" w:rsidR="00E82DBD" w:rsidRDefault="00E82DBD"/>
    <w:p w14:paraId="14E65642" w14:textId="77777777" w:rsidR="00CA08B4" w:rsidRDefault="00CA08B4">
      <w:r>
        <w:t xml:space="preserve">&gt; </w:t>
      </w:r>
      <w:proofErr w:type="spellStart"/>
      <w:r>
        <w:t>vare.mds</w:t>
      </w:r>
      <w:proofErr w:type="spellEnd"/>
      <w:r>
        <w:t xml:space="preserve"> &lt;- </w:t>
      </w:r>
      <w:proofErr w:type="spellStart"/>
      <w:proofErr w:type="gramStart"/>
      <w:r>
        <w:t>metaMDS</w:t>
      </w:r>
      <w:proofErr w:type="spellEnd"/>
      <w:r>
        <w:t>(</w:t>
      </w:r>
      <w:proofErr w:type="spellStart"/>
      <w:proofErr w:type="gramEnd"/>
      <w:r>
        <w:t>varespec</w:t>
      </w:r>
      <w:proofErr w:type="spellEnd"/>
      <w:r>
        <w:t xml:space="preserve">, trace = FALSE) </w:t>
      </w:r>
    </w:p>
    <w:p w14:paraId="6F432437" w14:textId="0F0383DC" w:rsidR="00E82DBD" w:rsidRDefault="00CA08B4">
      <w:bookmarkStart w:id="0" w:name="_GoBack"/>
      <w:bookmarkEnd w:id="0"/>
      <w:r>
        <w:t xml:space="preserve">&gt; </w:t>
      </w:r>
      <w:proofErr w:type="spellStart"/>
      <w:r>
        <w:t>vare.mds</w:t>
      </w:r>
      <w:proofErr w:type="spellEnd"/>
    </w:p>
    <w:sectPr w:rsidR="00E82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26"/>
    <w:rsid w:val="002119A4"/>
    <w:rsid w:val="00215DC7"/>
    <w:rsid w:val="002F0CE4"/>
    <w:rsid w:val="00344926"/>
    <w:rsid w:val="004C1C58"/>
    <w:rsid w:val="007908AF"/>
    <w:rsid w:val="00AD2B74"/>
    <w:rsid w:val="00BB43F3"/>
    <w:rsid w:val="00CA08B4"/>
    <w:rsid w:val="00CC4A11"/>
    <w:rsid w:val="00D910F8"/>
    <w:rsid w:val="00DA1477"/>
    <w:rsid w:val="00E82DBD"/>
    <w:rsid w:val="00F9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E3C6"/>
  <w15:chartTrackingRefBased/>
  <w15:docId w15:val="{6FDEB878-CCD7-4CAE-B8CC-7FCCAF28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9858</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Kriddie Whitmore</dc:creator>
  <cp:keywords/>
  <dc:description/>
  <cp:lastModifiedBy>Kriddie Whitmore</cp:lastModifiedBy>
  <cp:revision>1</cp:revision>
  <dcterms:created xsi:type="dcterms:W3CDTF">2018-09-07T23:29:00Z</dcterms:created>
  <dcterms:modified xsi:type="dcterms:W3CDTF">2018-09-14T19:48:00Z</dcterms:modified>
</cp:coreProperties>
</file>