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4397A" w14:textId="77777777" w:rsidR="006749EE" w:rsidRDefault="006749EE">
      <w:pPr>
        <w:pStyle w:val="Ttulo1"/>
        <w:rPr>
          <w:sz w:val="22"/>
        </w:rPr>
      </w:pPr>
      <w:r>
        <w:rPr>
          <w:sz w:val="22"/>
        </w:rPr>
        <w:t>FORMULÁRIO PLANO DE ESTÁGIO</w:t>
      </w:r>
    </w:p>
    <w:p w14:paraId="4D20C5A4" w14:textId="51BE4DBA" w:rsidR="006749EE" w:rsidRDefault="006749EE" w:rsidP="007D7ADC">
      <w:pPr>
        <w:jc w:val="both"/>
        <w:rPr>
          <w:sz w:val="22"/>
        </w:rPr>
      </w:pPr>
    </w:p>
    <w:p w14:paraId="7D4AF918" w14:textId="77777777" w:rsidR="006749EE" w:rsidRDefault="001E6CAA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DADOS PESSOAIS DO</w:t>
      </w:r>
      <w:r w:rsidR="006749EE">
        <w:rPr>
          <w:sz w:val="22"/>
        </w:rPr>
        <w:t xml:space="preserve"> ESTAGIÁRIO</w:t>
      </w:r>
    </w:p>
    <w:p w14:paraId="404309BA" w14:textId="30122D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NOME:</w:t>
      </w:r>
      <w:r w:rsidR="00865739">
        <w:rPr>
          <w:sz w:val="22"/>
        </w:rPr>
        <w:t xml:space="preserve"> Daniel Gads Melo Sousa</w:t>
      </w:r>
    </w:p>
    <w:p w14:paraId="66D8EFB9" w14:textId="49811FA9" w:rsidR="00A71DFD" w:rsidRDefault="001E6CAA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ENDEREÇO COMPLETO</w:t>
      </w:r>
      <w:r w:rsidR="006749EE">
        <w:rPr>
          <w:sz w:val="22"/>
        </w:rPr>
        <w:t>:</w:t>
      </w:r>
      <w:r w:rsidR="00865739">
        <w:rPr>
          <w:sz w:val="22"/>
        </w:rPr>
        <w:t xml:space="preserve"> Ar. 11 Conj. 08 Casa 11</w:t>
      </w:r>
    </w:p>
    <w:p w14:paraId="2B716D2A" w14:textId="3130876A" w:rsidR="006749EE" w:rsidRDefault="00A71DFD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TELEFONE:</w:t>
      </w:r>
      <w:r w:rsidR="00865739">
        <w:rPr>
          <w:sz w:val="22"/>
        </w:rPr>
        <w:t xml:space="preserve"> (61)98123-3686</w:t>
      </w:r>
    </w:p>
    <w:p w14:paraId="3975BFBF" w14:textId="484C567A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E-MAIL:</w:t>
      </w:r>
      <w:r w:rsidR="00865739">
        <w:rPr>
          <w:sz w:val="22"/>
        </w:rPr>
        <w:t xml:space="preserve"> danielgads@hotmail.com</w:t>
      </w:r>
      <w:r w:rsidR="00865739">
        <w:rPr>
          <w:sz w:val="22"/>
        </w:rPr>
        <w:tab/>
      </w:r>
    </w:p>
    <w:p w14:paraId="2C535D19" w14:textId="171529B3" w:rsidR="006749EE" w:rsidRDefault="006749EE">
      <w:pPr>
        <w:jc w:val="both"/>
        <w:rPr>
          <w:sz w:val="22"/>
        </w:rPr>
      </w:pPr>
    </w:p>
    <w:p w14:paraId="15275EA1" w14:textId="77777777" w:rsidR="006749EE" w:rsidRDefault="006749EE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LOCAL DE ESTÁGIO</w:t>
      </w:r>
    </w:p>
    <w:p w14:paraId="2265F219" w14:textId="45EB2C81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NOME DA EMPRESA:</w:t>
      </w:r>
      <w:r w:rsidR="00865739">
        <w:rPr>
          <w:sz w:val="22"/>
        </w:rPr>
        <w:t xml:space="preserve"> Caixa Econômica Federal</w:t>
      </w:r>
    </w:p>
    <w:p w14:paraId="3C0577FB" w14:textId="77E4288E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ENDEREÇO:</w:t>
      </w:r>
      <w:r w:rsidR="00865739">
        <w:rPr>
          <w:sz w:val="22"/>
        </w:rPr>
        <w:t xml:space="preserve"> SEPN 512 CJ C LOTE 09/10 ED. JOSÉ DE ALENCAR</w:t>
      </w:r>
    </w:p>
    <w:p w14:paraId="38D8BC4A" w14:textId="00639965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ATIVIDADE PRINCIPAL:</w:t>
      </w:r>
      <w:r w:rsidR="00865739">
        <w:rPr>
          <w:sz w:val="22"/>
        </w:rPr>
        <w:t xml:space="preserve"> </w:t>
      </w:r>
      <w:r w:rsidR="00212DC0">
        <w:rPr>
          <w:sz w:val="22"/>
        </w:rPr>
        <w:t>Caixas Econômicas</w:t>
      </w:r>
    </w:p>
    <w:p w14:paraId="6DBC3022" w14:textId="71A2BACE" w:rsidR="006749EE" w:rsidRDefault="001E6CAA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sz w:val="22"/>
        </w:rPr>
        <w:t>CNPJ DA</w:t>
      </w:r>
      <w:r w:rsidR="006749EE">
        <w:rPr>
          <w:sz w:val="22"/>
        </w:rPr>
        <w:t xml:space="preserve"> EMPRESA:</w:t>
      </w:r>
      <w:r w:rsidR="00865739">
        <w:rPr>
          <w:sz w:val="22"/>
        </w:rPr>
        <w:t xml:space="preserve"> 00.360.305/3602-32</w:t>
      </w:r>
    </w:p>
    <w:p w14:paraId="18B710E5" w14:textId="276CF822" w:rsidR="006749EE" w:rsidRPr="003B6566" w:rsidRDefault="006749EE" w:rsidP="00B3547B">
      <w:pPr>
        <w:numPr>
          <w:ilvl w:val="1"/>
          <w:numId w:val="7"/>
        </w:numPr>
        <w:jc w:val="both"/>
        <w:rPr>
          <w:color w:val="000000"/>
          <w:sz w:val="22"/>
        </w:rPr>
      </w:pPr>
      <w:r w:rsidRPr="003B6566">
        <w:rPr>
          <w:sz w:val="22"/>
        </w:rPr>
        <w:t>ÁREA DE ATUAÇÃO DO ESTAGIÁRIO:</w:t>
      </w:r>
      <w:r w:rsidR="00865739" w:rsidRPr="003B6566">
        <w:rPr>
          <w:sz w:val="22"/>
        </w:rPr>
        <w:t xml:space="preserve"> </w:t>
      </w:r>
      <w:r w:rsidR="003B6566">
        <w:rPr>
          <w:sz w:val="22"/>
        </w:rPr>
        <w:t>CEDES – Centro de Desenvolvimento</w:t>
      </w:r>
    </w:p>
    <w:p w14:paraId="1A77F7E9" w14:textId="77777777" w:rsidR="003B6566" w:rsidRPr="003B6566" w:rsidRDefault="003B6566" w:rsidP="003B6566">
      <w:pPr>
        <w:ind w:left="1080"/>
        <w:jc w:val="both"/>
        <w:rPr>
          <w:color w:val="000000"/>
          <w:sz w:val="22"/>
        </w:rPr>
      </w:pPr>
    </w:p>
    <w:p w14:paraId="420FCE86" w14:textId="77777777" w:rsidR="006749EE" w:rsidRDefault="006749EE">
      <w:pPr>
        <w:numPr>
          <w:ilvl w:val="0"/>
          <w:numId w:val="7"/>
        </w:numPr>
        <w:jc w:val="both"/>
        <w:rPr>
          <w:color w:val="000000"/>
          <w:sz w:val="22"/>
        </w:rPr>
      </w:pPr>
      <w:r>
        <w:rPr>
          <w:sz w:val="22"/>
        </w:rPr>
        <w:t>DADOS DO SUPERVISOR</w:t>
      </w:r>
    </w:p>
    <w:p w14:paraId="7372C065" w14:textId="4F7E2B6F" w:rsidR="006749EE" w:rsidRDefault="006749EE" w:rsidP="007D7ADC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NOME:</w:t>
      </w:r>
      <w:r w:rsidR="007D7ADC">
        <w:rPr>
          <w:color w:val="000000"/>
          <w:sz w:val="22"/>
        </w:rPr>
        <w:t xml:space="preserve"> </w:t>
      </w:r>
      <w:r w:rsidR="007D7ADC" w:rsidRPr="007D7ADC">
        <w:rPr>
          <w:color w:val="000000"/>
          <w:sz w:val="22"/>
        </w:rPr>
        <w:t>Devalci Geronimo dos Santos</w:t>
      </w:r>
    </w:p>
    <w:p w14:paraId="144BDB1B" w14:textId="77777777" w:rsidR="006749EE" w:rsidRDefault="006749EE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TELEFONE: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</w:p>
    <w:p w14:paraId="3D214A63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color w:val="000000"/>
          <w:sz w:val="22"/>
        </w:rPr>
        <w:t>FUNÇÃO / CARGO:</w:t>
      </w:r>
    </w:p>
    <w:p w14:paraId="412F9EEB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color w:val="000000"/>
          <w:sz w:val="22"/>
        </w:rPr>
        <w:t>FORMAÇÃO</w:t>
      </w:r>
      <w:r>
        <w:rPr>
          <w:sz w:val="22"/>
        </w:rPr>
        <w:t xml:space="preserve"> SUPERIOR: </w:t>
      </w:r>
    </w:p>
    <w:p w14:paraId="5AF066E0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ESPECIALIZAÇÃO:</w:t>
      </w:r>
    </w:p>
    <w:p w14:paraId="53A7807B" w14:textId="77777777" w:rsidR="006749EE" w:rsidRDefault="00181F88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E-</w:t>
      </w:r>
      <w:r w:rsidR="00A71DFD" w:rsidRPr="00A71DFD">
        <w:rPr>
          <w:sz w:val="22"/>
        </w:rPr>
        <w:t xml:space="preserve"> </w:t>
      </w:r>
      <w:r w:rsidR="00A71DFD">
        <w:rPr>
          <w:sz w:val="22"/>
        </w:rPr>
        <w:t>MAIL</w:t>
      </w:r>
      <w:r w:rsidR="006749EE">
        <w:rPr>
          <w:sz w:val="22"/>
        </w:rPr>
        <w:t>:</w:t>
      </w:r>
    </w:p>
    <w:p w14:paraId="5BF8D81B" w14:textId="77777777" w:rsidR="006749EE" w:rsidRDefault="006749EE">
      <w:pPr>
        <w:jc w:val="both"/>
        <w:rPr>
          <w:sz w:val="22"/>
        </w:rPr>
      </w:pPr>
    </w:p>
    <w:p w14:paraId="74877373" w14:textId="77777777" w:rsidR="006749EE" w:rsidRDefault="006749EE">
      <w:pPr>
        <w:jc w:val="both"/>
        <w:rPr>
          <w:sz w:val="22"/>
        </w:rPr>
      </w:pPr>
    </w:p>
    <w:p w14:paraId="76FF9F7D" w14:textId="68F0A5D6" w:rsidR="00E2607D" w:rsidRPr="00A42B58" w:rsidRDefault="006749EE" w:rsidP="00A42B58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ATIVIDADES PROGRAMADAS</w:t>
      </w:r>
    </w:p>
    <w:p w14:paraId="158FCAB9" w14:textId="349652D8" w:rsidR="006749EE" w:rsidRDefault="004913B4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Banco de Dados</w:t>
      </w:r>
    </w:p>
    <w:p w14:paraId="05F50648" w14:textId="33F65A15" w:rsidR="004913B4" w:rsidRDefault="004913B4" w:rsidP="004913B4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Acompanhamento supervisionado na identificação de necessidade dos dados a serem levantados;</w:t>
      </w:r>
    </w:p>
    <w:p w14:paraId="0CEAA6E8" w14:textId="6B7D6470" w:rsidR="004913B4" w:rsidRDefault="004913B4" w:rsidP="004913B4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Auxiliar a elaboração e documentação de programas;</w:t>
      </w:r>
    </w:p>
    <w:p w14:paraId="4482FFD1" w14:textId="0B3D35F4" w:rsidR="004913B4" w:rsidRDefault="004913B4" w:rsidP="004913B4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Auxiliar na alimentação de banco de dados;</w:t>
      </w:r>
    </w:p>
    <w:p w14:paraId="107768CE" w14:textId="50BD916D" w:rsidR="004913B4" w:rsidRDefault="004913B4" w:rsidP="004913B4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Auxiliar na definição de plano de testes;</w:t>
      </w:r>
    </w:p>
    <w:p w14:paraId="1380F3D1" w14:textId="0A52CCE7" w:rsidR="00E2607D" w:rsidRDefault="00E2607D" w:rsidP="004913B4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Auxiliar na manutenção de banco de dados;</w:t>
      </w:r>
    </w:p>
    <w:p w14:paraId="258B7C4E" w14:textId="3D191425" w:rsidR="00E2607D" w:rsidRDefault="00E2607D" w:rsidP="004913B4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Auxiliar na modelagem de dados;</w:t>
      </w:r>
    </w:p>
    <w:p w14:paraId="0626A05E" w14:textId="545118DF" w:rsidR="00E2607D" w:rsidRDefault="00E2607D" w:rsidP="004913B4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Auxiliar no controle de dados do sistema;</w:t>
      </w:r>
    </w:p>
    <w:p w14:paraId="4633FF8C" w14:textId="02C451A5" w:rsidR="00E2607D" w:rsidRDefault="00E2607D" w:rsidP="004913B4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Desenvolver sistemas para banco de dados;</w:t>
      </w:r>
    </w:p>
    <w:p w14:paraId="407CCAAF" w14:textId="49679A24" w:rsidR="00E2607D" w:rsidRDefault="00E2607D" w:rsidP="004913B4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Acompanhar e pesquisar dados no sistema;</w:t>
      </w:r>
    </w:p>
    <w:p w14:paraId="26913E42" w14:textId="4796789E" w:rsidR="00E2607D" w:rsidRDefault="00E2607D" w:rsidP="004913B4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Desenvolver scripts e códigos SQL de banco de dados;</w:t>
      </w:r>
    </w:p>
    <w:p w14:paraId="729E2920" w14:textId="77777777" w:rsidR="00E2607D" w:rsidRPr="004913B4" w:rsidRDefault="00E2607D" w:rsidP="00E2607D">
      <w:pPr>
        <w:ind w:left="2160"/>
        <w:jc w:val="both"/>
        <w:rPr>
          <w:sz w:val="22"/>
        </w:rPr>
      </w:pPr>
    </w:p>
    <w:p w14:paraId="4860C77D" w14:textId="389CA7C3" w:rsidR="006749EE" w:rsidRDefault="00E2607D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Desenvolvimento de Sistemas</w:t>
      </w:r>
    </w:p>
    <w:p w14:paraId="6CDCB67C" w14:textId="2E8585FA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Acompanhar a análise de sistemas para manutenção;</w:t>
      </w:r>
    </w:p>
    <w:p w14:paraId="53718795" w14:textId="331B7BD5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Acompanhar andamento de projetos;</w:t>
      </w:r>
    </w:p>
    <w:p w14:paraId="406A5798" w14:textId="7A24FA13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Acompanhar codificação de programas;</w:t>
      </w:r>
    </w:p>
    <w:p w14:paraId="2888661C" w14:textId="02C2C6A6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Acompanhar sistemas legados;</w:t>
      </w:r>
    </w:p>
    <w:p w14:paraId="1D3B46D5" w14:textId="3A298513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Auxiliar no desenvolvimento de programas em Java;</w:t>
      </w:r>
    </w:p>
    <w:p w14:paraId="256C53EA" w14:textId="576ED7C5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Integrar equipe de desenvolvimento de software aplicativo;</w:t>
      </w:r>
    </w:p>
    <w:p w14:paraId="52587A2E" w14:textId="27E91A24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Acompanhar ações desenvolvidas pelos analistas de sistemas;</w:t>
      </w:r>
    </w:p>
    <w:p w14:paraId="7BF22E37" w14:textId="61EECD8B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Desenvolver novos programas;</w:t>
      </w:r>
    </w:p>
    <w:p w14:paraId="21502743" w14:textId="6EC74187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Colaborar no desenvolvimento de novos projetos;</w:t>
      </w:r>
    </w:p>
    <w:p w14:paraId="6D29CE81" w14:textId="059CE8FA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Desenvolver códigos em linguagem de programação;</w:t>
      </w:r>
    </w:p>
    <w:p w14:paraId="6FA26388" w14:textId="50CDD05E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Acompanhar na manutenção do sistema ou programa;</w:t>
      </w:r>
    </w:p>
    <w:p w14:paraId="02BF85C3" w14:textId="70B51F9D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Alterar programas no sistema;</w:t>
      </w:r>
    </w:p>
    <w:p w14:paraId="6F8AADB0" w14:textId="060D0D94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Aplicar testes em programas;</w:t>
      </w:r>
    </w:p>
    <w:p w14:paraId="3DCE8988" w14:textId="65E6CAFC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Auxiliar a programação em diversas linguagens;</w:t>
      </w:r>
    </w:p>
    <w:p w14:paraId="620608FA" w14:textId="443E73A8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Desenvolver módulos de programação;</w:t>
      </w:r>
    </w:p>
    <w:p w14:paraId="2AE7C601" w14:textId="79047F48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Fazer a manutenção de sistema ou programas;</w:t>
      </w:r>
    </w:p>
    <w:p w14:paraId="3C93EF28" w14:textId="3F5F4355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lastRenderedPageBreak/>
        <w:t>Acompanhamento supervisionado no desenvolvimento de novos projetos de sistemas;</w:t>
      </w:r>
    </w:p>
    <w:p w14:paraId="44A6EE51" w14:textId="697391FC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Auxiliar na codificação de programas;</w:t>
      </w:r>
    </w:p>
    <w:p w14:paraId="11B462AA" w14:textId="3104B33E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Auxiliar na elaboração e documentação de programas;</w:t>
      </w:r>
    </w:p>
    <w:p w14:paraId="1C5D2E36" w14:textId="52C51228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Auxiliar no desenvolvimento de software;</w:t>
      </w:r>
    </w:p>
    <w:p w14:paraId="2069CBEC" w14:textId="0C79F6E8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Acompanhar o desenvolvimento de novos programas;</w:t>
      </w:r>
    </w:p>
    <w:p w14:paraId="3E01DB14" w14:textId="626EB791" w:rsidR="00E2607D" w:rsidRDefault="00E2607D" w:rsidP="00E2607D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Acompanhar o desenvolvimento de novos projetos de sistemas;</w:t>
      </w:r>
    </w:p>
    <w:p w14:paraId="4394B125" w14:textId="497FEDFB" w:rsidR="006749EE" w:rsidRPr="00A42B58" w:rsidRDefault="00E2607D" w:rsidP="00A42B58">
      <w:pPr>
        <w:numPr>
          <w:ilvl w:val="2"/>
          <w:numId w:val="7"/>
        </w:numPr>
        <w:jc w:val="both"/>
        <w:rPr>
          <w:sz w:val="22"/>
        </w:rPr>
      </w:pPr>
      <w:r>
        <w:rPr>
          <w:sz w:val="22"/>
        </w:rPr>
        <w:t>Acompanhar projeto de software;</w:t>
      </w:r>
    </w:p>
    <w:p w14:paraId="3A5CBA00" w14:textId="77777777" w:rsidR="006749EE" w:rsidRDefault="006749EE">
      <w:pPr>
        <w:rPr>
          <w:sz w:val="22"/>
        </w:rPr>
      </w:pPr>
    </w:p>
    <w:p w14:paraId="12585883" w14:textId="77777777" w:rsidR="006749EE" w:rsidRDefault="006749EE">
      <w:pPr>
        <w:rPr>
          <w:sz w:val="22"/>
        </w:rPr>
      </w:pPr>
    </w:p>
    <w:p w14:paraId="62484A24" w14:textId="7B6CDFD9" w:rsidR="006749EE" w:rsidRDefault="001E6CAA">
      <w:pPr>
        <w:jc w:val="right"/>
        <w:rPr>
          <w:sz w:val="22"/>
        </w:rPr>
      </w:pPr>
      <w:r>
        <w:rPr>
          <w:sz w:val="22"/>
        </w:rPr>
        <w:t>Brasília</w:t>
      </w:r>
      <w:r w:rsidR="009A3CDF">
        <w:rPr>
          <w:sz w:val="22"/>
        </w:rPr>
        <w:t>-DF</w:t>
      </w:r>
      <w:r>
        <w:rPr>
          <w:sz w:val="22"/>
        </w:rPr>
        <w:t xml:space="preserve">, </w:t>
      </w:r>
      <w:r w:rsidR="00212DC0">
        <w:rPr>
          <w:sz w:val="22"/>
        </w:rPr>
        <w:t>13</w:t>
      </w:r>
      <w:r w:rsidR="00181F88">
        <w:rPr>
          <w:sz w:val="22"/>
        </w:rPr>
        <w:t xml:space="preserve"> </w:t>
      </w:r>
      <w:r w:rsidR="006749EE">
        <w:rPr>
          <w:sz w:val="22"/>
        </w:rPr>
        <w:t xml:space="preserve">de </w:t>
      </w:r>
      <w:r w:rsidR="00212DC0">
        <w:rPr>
          <w:sz w:val="22"/>
        </w:rPr>
        <w:t>setembro</w:t>
      </w:r>
      <w:r w:rsidR="006749EE">
        <w:rPr>
          <w:sz w:val="22"/>
        </w:rPr>
        <w:t xml:space="preserve"> de 20</w:t>
      </w:r>
      <w:r w:rsidR="00181F88">
        <w:rPr>
          <w:sz w:val="22"/>
        </w:rPr>
        <w:t>1</w:t>
      </w:r>
      <w:r>
        <w:rPr>
          <w:sz w:val="22"/>
        </w:rPr>
        <w:t>9</w:t>
      </w:r>
      <w:r w:rsidR="006749EE">
        <w:rPr>
          <w:sz w:val="22"/>
        </w:rPr>
        <w:t>.</w:t>
      </w:r>
    </w:p>
    <w:p w14:paraId="0A513BE5" w14:textId="77777777" w:rsidR="006749EE" w:rsidRDefault="006749EE">
      <w:pPr>
        <w:rPr>
          <w:sz w:val="22"/>
        </w:rPr>
      </w:pPr>
    </w:p>
    <w:p w14:paraId="69737A7C" w14:textId="77777777" w:rsidR="006749EE" w:rsidRDefault="006749EE">
      <w:pPr>
        <w:rPr>
          <w:sz w:val="22"/>
        </w:rPr>
      </w:pPr>
    </w:p>
    <w:p w14:paraId="0E2ECD07" w14:textId="77777777" w:rsidR="006749EE" w:rsidRDefault="006749EE">
      <w:pPr>
        <w:rPr>
          <w:sz w:val="22"/>
        </w:rPr>
      </w:pPr>
    </w:p>
    <w:p w14:paraId="347C4130" w14:textId="77777777" w:rsidR="006749EE" w:rsidRDefault="006749EE">
      <w:pPr>
        <w:rPr>
          <w:sz w:val="22"/>
        </w:rPr>
      </w:pPr>
      <w:bookmarkStart w:id="0" w:name="_GoBack"/>
      <w:bookmarkEnd w:id="0"/>
    </w:p>
    <w:p w14:paraId="0BC366CE" w14:textId="3E4744D1" w:rsidR="006749EE" w:rsidRDefault="006749EE" w:rsidP="007D7ADC">
      <w:pPr>
        <w:jc w:val="center"/>
        <w:rPr>
          <w:sz w:val="22"/>
        </w:rPr>
      </w:pPr>
      <w:r>
        <w:rPr>
          <w:sz w:val="22"/>
        </w:rPr>
        <w:t>______</w:t>
      </w:r>
      <w:r w:rsidR="007D7ADC">
        <w:rPr>
          <w:sz w:val="22"/>
        </w:rPr>
        <w:t>_______________________________</w:t>
      </w:r>
    </w:p>
    <w:p w14:paraId="4F27E529" w14:textId="60A66A66" w:rsidR="007D7ADC" w:rsidRDefault="007D7ADC" w:rsidP="007D7ADC">
      <w:pPr>
        <w:jc w:val="center"/>
        <w:rPr>
          <w:sz w:val="22"/>
        </w:rPr>
      </w:pPr>
      <w:r>
        <w:rPr>
          <w:sz w:val="22"/>
        </w:rPr>
        <w:t>DANIEL GADS MELO SOUSA</w:t>
      </w:r>
    </w:p>
    <w:p w14:paraId="624B9200" w14:textId="77777777" w:rsidR="006749EE" w:rsidRDefault="006749EE">
      <w:pPr>
        <w:rPr>
          <w:sz w:val="22"/>
        </w:rPr>
      </w:pPr>
    </w:p>
    <w:p w14:paraId="082CE770" w14:textId="77777777" w:rsidR="006749EE" w:rsidRDefault="006749EE">
      <w:pPr>
        <w:rPr>
          <w:sz w:val="22"/>
        </w:rPr>
      </w:pPr>
      <w:r>
        <w:rPr>
          <w:sz w:val="22"/>
        </w:rPr>
        <w:t xml:space="preserve">De acordo, </w:t>
      </w:r>
    </w:p>
    <w:p w14:paraId="3DB77A92" w14:textId="77777777" w:rsidR="006749EE" w:rsidRDefault="006749EE">
      <w:pPr>
        <w:rPr>
          <w:sz w:val="22"/>
        </w:rPr>
      </w:pPr>
    </w:p>
    <w:p w14:paraId="42E6066F" w14:textId="77777777" w:rsidR="006749EE" w:rsidRDefault="006749EE">
      <w:pPr>
        <w:rPr>
          <w:sz w:val="22"/>
        </w:rPr>
      </w:pPr>
    </w:p>
    <w:p w14:paraId="0D91B089" w14:textId="77777777" w:rsidR="006749EE" w:rsidRDefault="006749EE">
      <w:pPr>
        <w:rPr>
          <w:sz w:val="22"/>
        </w:rPr>
      </w:pPr>
    </w:p>
    <w:p w14:paraId="292E33F0" w14:textId="77777777" w:rsidR="006749EE" w:rsidRDefault="006749EE">
      <w:pPr>
        <w:rPr>
          <w:sz w:val="22"/>
        </w:rPr>
      </w:pPr>
    </w:p>
    <w:p w14:paraId="6C8B528E" w14:textId="77777777" w:rsidR="006749EE" w:rsidRDefault="006749EE">
      <w:pPr>
        <w:rPr>
          <w:sz w:val="22"/>
        </w:rPr>
      </w:pPr>
    </w:p>
    <w:p w14:paraId="4D5EA36D" w14:textId="3019AAF5" w:rsidR="006749EE" w:rsidRDefault="006749EE" w:rsidP="007D7ADC">
      <w:pPr>
        <w:jc w:val="center"/>
        <w:rPr>
          <w:sz w:val="22"/>
        </w:rPr>
      </w:pPr>
      <w:r>
        <w:rPr>
          <w:sz w:val="22"/>
        </w:rPr>
        <w:t>_______________</w:t>
      </w:r>
      <w:r w:rsidR="007D7ADC">
        <w:rPr>
          <w:sz w:val="22"/>
        </w:rPr>
        <w:t>_______________________________</w:t>
      </w:r>
    </w:p>
    <w:p w14:paraId="63C039BD" w14:textId="2CC457E3" w:rsidR="007D7ADC" w:rsidRPr="007D7ADC" w:rsidRDefault="007D7ADC" w:rsidP="007D7ADC">
      <w:pPr>
        <w:jc w:val="center"/>
        <w:rPr>
          <w:sz w:val="22"/>
        </w:rPr>
      </w:pPr>
      <w:r w:rsidRPr="007D7ADC">
        <w:rPr>
          <w:sz w:val="22"/>
        </w:rPr>
        <w:t>DEVALCI GERONIMO DOS SANTOS</w:t>
      </w:r>
    </w:p>
    <w:sectPr w:rsidR="007D7ADC" w:rsidRPr="007D7ADC"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6A44"/>
    <w:multiLevelType w:val="hybridMultilevel"/>
    <w:tmpl w:val="675C8B82"/>
    <w:lvl w:ilvl="0" w:tplc="D9485AC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5487126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1A62803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A882F53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9C4E510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26A6FB0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1A2A294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D46CB0B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7DD48B9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B553BD0"/>
    <w:multiLevelType w:val="hybridMultilevel"/>
    <w:tmpl w:val="AB1A92F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EB07822"/>
    <w:multiLevelType w:val="hybridMultilevel"/>
    <w:tmpl w:val="F8C659B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694560"/>
    <w:multiLevelType w:val="hybridMultilevel"/>
    <w:tmpl w:val="80C2F914"/>
    <w:lvl w:ilvl="0" w:tplc="B614C01A">
      <w:start w:val="4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AB695BC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C72A37CC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D944C072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6CE287C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EF90312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134216F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86562DE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16A868C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63532186"/>
    <w:multiLevelType w:val="hybridMultilevel"/>
    <w:tmpl w:val="2BDE4780"/>
    <w:lvl w:ilvl="0" w:tplc="0C4E8B3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9061F3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64FC788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E22243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E90CC92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3FE32F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A944FF8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D71018CE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B8C7B6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791038F1"/>
    <w:multiLevelType w:val="hybridMultilevel"/>
    <w:tmpl w:val="84505494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6" w15:restartNumberingAfterBreak="0">
    <w:nsid w:val="7AC80C40"/>
    <w:multiLevelType w:val="hybridMultilevel"/>
    <w:tmpl w:val="DF904796"/>
    <w:lvl w:ilvl="0" w:tplc="A4585FD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E0500B36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866C46D0">
      <w:start w:val="1"/>
      <w:numFmt w:val="decimal"/>
      <w:lvlText w:val="%3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3" w:tplc="09766B86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4E349790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1DDE1152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DFA6A2E2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4C749654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973E8CF2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1F88"/>
    <w:rsid w:val="00181F88"/>
    <w:rsid w:val="001E6CAA"/>
    <w:rsid w:val="00212DC0"/>
    <w:rsid w:val="003B6566"/>
    <w:rsid w:val="004913B4"/>
    <w:rsid w:val="006749EE"/>
    <w:rsid w:val="007D7ADC"/>
    <w:rsid w:val="00865739"/>
    <w:rsid w:val="009A3CDF"/>
    <w:rsid w:val="00A42B58"/>
    <w:rsid w:val="00A71DFD"/>
    <w:rsid w:val="00AC4533"/>
    <w:rsid w:val="00B91934"/>
    <w:rsid w:val="00DA4F79"/>
    <w:rsid w:val="00E2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AFD5F"/>
  <w15:chartTrackingRefBased/>
  <w15:docId w15:val="{895EB10F-CBAF-4DC1-BA57-FF97296B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left="720" w:hanging="720"/>
      <w:jc w:val="both"/>
    </w:pPr>
    <w:rPr>
      <w:sz w:val="22"/>
    </w:rPr>
  </w:style>
  <w:style w:type="paragraph" w:styleId="Corpodetexto">
    <w:name w:val="Body Text"/>
    <w:basedOn w:val="Normal"/>
    <w:semiHidden/>
    <w:pPr>
      <w:jc w:val="center"/>
    </w:pPr>
    <w:rPr>
      <w:b/>
      <w:bCs/>
      <w:color w:val="FF0000"/>
      <w:sz w:val="22"/>
    </w:rPr>
  </w:style>
  <w:style w:type="character" w:styleId="Hyperlink">
    <w:name w:val="Hyperlink"/>
    <w:uiPriority w:val="99"/>
    <w:unhideWhenUsed/>
    <w:rsid w:val="008657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ESTÁGIO – ANEXO </vt:lpstr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ESTÁGIO – ANEXO </dc:title>
  <dc:subject/>
  <dc:creator>Jorge</dc:creator>
  <cp:keywords/>
  <dc:description/>
  <cp:lastModifiedBy>Daniel Gads</cp:lastModifiedBy>
  <cp:revision>7</cp:revision>
  <dcterms:created xsi:type="dcterms:W3CDTF">2019-08-24T18:47:00Z</dcterms:created>
  <dcterms:modified xsi:type="dcterms:W3CDTF">2019-09-13T12:03:00Z</dcterms:modified>
</cp:coreProperties>
</file>