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9E44" w14:textId="6499CFDB" w:rsidR="008F0173" w:rsidRPr="009A70E8" w:rsidRDefault="00F671E4" w:rsidP="009A70E8">
      <w:pPr>
        <w:rPr>
          <w:rFonts w:ascii="黑体" w:eastAsia="黑体" w:hAnsi="黑体"/>
        </w:rPr>
      </w:pPr>
      <w:r w:rsidRPr="009A70E8">
        <w:rPr>
          <w:rFonts w:ascii="黑体" w:eastAsia="黑体" w:hAnsi="黑体" w:hint="eastAsia"/>
        </w:rPr>
        <w:t>设定文档0</w:t>
      </w:r>
      <w:r w:rsidRPr="009A70E8">
        <w:rPr>
          <w:rFonts w:ascii="黑体" w:eastAsia="黑体" w:hAnsi="黑体"/>
        </w:rPr>
        <w:t>01</w:t>
      </w:r>
      <w:r w:rsidRPr="009A70E8">
        <w:rPr>
          <w:rFonts w:ascii="黑体" w:eastAsia="黑体" w:hAnsi="黑体" w:hint="eastAsia"/>
        </w:rPr>
        <w:t>：末日</w:t>
      </w:r>
    </w:p>
    <w:p w14:paraId="2989DAF2" w14:textId="143C60D0" w:rsidR="00F671E4" w:rsidRPr="009A70E8" w:rsidRDefault="00F671E4" w:rsidP="009A70E8">
      <w:pPr>
        <w:ind w:firstLineChars="200" w:firstLine="420"/>
        <w:rPr>
          <w:rFonts w:ascii="华文楷体" w:eastAsia="华文楷体" w:hAnsi="华文楷体"/>
        </w:rPr>
      </w:pPr>
      <w:r w:rsidRPr="009A70E8">
        <w:rPr>
          <w:rFonts w:ascii="华文楷体" w:eastAsia="华文楷体" w:hAnsi="华文楷体" w:hint="eastAsia"/>
        </w:rPr>
        <w:t>当末日来临的时候，整个世界还沉浸在疯狂的战争当中。</w:t>
      </w:r>
      <w:r w:rsidR="002E1C78" w:rsidRPr="009A70E8">
        <w:rPr>
          <w:rFonts w:ascii="华文楷体" w:eastAsia="华文楷体" w:hAnsi="华文楷体" w:hint="eastAsia"/>
        </w:rPr>
        <w:t>几乎所有的人类都被动员加入了军队，这种头脑简单又复杂的生物出现了前所未有的战争狂热，没有人知道自己究竟是为了什么而战，或许是国家荣誉，为了守卫至高无上的君王的领土；又或者是仇恨，为了给死在光凌枪、核弹下的</w:t>
      </w:r>
      <w:r w:rsidR="00D8708D" w:rsidRPr="009A70E8">
        <w:rPr>
          <w:rFonts w:ascii="华文楷体" w:eastAsia="华文楷体" w:hAnsi="华文楷体" w:hint="eastAsia"/>
        </w:rPr>
        <w:t>兄弟姐妹的亡魂。总之，所有的人拿起了不论新旧的武器，前往前线，唯一的目标就是杀死敌人，或是被敌人杀死。</w:t>
      </w:r>
    </w:p>
    <w:p w14:paraId="218D3638" w14:textId="68865F30" w:rsidR="00D8708D" w:rsidRPr="009A70E8" w:rsidRDefault="00D8708D" w:rsidP="009A70E8">
      <w:pPr>
        <w:ind w:firstLineChars="200" w:firstLine="420"/>
        <w:rPr>
          <w:rFonts w:ascii="华文楷体" w:eastAsia="华文楷体" w:hAnsi="华文楷体"/>
        </w:rPr>
      </w:pPr>
      <w:r w:rsidRPr="009A70E8">
        <w:rPr>
          <w:rFonts w:ascii="华文楷体" w:eastAsia="华文楷体" w:hAnsi="华文楷体" w:hint="eastAsia"/>
        </w:rPr>
        <w:t>科研人员的境遇要好一些，但是也无法逃避被征召到战争科研部的命运。人类在研究武器方面有着惊人的天赋，剧毒</w:t>
      </w:r>
      <w:r w:rsidR="00747F5D" w:rsidRPr="009A70E8">
        <w:rPr>
          <w:rFonts w:ascii="华文楷体" w:eastAsia="华文楷体" w:hAnsi="华文楷体" w:hint="eastAsia"/>
        </w:rPr>
        <w:t>化学</w:t>
      </w:r>
      <w:r w:rsidRPr="009A70E8">
        <w:rPr>
          <w:rFonts w:ascii="华文楷体" w:eastAsia="华文楷体" w:hAnsi="华文楷体" w:hint="eastAsia"/>
        </w:rPr>
        <w:t>武器，热力学武器，核武器，</w:t>
      </w:r>
      <w:r w:rsidR="00747F5D" w:rsidRPr="009A70E8">
        <w:rPr>
          <w:rFonts w:ascii="华文楷体" w:eastAsia="华文楷体" w:hAnsi="华文楷体" w:hint="eastAsia"/>
        </w:rPr>
        <w:t>生物武器，甚至文化武器，社会学武器也层出不穷，当然，在战争狂热中文化攻击收效甚微。其中最为讽刺的莫过于环境学家，这些几乎奋斗了终身，致力于保护地球环境的家伙们，最终的工作却是研究怎么破坏敌人的生存环境，靠大自然的力量打击敌人。他们的成果是显著的，即使是最先进的国家也无法抵挡大自然的力量，雷暴，暴风雪，火山喷发，环境污染，干旱，水灾，</w:t>
      </w:r>
      <w:r w:rsidR="006F3DEA" w:rsidRPr="009A70E8">
        <w:rPr>
          <w:rFonts w:ascii="华文楷体" w:eastAsia="华文楷体" w:hAnsi="华文楷体" w:hint="eastAsia"/>
        </w:rPr>
        <w:t>沙漠化，都变成了可以人工诱发的现象。</w:t>
      </w:r>
      <w:r w:rsidR="00747F5D" w:rsidRPr="009A70E8">
        <w:rPr>
          <w:rFonts w:ascii="华文楷体" w:eastAsia="华文楷体" w:hAnsi="华文楷体" w:hint="eastAsia"/>
        </w:rPr>
        <w:t>这是环境学家的</w:t>
      </w:r>
      <w:proofErr w:type="gramStart"/>
      <w:r w:rsidR="00747F5D" w:rsidRPr="009A70E8">
        <w:rPr>
          <w:rFonts w:ascii="华文楷体" w:eastAsia="华文楷体" w:hAnsi="华文楷体" w:hint="eastAsia"/>
        </w:rPr>
        <w:t>一</w:t>
      </w:r>
      <w:proofErr w:type="gramEnd"/>
      <w:r w:rsidR="00747F5D" w:rsidRPr="009A70E8">
        <w:rPr>
          <w:rFonts w:ascii="华文楷体" w:eastAsia="华文楷体" w:hAnsi="华文楷体" w:hint="eastAsia"/>
        </w:rPr>
        <w:t>小步，但是却是人类毁灭自己道路上的一大步。</w:t>
      </w:r>
    </w:p>
    <w:p w14:paraId="6013D726" w14:textId="4340A68D" w:rsidR="00747F5D" w:rsidRPr="009A70E8" w:rsidRDefault="00747F5D" w:rsidP="009A70E8">
      <w:pPr>
        <w:ind w:firstLineChars="200" w:firstLine="420"/>
        <w:rPr>
          <w:rFonts w:ascii="华文楷体" w:eastAsia="华文楷体" w:hAnsi="华文楷体"/>
        </w:rPr>
      </w:pPr>
      <w:r w:rsidRPr="009A70E8">
        <w:rPr>
          <w:rFonts w:ascii="华文楷体" w:eastAsia="华文楷体" w:hAnsi="华文楷体" w:hint="eastAsia"/>
        </w:rPr>
        <w:t>恶果来的要比人类想象的更早，也更快。</w:t>
      </w:r>
      <w:r w:rsidR="006F3DEA" w:rsidRPr="009A70E8">
        <w:rPr>
          <w:rFonts w:ascii="华文楷体" w:eastAsia="华文楷体" w:hAnsi="华文楷体" w:hint="eastAsia"/>
        </w:rPr>
        <w:t>人类只研究了如何召唤自然之力，却没有任何办法掌控，在各种热能的催化下，整颗星球温度快速上升，雪山和两级的冰川以一种不可思议的速度融化，洪水逐渐席卷大地，</w:t>
      </w:r>
      <w:r w:rsidR="006F3DEA" w:rsidRPr="009A70E8">
        <w:rPr>
          <w:rFonts w:ascii="华文楷体" w:eastAsia="华文楷体" w:hAnsi="华文楷体" w:hint="eastAsia"/>
        </w:rPr>
        <w:t>开始肆虐，</w:t>
      </w:r>
      <w:r w:rsidR="00515A2F" w:rsidRPr="009A70E8">
        <w:rPr>
          <w:rFonts w:ascii="华文楷体" w:eastAsia="华文楷体" w:hAnsi="华文楷体" w:hint="eastAsia"/>
        </w:rPr>
        <w:t>并以惊人的速度蔓延，</w:t>
      </w:r>
      <w:r w:rsidR="006F3DEA" w:rsidRPr="009A70E8">
        <w:rPr>
          <w:rFonts w:ascii="华文楷体" w:eastAsia="华文楷体" w:hAnsi="华文楷体" w:hint="eastAsia"/>
        </w:rPr>
        <w:t>但人类依然沉浸在这是敌人制造的灾害的错觉当中。旧历</w:t>
      </w:r>
      <w:r w:rsidR="006F3DEA" w:rsidRPr="009A70E8">
        <w:rPr>
          <w:rFonts w:ascii="华文楷体" w:eastAsia="华文楷体" w:hAnsi="华文楷体"/>
        </w:rPr>
        <w:t>2493</w:t>
      </w:r>
      <w:r w:rsidR="006F3DEA" w:rsidRPr="009A70E8">
        <w:rPr>
          <w:rFonts w:ascii="华文楷体" w:eastAsia="华文楷体" w:hAnsi="华文楷体" w:hint="eastAsia"/>
        </w:rPr>
        <w:t>年，在后来被</w:t>
      </w:r>
      <w:r w:rsidR="00AD0E37" w:rsidRPr="009A70E8">
        <w:rPr>
          <w:rFonts w:ascii="华文楷体" w:eastAsia="华文楷体" w:hAnsi="华文楷体" w:hint="eastAsia"/>
        </w:rPr>
        <w:t>幸存者们</w:t>
      </w:r>
      <w:r w:rsidR="006F3DEA" w:rsidRPr="009A70E8">
        <w:rPr>
          <w:rFonts w:ascii="华文楷体" w:eastAsia="华文楷体" w:hAnsi="华文楷体" w:hint="eastAsia"/>
        </w:rPr>
        <w:t>称为末日纪·元年，海平面整整上升了五千米</w:t>
      </w:r>
      <w:r w:rsidR="00AD0E37" w:rsidRPr="009A70E8">
        <w:rPr>
          <w:rFonts w:ascii="华文楷体" w:eastAsia="华文楷体" w:hAnsi="华文楷体" w:hint="eastAsia"/>
        </w:rPr>
        <w:t>。</w:t>
      </w:r>
      <w:r w:rsidR="006B3AD3" w:rsidRPr="009A70E8">
        <w:rPr>
          <w:rFonts w:ascii="华文楷体" w:eastAsia="华文楷体" w:hAnsi="华文楷体" w:hint="eastAsia"/>
        </w:rPr>
        <w:t>曾经人类引以为傲的高楼大厦，那些为战争狂热者建造的丰碑，那些用于毁灭自己的武器，也包括那些充满了仇恨的人们，永久地沉没在了汪洋之中。侥幸在船上活下来的人们，不久后也因为粮食和淡水危机自相残杀，留下一艘又一艘飘零在海面上的幽灵船。核心网络设施被摧毁，</w:t>
      </w:r>
      <w:r w:rsidR="00572B36" w:rsidRPr="009A70E8">
        <w:rPr>
          <w:rFonts w:ascii="华文楷体" w:eastAsia="华文楷体" w:hAnsi="华文楷体" w:hint="eastAsia"/>
        </w:rPr>
        <w:t>电子通信中断，比真实世界更加繁荣的互联网世界也灰飞烟灭。</w:t>
      </w:r>
      <w:r w:rsidR="006B3AD3" w:rsidRPr="009A70E8">
        <w:rPr>
          <w:rFonts w:ascii="华文楷体" w:eastAsia="华文楷体" w:hAnsi="华文楷体" w:hint="eastAsia"/>
        </w:rPr>
        <w:t>曾经无所不能的人造卫星，已经彻底变成太空垃圾</w:t>
      </w:r>
      <w:r w:rsidR="00572B36" w:rsidRPr="009A70E8">
        <w:rPr>
          <w:rFonts w:ascii="华文楷体" w:eastAsia="华文楷体" w:hAnsi="华文楷体" w:hint="eastAsia"/>
        </w:rPr>
        <w:t>，人类再次回到通过星星辨别海上方向的时代。陆地生物几近灭绝，无数物种成为人类的陪葬品。而海洋生物却在核辐射和极端环境的影响下，产生了新一轮的生命大爆发</w:t>
      </w:r>
      <w:r w:rsidR="00515A2F" w:rsidRPr="009A70E8">
        <w:rPr>
          <w:rFonts w:ascii="华文楷体" w:eastAsia="华文楷体" w:hAnsi="华文楷体" w:hint="eastAsia"/>
        </w:rPr>
        <w:t>。整个世界仿佛经过重启，重新回到了遥远的神秘又未知的时代。</w:t>
      </w:r>
    </w:p>
    <w:p w14:paraId="3EEFFCA0" w14:textId="224703D7" w:rsidR="00515A2F" w:rsidRPr="009A70E8" w:rsidRDefault="00515A2F" w:rsidP="009A70E8">
      <w:pPr>
        <w:ind w:firstLineChars="200" w:firstLine="420"/>
        <w:rPr>
          <w:rFonts w:ascii="华文楷体" w:eastAsia="华文楷体" w:hAnsi="华文楷体"/>
        </w:rPr>
      </w:pPr>
      <w:r w:rsidRPr="009A70E8">
        <w:rPr>
          <w:rFonts w:ascii="华文楷体" w:eastAsia="华文楷体" w:hAnsi="华文楷体" w:hint="eastAsia"/>
        </w:rPr>
        <w:t>而人类，是的，人类作为曾经最为强势的物种，依然幸存了下来。一些上流社会的人士，早早做好了准备，在末日来临之前就逃到了高海拔地区。一些飞行员外出执行战斗任务，返航时却已经失去了着陆基地，索性直接逃离战场飞往安全地带。还有一些潜艇部队，海军部队，在失去通信后靠着运气找到了高海拔的陆地，又或者配备了长期维生装置，世世代代生活在了海上。最后还有一小部分人，他们本就是高山上的民族，</w:t>
      </w:r>
      <w:r w:rsidR="009A70E8" w:rsidRPr="009A70E8">
        <w:rPr>
          <w:rFonts w:ascii="华文楷体" w:eastAsia="华文楷体" w:hAnsi="华文楷体" w:hint="eastAsia"/>
        </w:rPr>
        <w:t>后来</w:t>
      </w:r>
      <w:r w:rsidRPr="009A70E8">
        <w:rPr>
          <w:rFonts w:ascii="华文楷体" w:eastAsia="华文楷体" w:hAnsi="华文楷体" w:hint="eastAsia"/>
        </w:rPr>
        <w:t>被迫变成了渔民。</w:t>
      </w:r>
      <w:r w:rsidR="009A70E8" w:rsidRPr="009A70E8">
        <w:rPr>
          <w:rFonts w:ascii="华文楷体" w:eastAsia="华文楷体" w:hAnsi="华文楷体" w:hint="eastAsia"/>
        </w:rPr>
        <w:t>总之，幸存者们绝大多数都是依靠运气，靠碰巧有的各种各样的手段存活了下来，试图重现人类的辉煌世界。但是现实是残酷的，面对着未知的世界，停滞甚至是无法逆转的科技水平倒退，他们最终只能活下去。</w:t>
      </w:r>
    </w:p>
    <w:p w14:paraId="196B1444" w14:textId="108120A6" w:rsidR="009A70E8" w:rsidRPr="009A70E8" w:rsidRDefault="009A70E8" w:rsidP="009A70E8">
      <w:pPr>
        <w:ind w:firstLineChars="200" w:firstLine="420"/>
        <w:rPr>
          <w:rFonts w:ascii="华文楷体" w:eastAsia="华文楷体" w:hAnsi="华文楷体" w:hint="eastAsia"/>
        </w:rPr>
      </w:pPr>
      <w:r w:rsidRPr="009A70E8">
        <w:rPr>
          <w:rFonts w:ascii="华文楷体" w:eastAsia="华文楷体" w:hAnsi="华文楷体" w:hint="eastAsia"/>
        </w:rPr>
        <w:t>人类的世界毁灭了，但生命，生命终将延续。</w:t>
      </w:r>
    </w:p>
    <w:sectPr w:rsidR="009A70E8" w:rsidRPr="009A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6"/>
    <w:rsid w:val="002E1C78"/>
    <w:rsid w:val="004E5939"/>
    <w:rsid w:val="00515A2F"/>
    <w:rsid w:val="00572B36"/>
    <w:rsid w:val="006B3AD3"/>
    <w:rsid w:val="006F3DEA"/>
    <w:rsid w:val="00747F5D"/>
    <w:rsid w:val="008F0173"/>
    <w:rsid w:val="009A70E8"/>
    <w:rsid w:val="00AD0E37"/>
    <w:rsid w:val="00BD2C14"/>
    <w:rsid w:val="00CE7826"/>
    <w:rsid w:val="00D8708D"/>
    <w:rsid w:val="00F6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CBE"/>
  <w15:chartTrackingRefBased/>
  <w15:docId w15:val="{4EAFF87E-6F05-4199-95A1-BFA461E2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 BeUself</dc:creator>
  <cp:keywords/>
  <dc:description/>
  <cp:lastModifiedBy>Krieg BeUself</cp:lastModifiedBy>
  <cp:revision>3</cp:revision>
  <dcterms:created xsi:type="dcterms:W3CDTF">2020-10-31T09:06:00Z</dcterms:created>
  <dcterms:modified xsi:type="dcterms:W3CDTF">2020-11-01T10:36:00Z</dcterms:modified>
</cp:coreProperties>
</file>