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6C2C1" w14:textId="1511E3B2" w:rsidR="00774488" w:rsidRDefault="006141FE">
      <w:r>
        <w:rPr>
          <w:noProof/>
        </w:rPr>
        <w:drawing>
          <wp:inline distT="0" distB="0" distL="0" distR="0" wp14:anchorId="6A58D75D" wp14:editId="1BCDF546">
            <wp:extent cx="5400040" cy="2562860"/>
            <wp:effectExtent l="0" t="0" r="0" b="8890"/>
            <wp:docPr id="2037413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413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4655" w14:textId="0803E3A4" w:rsidR="006141FE" w:rsidRDefault="00C51804">
      <w:r>
        <w:rPr>
          <w:noProof/>
        </w:rPr>
        <w:drawing>
          <wp:inline distT="0" distB="0" distL="0" distR="0" wp14:anchorId="1840BE82" wp14:editId="3A2C2658">
            <wp:extent cx="5400040" cy="2538095"/>
            <wp:effectExtent l="0" t="0" r="0" b="0"/>
            <wp:docPr id="841439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39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788A" w14:textId="266C4AEA" w:rsidR="00C51804" w:rsidRDefault="00C51804">
      <w:r>
        <w:rPr>
          <w:noProof/>
        </w:rPr>
        <w:drawing>
          <wp:inline distT="0" distB="0" distL="0" distR="0" wp14:anchorId="2382B0C0" wp14:editId="688D5F7C">
            <wp:extent cx="5400040" cy="2286635"/>
            <wp:effectExtent l="0" t="0" r="0" b="0"/>
            <wp:docPr id="20390143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014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DF83" w14:textId="7CA4E13E" w:rsidR="00C51804" w:rsidRDefault="009E2E36">
      <w:r>
        <w:rPr>
          <w:noProof/>
        </w:rPr>
        <w:lastRenderedPageBreak/>
        <w:drawing>
          <wp:inline distT="0" distB="0" distL="0" distR="0" wp14:anchorId="5C61F48B" wp14:editId="242D654B">
            <wp:extent cx="5400040" cy="2757805"/>
            <wp:effectExtent l="0" t="0" r="0" b="4445"/>
            <wp:docPr id="10360096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096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04C6" w14:textId="3B569316" w:rsidR="009E2E36" w:rsidRDefault="00D47D00">
      <w:r>
        <w:rPr>
          <w:noProof/>
        </w:rPr>
        <w:drawing>
          <wp:inline distT="0" distB="0" distL="0" distR="0" wp14:anchorId="03557C0D" wp14:editId="75399466">
            <wp:extent cx="5400040" cy="2630170"/>
            <wp:effectExtent l="0" t="0" r="0" b="0"/>
            <wp:docPr id="2113735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5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FFCC" w14:textId="75674892" w:rsidR="00D47D00" w:rsidRDefault="00D47D00">
      <w:r>
        <w:rPr>
          <w:noProof/>
        </w:rPr>
        <w:drawing>
          <wp:inline distT="0" distB="0" distL="0" distR="0" wp14:anchorId="1657EF05" wp14:editId="5411A95E">
            <wp:extent cx="5400040" cy="2569845"/>
            <wp:effectExtent l="0" t="0" r="0" b="1905"/>
            <wp:docPr id="1856161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1619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9917C" w14:textId="772217C6" w:rsidR="00357E68" w:rsidRDefault="00357E68">
      <w:r>
        <w:rPr>
          <w:noProof/>
        </w:rPr>
        <w:lastRenderedPageBreak/>
        <w:drawing>
          <wp:inline distT="0" distB="0" distL="0" distR="0" wp14:anchorId="71F70661" wp14:editId="636A1FDB">
            <wp:extent cx="5400040" cy="2618740"/>
            <wp:effectExtent l="0" t="0" r="0" b="0"/>
            <wp:docPr id="13375373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537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FF34C" w14:textId="525D334B" w:rsidR="00357E68" w:rsidRDefault="00357E68">
      <w:r>
        <w:rPr>
          <w:noProof/>
        </w:rPr>
        <w:drawing>
          <wp:inline distT="0" distB="0" distL="0" distR="0" wp14:anchorId="5C85A893" wp14:editId="69BB0051">
            <wp:extent cx="5400040" cy="2589530"/>
            <wp:effectExtent l="0" t="0" r="0" b="1270"/>
            <wp:docPr id="14429475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75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E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60"/>
    <w:rsid w:val="0014447B"/>
    <w:rsid w:val="00357E68"/>
    <w:rsid w:val="006141FE"/>
    <w:rsid w:val="00774488"/>
    <w:rsid w:val="009E2E36"/>
    <w:rsid w:val="00C51804"/>
    <w:rsid w:val="00D47D00"/>
    <w:rsid w:val="00D9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39EC"/>
  <w15:chartTrackingRefBased/>
  <w15:docId w15:val="{8568DBA2-EEE7-45AE-B3E9-95C41D2B4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Guerra Martin, Alberto</dc:creator>
  <cp:keywords/>
  <dc:description/>
  <cp:lastModifiedBy>Guerra Martin, Alberto</cp:lastModifiedBy>
  <cp:revision>2</cp:revision>
  <dcterms:created xsi:type="dcterms:W3CDTF">2023-09-25T07:21:00Z</dcterms:created>
  <dcterms:modified xsi:type="dcterms:W3CDTF">2023-09-25T08:53:00Z</dcterms:modified>
</cp:coreProperties>
</file>