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61984" w14:textId="77777777" w:rsidR="0054167D" w:rsidRDefault="00000CAE">
      <w:pPr>
        <w:pStyle w:val="Ttulo1"/>
        <w:rPr>
          <w:rStyle w:val="nfasisintenso"/>
        </w:rPr>
      </w:pPr>
      <w:r>
        <w:rPr>
          <w:rStyle w:val="nfasisintenso"/>
        </w:rPr>
        <w:t>Ejercicio 1 Capturas de instalación Windows10 en VirtualBox</w:t>
      </w:r>
    </w:p>
    <w:p w14:paraId="189DA2CA" w14:textId="77777777" w:rsidR="0054167D" w:rsidRDefault="0054167D">
      <w:pPr>
        <w:rPr>
          <w:rStyle w:val="nfasisintenso"/>
        </w:rPr>
      </w:pPr>
    </w:p>
    <w:p w14:paraId="727ADDF2" w14:textId="77777777" w:rsidR="0054167D" w:rsidRDefault="0054167D">
      <w:pPr>
        <w:rPr>
          <w:rStyle w:val="nfasisintenso"/>
        </w:rPr>
      </w:pPr>
    </w:p>
    <w:p w14:paraId="6EA18073" w14:textId="383B61F5" w:rsidR="0054167D" w:rsidRDefault="00000CAE">
      <w:pPr>
        <w:rPr>
          <w:rStyle w:val="nfasisintenso"/>
        </w:rPr>
      </w:pPr>
      <w:r>
        <w:rPr>
          <w:rStyle w:val="nfasisintenso"/>
        </w:rPr>
        <w:t>Investiga los requisitos mínimos necesarios y configura una máquina virtual de VirtualBox que los satisfaga.</w:t>
      </w:r>
    </w:p>
    <w:p w14:paraId="5929BF15" w14:textId="620489AF" w:rsidR="00815EFC" w:rsidRDefault="00815EFC">
      <w:pPr>
        <w:rPr>
          <w:rStyle w:val="nfasisintenso"/>
          <w:i w:val="0"/>
          <w:iCs w:val="0"/>
          <w:color w:val="auto"/>
        </w:rPr>
      </w:pPr>
      <w:r>
        <w:rPr>
          <w:rStyle w:val="nfasisintenso"/>
          <w:i w:val="0"/>
          <w:iCs w:val="0"/>
          <w:color w:val="auto"/>
        </w:rPr>
        <w:t xml:space="preserve">Los requisitos </w:t>
      </w:r>
      <w:r w:rsidR="006B4833">
        <w:rPr>
          <w:rStyle w:val="nfasisintenso"/>
          <w:i w:val="0"/>
          <w:iCs w:val="0"/>
          <w:color w:val="auto"/>
        </w:rPr>
        <w:t>mínimos</w:t>
      </w:r>
      <w:r>
        <w:rPr>
          <w:rStyle w:val="nfasisintenso"/>
          <w:i w:val="0"/>
          <w:iCs w:val="0"/>
          <w:color w:val="auto"/>
        </w:rPr>
        <w:t xml:space="preserve"> de Windows 10 son:</w:t>
      </w:r>
    </w:p>
    <w:p w14:paraId="67FB7307" w14:textId="27B5DF6E" w:rsidR="00815EFC" w:rsidRDefault="00815EFC" w:rsidP="00815EFC">
      <w:pPr>
        <w:pStyle w:val="Prrafodelista"/>
        <w:numPr>
          <w:ilvl w:val="0"/>
          <w:numId w:val="1"/>
        </w:numPr>
        <w:rPr>
          <w:rStyle w:val="nfasisintenso"/>
          <w:i w:val="0"/>
          <w:iCs w:val="0"/>
          <w:color w:val="auto"/>
        </w:rPr>
      </w:pPr>
      <w:r>
        <w:rPr>
          <w:rStyle w:val="nfasisintenso"/>
          <w:i w:val="0"/>
          <w:iCs w:val="0"/>
          <w:color w:val="auto"/>
        </w:rPr>
        <w:t>Procesador de 1GHz</w:t>
      </w:r>
    </w:p>
    <w:p w14:paraId="0749489F" w14:textId="0872F22E" w:rsidR="00815EFC" w:rsidRDefault="00815EFC" w:rsidP="00815EFC">
      <w:pPr>
        <w:pStyle w:val="Prrafodelista"/>
        <w:numPr>
          <w:ilvl w:val="0"/>
          <w:numId w:val="1"/>
        </w:numPr>
        <w:rPr>
          <w:rStyle w:val="nfasisintenso"/>
          <w:i w:val="0"/>
          <w:iCs w:val="0"/>
          <w:color w:val="auto"/>
        </w:rPr>
      </w:pPr>
      <w:r>
        <w:rPr>
          <w:rStyle w:val="nfasisintenso"/>
          <w:i w:val="0"/>
          <w:iCs w:val="0"/>
          <w:color w:val="auto"/>
        </w:rPr>
        <w:t>1GB de RAM para 32 Bits y 2Gb para 64 Bits</w:t>
      </w:r>
    </w:p>
    <w:p w14:paraId="3CC187BB" w14:textId="07590D26" w:rsidR="00815EFC" w:rsidRDefault="00815EFC" w:rsidP="00815EFC">
      <w:pPr>
        <w:pStyle w:val="Prrafodelista"/>
        <w:numPr>
          <w:ilvl w:val="0"/>
          <w:numId w:val="1"/>
        </w:numPr>
        <w:rPr>
          <w:rStyle w:val="nfasisintenso"/>
          <w:i w:val="0"/>
          <w:iCs w:val="0"/>
          <w:color w:val="auto"/>
        </w:rPr>
      </w:pPr>
      <w:r>
        <w:rPr>
          <w:rStyle w:val="nfasisintenso"/>
          <w:i w:val="0"/>
          <w:iCs w:val="0"/>
          <w:color w:val="auto"/>
        </w:rPr>
        <w:t>16 GB de espacio libre en disco</w:t>
      </w:r>
    </w:p>
    <w:p w14:paraId="7E5A1968" w14:textId="4B7904CF" w:rsidR="00815EFC" w:rsidRPr="00815EFC" w:rsidRDefault="00815EFC" w:rsidP="00815EFC">
      <w:pPr>
        <w:pStyle w:val="Prrafodelista"/>
        <w:numPr>
          <w:ilvl w:val="0"/>
          <w:numId w:val="1"/>
        </w:numPr>
        <w:rPr>
          <w:rStyle w:val="nfasisintenso"/>
          <w:i w:val="0"/>
          <w:iCs w:val="0"/>
          <w:color w:val="auto"/>
        </w:rPr>
      </w:pPr>
      <w:r>
        <w:rPr>
          <w:rStyle w:val="nfasisintenso"/>
          <w:i w:val="0"/>
          <w:iCs w:val="0"/>
          <w:color w:val="auto"/>
        </w:rPr>
        <w:t xml:space="preserve">Tarjeta </w:t>
      </w:r>
      <w:r w:rsidR="006B4833">
        <w:rPr>
          <w:rStyle w:val="nfasisintenso"/>
          <w:i w:val="0"/>
          <w:iCs w:val="0"/>
          <w:color w:val="auto"/>
        </w:rPr>
        <w:t>gráfica</w:t>
      </w:r>
      <w:r>
        <w:rPr>
          <w:rStyle w:val="nfasisintenso"/>
          <w:i w:val="0"/>
          <w:iCs w:val="0"/>
          <w:color w:val="auto"/>
        </w:rPr>
        <w:t xml:space="preserve"> con DirectX9</w:t>
      </w:r>
    </w:p>
    <w:p w14:paraId="44C9BF94" w14:textId="77777777" w:rsidR="0054167D" w:rsidRDefault="00000CAE">
      <w:pPr>
        <w:rPr>
          <w:rStyle w:val="nfasisintenso"/>
        </w:rPr>
      </w:pPr>
      <w:r>
        <w:rPr>
          <w:rStyle w:val="nfasisintenso"/>
        </w:rPr>
        <w:t>Realizar la instalación de Windows 10 a partir de la imagen “iso” almacenada en el disco NAS.</w:t>
      </w:r>
    </w:p>
    <w:p w14:paraId="0AC757BA" w14:textId="66CE50B3" w:rsidR="0054167D" w:rsidRDefault="00000CAE">
      <w:pPr>
        <w:rPr>
          <w:rStyle w:val="nfasisintenso"/>
        </w:rPr>
      </w:pPr>
      <w:r>
        <w:rPr>
          <w:rStyle w:val="nfasisintenso"/>
        </w:rPr>
        <w:t>Documenta la instalación mediante capturas de pantalla, usa el mismo nombre de usuario de Windows que el que tengas en Educa Madrid. Cambia el nombre del equipo para usar ese mismo nombre.</w:t>
      </w:r>
    </w:p>
    <w:p w14:paraId="19E0CC23" w14:textId="77777777" w:rsidR="00697A03" w:rsidRDefault="00697A03" w:rsidP="00697A03">
      <w:pPr>
        <w:rPr>
          <w:rStyle w:val="nfasisintenso"/>
          <w:i w:val="0"/>
          <w:iCs w:val="0"/>
          <w:color w:val="auto"/>
        </w:rPr>
      </w:pPr>
      <w:r w:rsidRPr="00D82388">
        <w:rPr>
          <w:rStyle w:val="nfasisintenso"/>
          <w:i w:val="0"/>
          <w:iCs w:val="0"/>
          <w:color w:val="auto"/>
        </w:rPr>
        <w:t xml:space="preserve">Lo primero es tener el VirtualBox instalado para poder realizar la </w:t>
      </w:r>
      <w:r>
        <w:rPr>
          <w:rStyle w:val="nfasisintenso"/>
          <w:i w:val="0"/>
          <w:iCs w:val="0"/>
          <w:color w:val="auto"/>
        </w:rPr>
        <w:t>máquina virtual.</w:t>
      </w:r>
    </w:p>
    <w:p w14:paraId="13FADC44" w14:textId="1681A0E6" w:rsidR="00697A03" w:rsidRPr="00697A03" w:rsidRDefault="00697A03">
      <w:pPr>
        <w:rPr>
          <w:rStyle w:val="nfasisintenso"/>
          <w:i w:val="0"/>
          <w:iCs w:val="0"/>
          <w:color w:val="auto"/>
        </w:rPr>
      </w:pPr>
      <w:r>
        <w:rPr>
          <w:rStyle w:val="nfasisintenso"/>
          <w:i w:val="0"/>
          <w:iCs w:val="0"/>
          <w:color w:val="auto"/>
        </w:rPr>
        <w:t>Teniéndolo, dentro de VirtualBox vamos a la pestaña Maquina y seleccionamos Nueva</w:t>
      </w:r>
    </w:p>
    <w:p w14:paraId="77829857" w14:textId="7950F954" w:rsidR="0071509A" w:rsidRDefault="0071509A" w:rsidP="006B4833">
      <w:pPr>
        <w:jc w:val="center"/>
        <w:rPr>
          <w:rStyle w:val="nfasisintenso"/>
        </w:rPr>
      </w:pPr>
      <w:r w:rsidRPr="00D349BD">
        <w:rPr>
          <w:noProof/>
        </w:rPr>
        <w:drawing>
          <wp:inline distT="0" distB="0" distL="0" distR="0" wp14:anchorId="791D0F7E" wp14:editId="6AE84550">
            <wp:extent cx="3581710" cy="2263336"/>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710" cy="2263336"/>
                    </a:xfrm>
                    <a:prstGeom prst="rect">
                      <a:avLst/>
                    </a:prstGeom>
                  </pic:spPr>
                </pic:pic>
              </a:graphicData>
            </a:graphic>
          </wp:inline>
        </w:drawing>
      </w:r>
    </w:p>
    <w:p w14:paraId="327A0846" w14:textId="0E9C298B" w:rsidR="000F3571" w:rsidRDefault="000F3571">
      <w:pPr>
        <w:rPr>
          <w:rStyle w:val="nfasisintenso"/>
        </w:rPr>
      </w:pPr>
    </w:p>
    <w:p w14:paraId="17F2713F" w14:textId="4AEF36C2" w:rsidR="000F3571" w:rsidRDefault="000F3571">
      <w:pPr>
        <w:rPr>
          <w:rStyle w:val="nfasisintenso"/>
        </w:rPr>
      </w:pPr>
    </w:p>
    <w:p w14:paraId="56148525" w14:textId="6C44C005" w:rsidR="000F3571" w:rsidRDefault="000F3571">
      <w:pPr>
        <w:rPr>
          <w:rStyle w:val="nfasisintenso"/>
        </w:rPr>
      </w:pPr>
    </w:p>
    <w:p w14:paraId="24876905" w14:textId="79D49930" w:rsidR="000F3571" w:rsidRDefault="000F3571">
      <w:pPr>
        <w:rPr>
          <w:rStyle w:val="nfasisintenso"/>
        </w:rPr>
      </w:pPr>
    </w:p>
    <w:p w14:paraId="6C05C55D" w14:textId="34717599" w:rsidR="000F3571" w:rsidRDefault="000F3571">
      <w:pPr>
        <w:rPr>
          <w:rStyle w:val="nfasisintenso"/>
        </w:rPr>
      </w:pPr>
    </w:p>
    <w:p w14:paraId="7FB94F50" w14:textId="03249D03" w:rsidR="000F3571" w:rsidRDefault="000F3571">
      <w:pPr>
        <w:rPr>
          <w:rStyle w:val="nfasisintenso"/>
        </w:rPr>
      </w:pPr>
    </w:p>
    <w:p w14:paraId="2EA833C3" w14:textId="05D6981D" w:rsidR="000F3571" w:rsidRDefault="000F3571">
      <w:pPr>
        <w:rPr>
          <w:rStyle w:val="nfasisintenso"/>
        </w:rPr>
      </w:pPr>
    </w:p>
    <w:p w14:paraId="0C0C886E" w14:textId="57DA9B68" w:rsidR="000F3571" w:rsidRDefault="000F3571">
      <w:pPr>
        <w:rPr>
          <w:rStyle w:val="nfasisintenso"/>
        </w:rPr>
      </w:pPr>
    </w:p>
    <w:p w14:paraId="7888CE80" w14:textId="114B7F06" w:rsidR="000F3571" w:rsidRPr="000F3571" w:rsidRDefault="000F3571">
      <w:pPr>
        <w:rPr>
          <w:rStyle w:val="nfasisintenso"/>
          <w:i w:val="0"/>
          <w:iCs w:val="0"/>
          <w:color w:val="auto"/>
        </w:rPr>
      </w:pPr>
      <w:r>
        <w:lastRenderedPageBreak/>
        <w:t>Nos saldrá una ventana emergente con unos pasos, lo primero será darle un nombre a la máquina virtual, el cual a poder sea referente al mismo sistema operativo, la localización de la maquina la cual la dejaremos por defecto y el tipo y la versión los dejamos por defecto ya que al poner el nombre del sistema se pone automáticamente</w:t>
      </w:r>
    </w:p>
    <w:p w14:paraId="1C7D2E93" w14:textId="4D1AD918" w:rsidR="0054167D" w:rsidRDefault="00627551" w:rsidP="006B4833">
      <w:pPr>
        <w:jc w:val="center"/>
      </w:pPr>
      <w:r w:rsidRPr="00627551">
        <w:rPr>
          <w:noProof/>
        </w:rPr>
        <w:drawing>
          <wp:inline distT="0" distB="0" distL="0" distR="0" wp14:anchorId="05BADB3A" wp14:editId="087FAB26">
            <wp:extent cx="3886200" cy="36174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2774" cy="3623555"/>
                    </a:xfrm>
                    <a:prstGeom prst="rect">
                      <a:avLst/>
                    </a:prstGeom>
                  </pic:spPr>
                </pic:pic>
              </a:graphicData>
            </a:graphic>
          </wp:inline>
        </w:drawing>
      </w:r>
    </w:p>
    <w:p w14:paraId="1A0745D6" w14:textId="6BBDCBAA" w:rsidR="000F3571" w:rsidRDefault="000F3571">
      <w:r>
        <w:t>Seguidamente, asignaremos la memoria RAM que usara la máquina virtual, en este caso se deja por defecto</w:t>
      </w:r>
    </w:p>
    <w:p w14:paraId="32E5D901" w14:textId="1D485E00" w:rsidR="00060FED" w:rsidRDefault="00060FED" w:rsidP="006B4833">
      <w:pPr>
        <w:jc w:val="center"/>
      </w:pPr>
      <w:r w:rsidRPr="00060FED">
        <w:rPr>
          <w:noProof/>
        </w:rPr>
        <w:drawing>
          <wp:inline distT="0" distB="0" distL="0" distR="0" wp14:anchorId="6A49A5E5" wp14:editId="266E26D2">
            <wp:extent cx="4061812" cy="3696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1812" cy="3696020"/>
                    </a:xfrm>
                    <a:prstGeom prst="rect">
                      <a:avLst/>
                    </a:prstGeom>
                  </pic:spPr>
                </pic:pic>
              </a:graphicData>
            </a:graphic>
          </wp:inline>
        </w:drawing>
      </w:r>
    </w:p>
    <w:p w14:paraId="7C4AEF94" w14:textId="020C16AC" w:rsidR="00AA2163" w:rsidRDefault="00AA2163">
      <w:r>
        <w:lastRenderedPageBreak/>
        <w:t xml:space="preserve">En el siguiente paso, nos preguntará si queremos crear un disco duro virtual donde estará guardado todo el sistema operativo, en este caso lo dejamos en Crear un disco duro virtual </w:t>
      </w:r>
    </w:p>
    <w:p w14:paraId="1E976B89" w14:textId="24D57D64" w:rsidR="00C13719" w:rsidRDefault="00BE4CFB" w:rsidP="006B4833">
      <w:pPr>
        <w:jc w:val="center"/>
      </w:pPr>
      <w:r w:rsidRPr="00BE4CFB">
        <w:rPr>
          <w:noProof/>
        </w:rPr>
        <w:drawing>
          <wp:inline distT="0" distB="0" distL="0" distR="0" wp14:anchorId="220AD350" wp14:editId="14596B06">
            <wp:extent cx="4038950" cy="3696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950" cy="3696020"/>
                    </a:xfrm>
                    <a:prstGeom prst="rect">
                      <a:avLst/>
                    </a:prstGeom>
                  </pic:spPr>
                </pic:pic>
              </a:graphicData>
            </a:graphic>
          </wp:inline>
        </w:drawing>
      </w:r>
    </w:p>
    <w:p w14:paraId="0C02739A" w14:textId="4F55D408" w:rsidR="00C13719" w:rsidRDefault="00C13719">
      <w:r>
        <w:t>En relación con lo anterior, nos preguntaran que tipo de archivo de disco duro queremos, lo dejaremos en VDI que esta por defecto</w:t>
      </w:r>
    </w:p>
    <w:p w14:paraId="3371E862" w14:textId="5B784206" w:rsidR="008F1117" w:rsidRDefault="008F1117" w:rsidP="006B4833">
      <w:pPr>
        <w:jc w:val="center"/>
      </w:pPr>
      <w:r w:rsidRPr="008F1117">
        <w:rPr>
          <w:noProof/>
        </w:rPr>
        <w:drawing>
          <wp:inline distT="0" distB="0" distL="0" distR="0" wp14:anchorId="3A9E7B4A" wp14:editId="6CECA411">
            <wp:extent cx="4785775" cy="4115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4115157"/>
                    </a:xfrm>
                    <a:prstGeom prst="rect">
                      <a:avLst/>
                    </a:prstGeom>
                  </pic:spPr>
                </pic:pic>
              </a:graphicData>
            </a:graphic>
          </wp:inline>
        </w:drawing>
      </w:r>
    </w:p>
    <w:p w14:paraId="2F89B9F2" w14:textId="4BC1E1E9" w:rsidR="005C311E" w:rsidRDefault="005C311E">
      <w:r>
        <w:lastRenderedPageBreak/>
        <w:t>En este paso, sobre cómo será el almacenamiento en la unidad de disco duro física lo dejamos por defecto en Reservado dinámicamente</w:t>
      </w:r>
    </w:p>
    <w:p w14:paraId="5A857A45" w14:textId="36FD13C6" w:rsidR="00596DD6" w:rsidRDefault="00596DD6" w:rsidP="009C2610">
      <w:pPr>
        <w:jc w:val="center"/>
      </w:pPr>
      <w:r w:rsidRPr="00596DD6">
        <w:rPr>
          <w:noProof/>
        </w:rPr>
        <w:drawing>
          <wp:inline distT="0" distB="0" distL="0" distR="0" wp14:anchorId="5E5897FA" wp14:editId="2143C055">
            <wp:extent cx="4392532" cy="37490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6857" cy="3752732"/>
                    </a:xfrm>
                    <a:prstGeom prst="rect">
                      <a:avLst/>
                    </a:prstGeom>
                  </pic:spPr>
                </pic:pic>
              </a:graphicData>
            </a:graphic>
          </wp:inline>
        </w:drawing>
      </w:r>
    </w:p>
    <w:p w14:paraId="25EC54A5" w14:textId="52F059A8" w:rsidR="00775CED" w:rsidRDefault="00775CED">
      <w:r>
        <w:t xml:space="preserve">Por último, nos preguntaran cuanto queremos que ocupe el disco duro virtual y donde estará guardado, en este caso se dejara por defecto en la ruta que pone y se dejaran los </w:t>
      </w:r>
      <w:r>
        <w:t>5</w:t>
      </w:r>
      <w:r>
        <w:t>0GB de tamaño</w:t>
      </w:r>
    </w:p>
    <w:p w14:paraId="458708B2" w14:textId="35643F9C" w:rsidR="004A6637" w:rsidRDefault="004A6637" w:rsidP="009C2610">
      <w:pPr>
        <w:jc w:val="center"/>
      </w:pPr>
      <w:r w:rsidRPr="004A6637">
        <w:rPr>
          <w:noProof/>
        </w:rPr>
        <w:drawing>
          <wp:inline distT="0" distB="0" distL="0" distR="0" wp14:anchorId="322AB94D" wp14:editId="187C7E31">
            <wp:extent cx="4456257" cy="381762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917" cy="3830179"/>
                    </a:xfrm>
                    <a:prstGeom prst="rect">
                      <a:avLst/>
                    </a:prstGeom>
                  </pic:spPr>
                </pic:pic>
              </a:graphicData>
            </a:graphic>
          </wp:inline>
        </w:drawing>
      </w:r>
    </w:p>
    <w:p w14:paraId="61E90F46" w14:textId="0C20D882" w:rsidR="009A192C" w:rsidRDefault="009A192C">
      <w:r>
        <w:lastRenderedPageBreak/>
        <w:t>Con todo esto ya estará creada la maquina en VirtualBox, ahora toca instalarle el sistema operativo a la misma, para ello marcamos la maquina en la barra lateral izquierda y se marca Iniciar</w:t>
      </w:r>
    </w:p>
    <w:p w14:paraId="4EF5A373" w14:textId="7B01D146" w:rsidR="00FC0339" w:rsidRDefault="00AF5C48">
      <w:r w:rsidRPr="00AF5C48">
        <w:rPr>
          <w:noProof/>
        </w:rPr>
        <w:drawing>
          <wp:inline distT="0" distB="0" distL="0" distR="0" wp14:anchorId="079F522E" wp14:editId="4228B384">
            <wp:extent cx="5400040" cy="2999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9105"/>
                    </a:xfrm>
                    <a:prstGeom prst="rect">
                      <a:avLst/>
                    </a:prstGeom>
                  </pic:spPr>
                </pic:pic>
              </a:graphicData>
            </a:graphic>
          </wp:inline>
        </w:drawing>
      </w:r>
    </w:p>
    <w:p w14:paraId="60D74168" w14:textId="54CED3A5" w:rsidR="00FC0339" w:rsidRDefault="00FC0339">
      <w:r>
        <w:t xml:space="preserve">Al iniciar la máquina, nos pedirá la ISO para la instalación del sistema operativo, seleccionamos la ISO de </w:t>
      </w:r>
      <w:r w:rsidR="00E33016">
        <w:t>Windows</w:t>
      </w:r>
      <w:r>
        <w:t xml:space="preserve"> e iniciamos la instalación</w:t>
      </w:r>
    </w:p>
    <w:p w14:paraId="693DE48A" w14:textId="66180D82" w:rsidR="00E364CF" w:rsidRDefault="00E364CF" w:rsidP="009C2610">
      <w:pPr>
        <w:jc w:val="center"/>
      </w:pPr>
      <w:r w:rsidRPr="00E364CF">
        <w:rPr>
          <w:noProof/>
        </w:rPr>
        <w:drawing>
          <wp:inline distT="0" distB="0" distL="0" distR="0" wp14:anchorId="455C2F34" wp14:editId="7C8BB16F">
            <wp:extent cx="4976291" cy="44047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291" cy="4404742"/>
                    </a:xfrm>
                    <a:prstGeom prst="rect">
                      <a:avLst/>
                    </a:prstGeom>
                  </pic:spPr>
                </pic:pic>
              </a:graphicData>
            </a:graphic>
          </wp:inline>
        </w:drawing>
      </w:r>
    </w:p>
    <w:p w14:paraId="43CB1FE6" w14:textId="4B7B67BB" w:rsidR="00C40177" w:rsidRDefault="00C40177">
      <w:r>
        <w:lastRenderedPageBreak/>
        <w:t xml:space="preserve">En cuanto coja la ISO se </w:t>
      </w:r>
      <w:r w:rsidR="003F18F0">
        <w:t>iniciará</w:t>
      </w:r>
      <w:r>
        <w:t xml:space="preserve"> el instalador del S.O, las opciones de idioma del inicio las dejamos por defecto en </w:t>
      </w:r>
      <w:r w:rsidR="00505FCD">
        <w:t>español</w:t>
      </w:r>
    </w:p>
    <w:p w14:paraId="7D598B44" w14:textId="749E0198" w:rsidR="008E11F7" w:rsidRDefault="008E11F7" w:rsidP="00225C06">
      <w:pPr>
        <w:jc w:val="center"/>
      </w:pPr>
      <w:r w:rsidRPr="008E11F7">
        <w:rPr>
          <w:noProof/>
        </w:rPr>
        <w:drawing>
          <wp:inline distT="0" distB="0" distL="0" distR="0" wp14:anchorId="728255F3" wp14:editId="0D2838AD">
            <wp:extent cx="5006774" cy="377984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3779848"/>
                    </a:xfrm>
                    <a:prstGeom prst="rect">
                      <a:avLst/>
                    </a:prstGeom>
                  </pic:spPr>
                </pic:pic>
              </a:graphicData>
            </a:graphic>
          </wp:inline>
        </w:drawing>
      </w:r>
    </w:p>
    <w:p w14:paraId="6CB00C24" w14:textId="0E49D37E" w:rsidR="00E35685" w:rsidRDefault="00E35685">
      <w:r>
        <w:t xml:space="preserve">Cuando hallamos asignado el idioma, formato de </w:t>
      </w:r>
      <w:r w:rsidRPr="00225C06">
        <w:t>fec</w:t>
      </w:r>
      <w:r w:rsidR="00225C06" w:rsidRPr="00225C06">
        <w:t>h</w:t>
      </w:r>
      <w:r w:rsidRPr="00225C06">
        <w:t>a</w:t>
      </w:r>
      <w:r>
        <w:t xml:space="preserve"> y moneda y distribución del teclado nos mostrara el botón Instalar ahora, pulsamos en el</w:t>
      </w:r>
    </w:p>
    <w:p w14:paraId="431768C9" w14:textId="49E8D48F" w:rsidR="007C49C4" w:rsidRDefault="007C49C4" w:rsidP="00225C06">
      <w:pPr>
        <w:jc w:val="center"/>
      </w:pPr>
      <w:r w:rsidRPr="007C49C4">
        <w:rPr>
          <w:noProof/>
        </w:rPr>
        <w:drawing>
          <wp:inline distT="0" distB="0" distL="0" distR="0" wp14:anchorId="14E28BFA" wp14:editId="5220B3B6">
            <wp:extent cx="4900085" cy="365791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0085" cy="3657917"/>
                    </a:xfrm>
                    <a:prstGeom prst="rect">
                      <a:avLst/>
                    </a:prstGeom>
                  </pic:spPr>
                </pic:pic>
              </a:graphicData>
            </a:graphic>
          </wp:inline>
        </w:drawing>
      </w:r>
    </w:p>
    <w:p w14:paraId="59C1C6DC" w14:textId="79F6CD9F" w:rsidR="008B7055" w:rsidRDefault="008B7055"/>
    <w:p w14:paraId="0C3B3597" w14:textId="37CC991C" w:rsidR="008B7055" w:rsidRDefault="008B7055">
      <w:r>
        <w:lastRenderedPageBreak/>
        <w:t>Con esto la instalación comenzara, no sin antes preguntarnos una serie de cosas antes</w:t>
      </w:r>
    </w:p>
    <w:p w14:paraId="1A66145A" w14:textId="25C70F6F" w:rsidR="007C49C4" w:rsidRDefault="007C49C4" w:rsidP="00634A17">
      <w:pPr>
        <w:jc w:val="center"/>
      </w:pPr>
      <w:r w:rsidRPr="007C49C4">
        <w:rPr>
          <w:noProof/>
        </w:rPr>
        <w:drawing>
          <wp:inline distT="0" distB="0" distL="0" distR="0" wp14:anchorId="55FFDDF6" wp14:editId="53F3102A">
            <wp:extent cx="4816257" cy="2530059"/>
            <wp:effectExtent l="0" t="0" r="381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257" cy="2530059"/>
                    </a:xfrm>
                    <a:prstGeom prst="rect">
                      <a:avLst/>
                    </a:prstGeom>
                  </pic:spPr>
                </pic:pic>
              </a:graphicData>
            </a:graphic>
          </wp:inline>
        </w:drawing>
      </w:r>
    </w:p>
    <w:p w14:paraId="60A7EBB7" w14:textId="702344EE" w:rsidR="00566B39" w:rsidRDefault="00566B39">
      <w:r>
        <w:t>Lo primero que nos preguntara es si queremos Activar Windows, en este caso se le da en No tengo clave del producto</w:t>
      </w:r>
    </w:p>
    <w:p w14:paraId="0E85FE53" w14:textId="1F50967B" w:rsidR="00420BBF" w:rsidRDefault="00420BBF" w:rsidP="00634A17">
      <w:pPr>
        <w:jc w:val="center"/>
      </w:pPr>
      <w:r w:rsidRPr="00420BBF">
        <w:rPr>
          <w:noProof/>
        </w:rPr>
        <w:drawing>
          <wp:inline distT="0" distB="0" distL="0" distR="0" wp14:anchorId="66B764DD" wp14:editId="24A56C7F">
            <wp:extent cx="5082980" cy="3787468"/>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980" cy="3787468"/>
                    </a:xfrm>
                    <a:prstGeom prst="rect">
                      <a:avLst/>
                    </a:prstGeom>
                  </pic:spPr>
                </pic:pic>
              </a:graphicData>
            </a:graphic>
          </wp:inline>
        </w:drawing>
      </w:r>
    </w:p>
    <w:p w14:paraId="71A9C22D" w14:textId="188B1BDB" w:rsidR="00F1082C" w:rsidRDefault="00F1082C"/>
    <w:p w14:paraId="2BB85C6E" w14:textId="5ABEA075" w:rsidR="00F1082C" w:rsidRDefault="00F1082C"/>
    <w:p w14:paraId="5E1E80B1" w14:textId="533BFE7C" w:rsidR="00F1082C" w:rsidRDefault="00F1082C"/>
    <w:p w14:paraId="3F9EC260" w14:textId="4893A2DC" w:rsidR="00F1082C" w:rsidRDefault="00F1082C"/>
    <w:p w14:paraId="62DB9E6C" w14:textId="1E598089" w:rsidR="00F1082C" w:rsidRDefault="00F1082C"/>
    <w:p w14:paraId="6AA4BF70" w14:textId="6E4D1109" w:rsidR="00F1082C" w:rsidRDefault="00F1082C">
      <w:r>
        <w:lastRenderedPageBreak/>
        <w:t xml:space="preserve">En el siguiente paso nos preguntara que sistema de Windows queremos instalar, marcamos el Pro ya que es el mas desbloqueado en cuanto a funciones </w:t>
      </w:r>
    </w:p>
    <w:p w14:paraId="50C217EF" w14:textId="3CD2D1A3" w:rsidR="00085056" w:rsidRDefault="00085056" w:rsidP="00634A17">
      <w:pPr>
        <w:jc w:val="center"/>
      </w:pPr>
      <w:r w:rsidRPr="00085056">
        <w:rPr>
          <w:noProof/>
        </w:rPr>
        <w:drawing>
          <wp:inline distT="0" distB="0" distL="0" distR="0" wp14:anchorId="11C81BBC" wp14:editId="44DCADCC">
            <wp:extent cx="5044877" cy="3779848"/>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3779848"/>
                    </a:xfrm>
                    <a:prstGeom prst="rect">
                      <a:avLst/>
                    </a:prstGeom>
                  </pic:spPr>
                </pic:pic>
              </a:graphicData>
            </a:graphic>
          </wp:inline>
        </w:drawing>
      </w:r>
    </w:p>
    <w:p w14:paraId="7EC13DA4" w14:textId="2E215353" w:rsidR="006D3580" w:rsidRDefault="006D3580">
      <w:r>
        <w:t>Seguidamente aceptamos los términos de licencia y avisos aplicables</w:t>
      </w:r>
    </w:p>
    <w:p w14:paraId="7677A176" w14:textId="28B0497C" w:rsidR="00581865" w:rsidRDefault="00581865" w:rsidP="00634A17">
      <w:pPr>
        <w:jc w:val="center"/>
      </w:pPr>
      <w:r w:rsidRPr="00581865">
        <w:rPr>
          <w:noProof/>
        </w:rPr>
        <w:drawing>
          <wp:inline distT="0" distB="0" distL="0" distR="0" wp14:anchorId="27A087B5" wp14:editId="54830138">
            <wp:extent cx="5006774" cy="3833192"/>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774" cy="3833192"/>
                    </a:xfrm>
                    <a:prstGeom prst="rect">
                      <a:avLst/>
                    </a:prstGeom>
                  </pic:spPr>
                </pic:pic>
              </a:graphicData>
            </a:graphic>
          </wp:inline>
        </w:drawing>
      </w:r>
    </w:p>
    <w:p w14:paraId="0DFFD2C5" w14:textId="2A45964D" w:rsidR="00F70641" w:rsidRDefault="00F70641"/>
    <w:p w14:paraId="4AA3CD6E" w14:textId="4314A6E6" w:rsidR="00F70641" w:rsidRDefault="00F70641">
      <w:r>
        <w:lastRenderedPageBreak/>
        <w:t>Una de las opciones que nos darán es importante, ¿Qué tipo de instalación queremos?</w:t>
      </w:r>
    </w:p>
    <w:p w14:paraId="0A539788" w14:textId="5B995779" w:rsidR="00F70641" w:rsidRDefault="00F70641">
      <w:r>
        <w:t>Como es una maquina nueva, le damos en la opción Personalizada</w:t>
      </w:r>
    </w:p>
    <w:p w14:paraId="2EF29E08" w14:textId="3E086F4A" w:rsidR="00304ADD" w:rsidRDefault="00304ADD" w:rsidP="00634A17">
      <w:pPr>
        <w:jc w:val="center"/>
      </w:pPr>
      <w:r w:rsidRPr="00304ADD">
        <w:rPr>
          <w:noProof/>
        </w:rPr>
        <w:drawing>
          <wp:inline distT="0" distB="0" distL="0" distR="0" wp14:anchorId="488D43B5" wp14:editId="462D3088">
            <wp:extent cx="4892040" cy="377593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7984" cy="3780518"/>
                    </a:xfrm>
                    <a:prstGeom prst="rect">
                      <a:avLst/>
                    </a:prstGeom>
                  </pic:spPr>
                </pic:pic>
              </a:graphicData>
            </a:graphic>
          </wp:inline>
        </w:drawing>
      </w:r>
    </w:p>
    <w:p w14:paraId="138AD27C" w14:textId="4F340B25" w:rsidR="009107AB" w:rsidRDefault="001F007C">
      <w:r>
        <w:t>Nos llevara a un apartado de gestión de discos y particiones, veremos un solo disco</w:t>
      </w:r>
      <w:r w:rsidR="00C76CF7">
        <w:t xml:space="preserve"> al cual tendremos que particionar dando en Nuevo y dejando el tamaño que nos pone por defecto, aplicamos</w:t>
      </w:r>
    </w:p>
    <w:p w14:paraId="5BDB7A17" w14:textId="255BD4F6" w:rsidR="009727DF" w:rsidRDefault="009727DF" w:rsidP="00634A17">
      <w:pPr>
        <w:jc w:val="center"/>
      </w:pPr>
      <w:r w:rsidRPr="009727DF">
        <w:rPr>
          <w:noProof/>
        </w:rPr>
        <w:drawing>
          <wp:inline distT="0" distB="0" distL="0" distR="0" wp14:anchorId="54590C46" wp14:editId="6534ED4C">
            <wp:extent cx="4808220" cy="3653662"/>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030" cy="3656557"/>
                    </a:xfrm>
                    <a:prstGeom prst="rect">
                      <a:avLst/>
                    </a:prstGeom>
                  </pic:spPr>
                </pic:pic>
              </a:graphicData>
            </a:graphic>
          </wp:inline>
        </w:drawing>
      </w:r>
    </w:p>
    <w:p w14:paraId="4F0596CA" w14:textId="4C12ED95" w:rsidR="00E906DB" w:rsidRDefault="00E906DB">
      <w:r>
        <w:lastRenderedPageBreak/>
        <w:t>Saldrá una advertencia por pantalla sobre lo que vamos a hacer, simplemente aceptamos</w:t>
      </w:r>
    </w:p>
    <w:p w14:paraId="076D428C" w14:textId="3A805EB1" w:rsidR="004B2233" w:rsidRDefault="00AD70E0" w:rsidP="00634A17">
      <w:pPr>
        <w:jc w:val="center"/>
      </w:pPr>
      <w:r w:rsidRPr="00AD70E0">
        <w:rPr>
          <w:noProof/>
        </w:rPr>
        <w:drawing>
          <wp:inline distT="0" distB="0" distL="0" distR="0" wp14:anchorId="363660E8" wp14:editId="5F306877">
            <wp:extent cx="4023709" cy="1691787"/>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3709" cy="1691787"/>
                    </a:xfrm>
                    <a:prstGeom prst="rect">
                      <a:avLst/>
                    </a:prstGeom>
                  </pic:spPr>
                </pic:pic>
              </a:graphicData>
            </a:graphic>
          </wp:inline>
        </w:drawing>
      </w:r>
    </w:p>
    <w:p w14:paraId="7497E882" w14:textId="02BFAF21" w:rsidR="00CB2EDF" w:rsidRDefault="004B2233" w:rsidP="00CB2EDF">
      <w:r>
        <w:t>Al terminar el proceso, podremos ver como ahora hay dos particiones, seleccionamos la partición 2 y continuamos con el proceso</w:t>
      </w:r>
    </w:p>
    <w:p w14:paraId="25B69CA3" w14:textId="26610F62" w:rsidR="000D1976" w:rsidRDefault="000D1976" w:rsidP="00CB2EDF">
      <w:pPr>
        <w:jc w:val="center"/>
      </w:pPr>
      <w:r w:rsidRPr="000D1976">
        <w:rPr>
          <w:noProof/>
        </w:rPr>
        <w:drawing>
          <wp:inline distT="0" distB="0" distL="0" distR="0" wp14:anchorId="29390AC9" wp14:editId="20C8F93B">
            <wp:extent cx="3870960" cy="29219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4788"/>
                    <a:stretch/>
                  </pic:blipFill>
                  <pic:spPr bwMode="auto">
                    <a:xfrm>
                      <a:off x="0" y="0"/>
                      <a:ext cx="3874532" cy="2924678"/>
                    </a:xfrm>
                    <a:prstGeom prst="rect">
                      <a:avLst/>
                    </a:prstGeom>
                    <a:ln>
                      <a:noFill/>
                    </a:ln>
                    <a:extLst>
                      <a:ext uri="{53640926-AAD7-44D8-BBD7-CCE9431645EC}">
                        <a14:shadowObscured xmlns:a14="http://schemas.microsoft.com/office/drawing/2010/main"/>
                      </a:ext>
                    </a:extLst>
                  </pic:spPr>
                </pic:pic>
              </a:graphicData>
            </a:graphic>
          </wp:inline>
        </w:drawing>
      </w:r>
    </w:p>
    <w:p w14:paraId="5D6B595C" w14:textId="19602188" w:rsidR="000577D2" w:rsidRDefault="000577D2">
      <w:r>
        <w:t>Con todo esto ya se pondría a instalar todas las características, paquetes y archivos necesarios para el sistema operativo</w:t>
      </w:r>
    </w:p>
    <w:p w14:paraId="623353A5" w14:textId="1B6A37E7" w:rsidR="00691771" w:rsidRDefault="000F4BA6" w:rsidP="00C95C74">
      <w:pPr>
        <w:jc w:val="center"/>
      </w:pPr>
      <w:r w:rsidRPr="000F4BA6">
        <w:rPr>
          <w:noProof/>
        </w:rPr>
        <w:drawing>
          <wp:inline distT="0" distB="0" distL="0" distR="0" wp14:anchorId="16E4D0E5" wp14:editId="7EFE2724">
            <wp:extent cx="3661904" cy="28041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1936" cy="2819500"/>
                    </a:xfrm>
                    <a:prstGeom prst="rect">
                      <a:avLst/>
                    </a:prstGeom>
                  </pic:spPr>
                </pic:pic>
              </a:graphicData>
            </a:graphic>
          </wp:inline>
        </w:drawing>
      </w:r>
    </w:p>
    <w:p w14:paraId="79A34064" w14:textId="2B7E9694" w:rsidR="00691771" w:rsidRDefault="00691771">
      <w:r>
        <w:lastRenderedPageBreak/>
        <w:t xml:space="preserve">Al terminar, ya tendríamos el sistema </w:t>
      </w:r>
      <w:r w:rsidR="00CB2EDF">
        <w:t>instalado,</w:t>
      </w:r>
      <w:r>
        <w:t xml:space="preserve"> pero necesitamos configurar una serie de cosas para el funcionamiento del mismo antes de empezar a usarlo</w:t>
      </w:r>
    </w:p>
    <w:p w14:paraId="21547D91" w14:textId="1B62B6F3" w:rsidR="005D648F" w:rsidRDefault="005D648F" w:rsidP="00C17185">
      <w:pPr>
        <w:jc w:val="center"/>
      </w:pPr>
      <w:r w:rsidRPr="005D648F">
        <w:rPr>
          <w:noProof/>
        </w:rPr>
        <w:drawing>
          <wp:inline distT="0" distB="0" distL="0" distR="0" wp14:anchorId="7395B95F" wp14:editId="14FE48D8">
            <wp:extent cx="5105550" cy="4084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807" cy="4088526"/>
                    </a:xfrm>
                    <a:prstGeom prst="rect">
                      <a:avLst/>
                    </a:prstGeom>
                  </pic:spPr>
                </pic:pic>
              </a:graphicData>
            </a:graphic>
          </wp:inline>
        </w:drawing>
      </w:r>
    </w:p>
    <w:p w14:paraId="3511444C" w14:textId="45921144" w:rsidR="00692950" w:rsidRDefault="005B0BDA">
      <w:r>
        <w:t>Primeramente,</w:t>
      </w:r>
      <w:r w:rsidR="00692950">
        <w:t xml:space="preserve"> se nos preguntara de que región somos, en este caso lo dejamos en España</w:t>
      </w:r>
    </w:p>
    <w:p w14:paraId="7B024A66" w14:textId="79BDC93C" w:rsidR="007932D3" w:rsidRDefault="007932D3" w:rsidP="00C17185">
      <w:pPr>
        <w:jc w:val="center"/>
      </w:pPr>
      <w:r w:rsidRPr="007932D3">
        <w:rPr>
          <w:noProof/>
        </w:rPr>
        <w:drawing>
          <wp:inline distT="0" distB="0" distL="0" distR="0" wp14:anchorId="1F41A821" wp14:editId="01016DA8">
            <wp:extent cx="5400040" cy="39217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21760"/>
                    </a:xfrm>
                    <a:prstGeom prst="rect">
                      <a:avLst/>
                    </a:prstGeom>
                  </pic:spPr>
                </pic:pic>
              </a:graphicData>
            </a:graphic>
          </wp:inline>
        </w:drawing>
      </w:r>
    </w:p>
    <w:p w14:paraId="00DDE901" w14:textId="1BE47392" w:rsidR="008027A7" w:rsidRDefault="008027A7">
      <w:r>
        <w:lastRenderedPageBreak/>
        <w:t xml:space="preserve">Lo siguiente que es la distribución del teclado lo dejamos igual, en </w:t>
      </w:r>
      <w:r w:rsidR="00C17185">
        <w:t>español</w:t>
      </w:r>
    </w:p>
    <w:p w14:paraId="0B619825" w14:textId="2632566C" w:rsidR="00CF5ABC" w:rsidRDefault="00854767" w:rsidP="00C17185">
      <w:pPr>
        <w:jc w:val="center"/>
      </w:pPr>
      <w:r w:rsidRPr="00854767">
        <w:rPr>
          <w:noProof/>
        </w:rPr>
        <w:drawing>
          <wp:inline distT="0" distB="0" distL="0" distR="0" wp14:anchorId="6DCDF062" wp14:editId="51A81B4C">
            <wp:extent cx="5400040" cy="36912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91255"/>
                    </a:xfrm>
                    <a:prstGeom prst="rect">
                      <a:avLst/>
                    </a:prstGeom>
                  </pic:spPr>
                </pic:pic>
              </a:graphicData>
            </a:graphic>
          </wp:inline>
        </w:drawing>
      </w:r>
    </w:p>
    <w:p w14:paraId="0D18ED4F" w14:textId="6B7941B5" w:rsidR="00CF5ABC" w:rsidRDefault="00CF5ABC">
      <w:r>
        <w:t xml:space="preserve">Con relación a la </w:t>
      </w:r>
      <w:r w:rsidR="00E25312">
        <w:t>distribución, se nos dará la opción de añadir una segunda distribución, marcamos Omitir ya que no nos interesa</w:t>
      </w:r>
    </w:p>
    <w:p w14:paraId="1C3C60E2" w14:textId="302DF80A" w:rsidR="00153C9D" w:rsidRDefault="00153C9D" w:rsidP="00045E75">
      <w:pPr>
        <w:jc w:val="center"/>
      </w:pPr>
      <w:r w:rsidRPr="00153C9D">
        <w:rPr>
          <w:noProof/>
        </w:rPr>
        <w:drawing>
          <wp:inline distT="0" distB="0" distL="0" distR="0" wp14:anchorId="4D461267" wp14:editId="0DA4ADA5">
            <wp:extent cx="5400040" cy="3754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54120"/>
                    </a:xfrm>
                    <a:prstGeom prst="rect">
                      <a:avLst/>
                    </a:prstGeom>
                  </pic:spPr>
                </pic:pic>
              </a:graphicData>
            </a:graphic>
          </wp:inline>
        </w:drawing>
      </w:r>
    </w:p>
    <w:p w14:paraId="11B6BAF4" w14:textId="77777777" w:rsidR="00C17185" w:rsidRDefault="00C17185"/>
    <w:p w14:paraId="6E916721" w14:textId="742A316B" w:rsidR="00EE67D5" w:rsidRDefault="00EE67D5">
      <w:r>
        <w:lastRenderedPageBreak/>
        <w:t>Para comenzar con la configuración general, marcamos que el ordenador será para uso personal</w:t>
      </w:r>
    </w:p>
    <w:p w14:paraId="6D6AD1FA" w14:textId="02C653D6" w:rsidR="00A66768" w:rsidRDefault="00DE1945" w:rsidP="00045E75">
      <w:pPr>
        <w:jc w:val="center"/>
      </w:pPr>
      <w:r w:rsidRPr="00DE1945">
        <w:rPr>
          <w:noProof/>
        </w:rPr>
        <w:drawing>
          <wp:inline distT="0" distB="0" distL="0" distR="0" wp14:anchorId="33629CA4" wp14:editId="6CF9AAF7">
            <wp:extent cx="5400040" cy="36423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42360"/>
                    </a:xfrm>
                    <a:prstGeom prst="rect">
                      <a:avLst/>
                    </a:prstGeom>
                  </pic:spPr>
                </pic:pic>
              </a:graphicData>
            </a:graphic>
          </wp:inline>
        </w:drawing>
      </w:r>
    </w:p>
    <w:p w14:paraId="2A301A48" w14:textId="00108C8B" w:rsidR="00A66768" w:rsidRDefault="00A66768">
      <w:r>
        <w:t>El siguiente paso es muy importante, el nombre que va a llevar el usuario, le ponemos el que deseemos</w:t>
      </w:r>
    </w:p>
    <w:p w14:paraId="3688810A" w14:textId="2F52D0EF" w:rsidR="00BC484C" w:rsidRDefault="00BC484C" w:rsidP="00045E75">
      <w:pPr>
        <w:jc w:val="center"/>
      </w:pPr>
      <w:r w:rsidRPr="00BC484C">
        <w:rPr>
          <w:noProof/>
        </w:rPr>
        <w:drawing>
          <wp:inline distT="0" distB="0" distL="0" distR="0" wp14:anchorId="46FFC9F1" wp14:editId="7BFFA299">
            <wp:extent cx="5400040" cy="3970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970655"/>
                    </a:xfrm>
                    <a:prstGeom prst="rect">
                      <a:avLst/>
                    </a:prstGeom>
                  </pic:spPr>
                </pic:pic>
              </a:graphicData>
            </a:graphic>
          </wp:inline>
        </w:drawing>
      </w:r>
    </w:p>
    <w:p w14:paraId="1726259C" w14:textId="25AF3D4D" w:rsidR="00F1212F" w:rsidRDefault="00F1212F">
      <w:r>
        <w:lastRenderedPageBreak/>
        <w:t>Y seguidamente para el acceso al sistema una contraseña, aquí se tiene la opción de no poner ninguna y entrar sin necesidad de clave de acceso</w:t>
      </w:r>
    </w:p>
    <w:p w14:paraId="04F8752D" w14:textId="6849102F" w:rsidR="00E97263" w:rsidRDefault="00E97263" w:rsidP="00045E75">
      <w:pPr>
        <w:jc w:val="center"/>
      </w:pPr>
      <w:r w:rsidRPr="00E97263">
        <w:rPr>
          <w:noProof/>
        </w:rPr>
        <w:drawing>
          <wp:inline distT="0" distB="0" distL="0" distR="0" wp14:anchorId="769D5A73" wp14:editId="68A6394A">
            <wp:extent cx="5400040" cy="361378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13785"/>
                    </a:xfrm>
                    <a:prstGeom prst="rect">
                      <a:avLst/>
                    </a:prstGeom>
                  </pic:spPr>
                </pic:pic>
              </a:graphicData>
            </a:graphic>
          </wp:inline>
        </w:drawing>
      </w:r>
    </w:p>
    <w:p w14:paraId="55FED7E7" w14:textId="3DA18C18" w:rsidR="00064F3F" w:rsidRDefault="00064F3F">
      <w:r>
        <w:t xml:space="preserve">Los </w:t>
      </w:r>
      <w:r w:rsidR="00045E75">
        <w:t>pasos siguientes</w:t>
      </w:r>
      <w:r>
        <w:t xml:space="preserve"> son sobre permisos simples los cuales en todos se </w:t>
      </w:r>
      <w:r w:rsidR="00077413">
        <w:t>marcará</w:t>
      </w:r>
      <w:r>
        <w:t xml:space="preserve"> No para una mayor privacidad</w:t>
      </w:r>
    </w:p>
    <w:p w14:paraId="5B238D28" w14:textId="5DA03FDF" w:rsidR="00BF6504" w:rsidRDefault="00BF6504" w:rsidP="00DD72F0">
      <w:pPr>
        <w:jc w:val="center"/>
      </w:pPr>
      <w:r w:rsidRPr="00BF6504">
        <w:rPr>
          <w:noProof/>
        </w:rPr>
        <w:drawing>
          <wp:inline distT="0" distB="0" distL="0" distR="0" wp14:anchorId="443C1C77" wp14:editId="4EDC39D8">
            <wp:extent cx="5400040" cy="35890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89020"/>
                    </a:xfrm>
                    <a:prstGeom prst="rect">
                      <a:avLst/>
                    </a:prstGeom>
                  </pic:spPr>
                </pic:pic>
              </a:graphicData>
            </a:graphic>
          </wp:inline>
        </w:drawing>
      </w:r>
    </w:p>
    <w:p w14:paraId="67BF24A0" w14:textId="24EC9993" w:rsidR="00BE4BFD" w:rsidRDefault="00BE4BFD" w:rsidP="00DD72F0">
      <w:pPr>
        <w:jc w:val="center"/>
      </w:pPr>
      <w:r w:rsidRPr="00BE4BFD">
        <w:rPr>
          <w:noProof/>
        </w:rPr>
        <w:lastRenderedPageBreak/>
        <w:drawing>
          <wp:inline distT="0" distB="0" distL="0" distR="0" wp14:anchorId="4D4F755B" wp14:editId="0BFFE1A6">
            <wp:extent cx="5400040" cy="35001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00120"/>
                    </a:xfrm>
                    <a:prstGeom prst="rect">
                      <a:avLst/>
                    </a:prstGeom>
                  </pic:spPr>
                </pic:pic>
              </a:graphicData>
            </a:graphic>
          </wp:inline>
        </w:drawing>
      </w:r>
    </w:p>
    <w:p w14:paraId="23CC69BB" w14:textId="08B02A06" w:rsidR="00951C62" w:rsidRDefault="00951C62" w:rsidP="00DD72F0">
      <w:pPr>
        <w:jc w:val="center"/>
      </w:pPr>
      <w:r w:rsidRPr="00951C62">
        <w:rPr>
          <w:noProof/>
        </w:rPr>
        <w:drawing>
          <wp:inline distT="0" distB="0" distL="0" distR="0" wp14:anchorId="7DCCA908" wp14:editId="39C37936">
            <wp:extent cx="5400040" cy="3531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531235"/>
                    </a:xfrm>
                    <a:prstGeom prst="rect">
                      <a:avLst/>
                    </a:prstGeom>
                  </pic:spPr>
                </pic:pic>
              </a:graphicData>
            </a:graphic>
          </wp:inline>
        </w:drawing>
      </w:r>
    </w:p>
    <w:p w14:paraId="6948CE04" w14:textId="3E7542D3" w:rsidR="00ED44FB" w:rsidRDefault="00ED44FB" w:rsidP="00DD72F0">
      <w:pPr>
        <w:jc w:val="center"/>
      </w:pPr>
      <w:r w:rsidRPr="00ED44FB">
        <w:rPr>
          <w:noProof/>
        </w:rPr>
        <w:lastRenderedPageBreak/>
        <w:drawing>
          <wp:inline distT="0" distB="0" distL="0" distR="0" wp14:anchorId="7111F72E" wp14:editId="1F0FE6F9">
            <wp:extent cx="5400040" cy="3524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24250"/>
                    </a:xfrm>
                    <a:prstGeom prst="rect">
                      <a:avLst/>
                    </a:prstGeom>
                  </pic:spPr>
                </pic:pic>
              </a:graphicData>
            </a:graphic>
          </wp:inline>
        </w:drawing>
      </w:r>
    </w:p>
    <w:p w14:paraId="33917EA1" w14:textId="484A6EB3" w:rsidR="00A5386F" w:rsidRDefault="00A5386F" w:rsidP="00DD72F0">
      <w:pPr>
        <w:jc w:val="center"/>
      </w:pPr>
      <w:r w:rsidRPr="00A5386F">
        <w:rPr>
          <w:noProof/>
        </w:rPr>
        <w:drawing>
          <wp:inline distT="0" distB="0" distL="0" distR="0" wp14:anchorId="3956DA6F" wp14:editId="59390443">
            <wp:extent cx="5400040" cy="35382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220"/>
                    </a:xfrm>
                    <a:prstGeom prst="rect">
                      <a:avLst/>
                    </a:prstGeom>
                  </pic:spPr>
                </pic:pic>
              </a:graphicData>
            </a:graphic>
          </wp:inline>
        </w:drawing>
      </w:r>
    </w:p>
    <w:p w14:paraId="6A85A350" w14:textId="19F16EB7" w:rsidR="00F06AA3" w:rsidRDefault="00F06AA3" w:rsidP="00DD72F0">
      <w:pPr>
        <w:jc w:val="center"/>
      </w:pPr>
      <w:r w:rsidRPr="00F06AA3">
        <w:rPr>
          <w:noProof/>
        </w:rPr>
        <w:lastRenderedPageBreak/>
        <w:drawing>
          <wp:inline distT="0" distB="0" distL="0" distR="0" wp14:anchorId="380FE7EE" wp14:editId="3CAD251E">
            <wp:extent cx="5400040" cy="37477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47770"/>
                    </a:xfrm>
                    <a:prstGeom prst="rect">
                      <a:avLst/>
                    </a:prstGeom>
                  </pic:spPr>
                </pic:pic>
              </a:graphicData>
            </a:graphic>
          </wp:inline>
        </w:drawing>
      </w:r>
    </w:p>
    <w:p w14:paraId="5E31107C" w14:textId="6C9887C4" w:rsidR="00765C2B" w:rsidRDefault="00765C2B" w:rsidP="00DD72F0">
      <w:pPr>
        <w:jc w:val="center"/>
      </w:pPr>
      <w:r w:rsidRPr="00765C2B">
        <w:rPr>
          <w:noProof/>
        </w:rPr>
        <w:drawing>
          <wp:inline distT="0" distB="0" distL="0" distR="0" wp14:anchorId="0DB9369A" wp14:editId="404D6E45">
            <wp:extent cx="5400040" cy="3508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08375"/>
                    </a:xfrm>
                    <a:prstGeom prst="rect">
                      <a:avLst/>
                    </a:prstGeom>
                  </pic:spPr>
                </pic:pic>
              </a:graphicData>
            </a:graphic>
          </wp:inline>
        </w:drawing>
      </w:r>
    </w:p>
    <w:p w14:paraId="21327056" w14:textId="77777777" w:rsidR="00DD72F0" w:rsidRDefault="00DD72F0"/>
    <w:p w14:paraId="1E4C63A5" w14:textId="77777777" w:rsidR="00DD72F0" w:rsidRDefault="00DD72F0"/>
    <w:p w14:paraId="159A6484" w14:textId="77777777" w:rsidR="00DD72F0" w:rsidRDefault="00DD72F0"/>
    <w:p w14:paraId="79253A18" w14:textId="77777777" w:rsidR="00DD72F0" w:rsidRDefault="00DD72F0"/>
    <w:p w14:paraId="329D678F" w14:textId="2EC29044" w:rsidR="00AE68A2" w:rsidRDefault="00AE68A2">
      <w:r>
        <w:lastRenderedPageBreak/>
        <w:t>Cuando se haya terminado todo esto, el sistema ya rematara lo que queda para poder usar el sistema</w:t>
      </w:r>
    </w:p>
    <w:p w14:paraId="1AA7E581" w14:textId="2432B02B" w:rsidR="00535667" w:rsidRDefault="00122AD9" w:rsidP="00DD72F0">
      <w:pPr>
        <w:jc w:val="center"/>
      </w:pPr>
      <w:r w:rsidRPr="00122AD9">
        <w:rPr>
          <w:noProof/>
        </w:rPr>
        <w:drawing>
          <wp:inline distT="0" distB="0" distL="0" distR="0" wp14:anchorId="5DEC54DC" wp14:editId="3346C3B1">
            <wp:extent cx="5400040" cy="36258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25850"/>
                    </a:xfrm>
                    <a:prstGeom prst="rect">
                      <a:avLst/>
                    </a:prstGeom>
                  </pic:spPr>
                </pic:pic>
              </a:graphicData>
            </a:graphic>
          </wp:inline>
        </w:drawing>
      </w:r>
    </w:p>
    <w:p w14:paraId="76924086" w14:textId="48D122F0" w:rsidR="00535667" w:rsidRDefault="00535667">
      <w:r>
        <w:t>Una vez terminado, ya podremos usar el sistema operativo Windows 10 Pro sin problemas</w:t>
      </w:r>
    </w:p>
    <w:p w14:paraId="12867D6E" w14:textId="39A0B54E" w:rsidR="00000CAE" w:rsidRDefault="00000CAE" w:rsidP="00DD72F0">
      <w:pPr>
        <w:jc w:val="center"/>
      </w:pPr>
      <w:r w:rsidRPr="00000CAE">
        <w:rPr>
          <w:noProof/>
        </w:rPr>
        <w:drawing>
          <wp:inline distT="0" distB="0" distL="0" distR="0" wp14:anchorId="65583E96" wp14:editId="3E3B7372">
            <wp:extent cx="5400040" cy="40513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051300"/>
                    </a:xfrm>
                    <a:prstGeom prst="rect">
                      <a:avLst/>
                    </a:prstGeom>
                  </pic:spPr>
                </pic:pic>
              </a:graphicData>
            </a:graphic>
          </wp:inline>
        </w:drawing>
      </w:r>
    </w:p>
    <w:sectPr w:rsidR="00000CAE">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B60CB"/>
    <w:multiLevelType w:val="hybridMultilevel"/>
    <w:tmpl w:val="84064802"/>
    <w:lvl w:ilvl="0" w:tplc="FB9E9FA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7D"/>
    <w:rsid w:val="00000CAE"/>
    <w:rsid w:val="00045E75"/>
    <w:rsid w:val="000577D2"/>
    <w:rsid w:val="00060FED"/>
    <w:rsid w:val="00064F3F"/>
    <w:rsid w:val="00077413"/>
    <w:rsid w:val="00085056"/>
    <w:rsid w:val="000D1976"/>
    <w:rsid w:val="000F3571"/>
    <w:rsid w:val="000F4BA6"/>
    <w:rsid w:val="00122AD9"/>
    <w:rsid w:val="00153C9D"/>
    <w:rsid w:val="001F007C"/>
    <w:rsid w:val="00225C06"/>
    <w:rsid w:val="00304ADD"/>
    <w:rsid w:val="003F18F0"/>
    <w:rsid w:val="00420BBF"/>
    <w:rsid w:val="004A6637"/>
    <w:rsid w:val="004B2233"/>
    <w:rsid w:val="00505FCD"/>
    <w:rsid w:val="00535667"/>
    <w:rsid w:val="0054167D"/>
    <w:rsid w:val="00566B39"/>
    <w:rsid w:val="00581865"/>
    <w:rsid w:val="00596DD6"/>
    <w:rsid w:val="005B0BDA"/>
    <w:rsid w:val="005C311E"/>
    <w:rsid w:val="005D648F"/>
    <w:rsid w:val="00627551"/>
    <w:rsid w:val="00634A17"/>
    <w:rsid w:val="00691771"/>
    <w:rsid w:val="00692950"/>
    <w:rsid w:val="00697A03"/>
    <w:rsid w:val="006B4833"/>
    <w:rsid w:val="006D3580"/>
    <w:rsid w:val="0071509A"/>
    <w:rsid w:val="00765C2B"/>
    <w:rsid w:val="00775CED"/>
    <w:rsid w:val="007932D3"/>
    <w:rsid w:val="007C49C4"/>
    <w:rsid w:val="008027A7"/>
    <w:rsid w:val="00815EFC"/>
    <w:rsid w:val="00854767"/>
    <w:rsid w:val="008B7055"/>
    <w:rsid w:val="008E11F7"/>
    <w:rsid w:val="008F1117"/>
    <w:rsid w:val="009107AB"/>
    <w:rsid w:val="00951C62"/>
    <w:rsid w:val="009727DF"/>
    <w:rsid w:val="009A192C"/>
    <w:rsid w:val="009C2610"/>
    <w:rsid w:val="00A5386F"/>
    <w:rsid w:val="00A66768"/>
    <w:rsid w:val="00AA2163"/>
    <w:rsid w:val="00AD70E0"/>
    <w:rsid w:val="00AE68A2"/>
    <w:rsid w:val="00AF5C48"/>
    <w:rsid w:val="00BC484C"/>
    <w:rsid w:val="00BE4BFD"/>
    <w:rsid w:val="00BE4CFB"/>
    <w:rsid w:val="00BF6504"/>
    <w:rsid w:val="00C13719"/>
    <w:rsid w:val="00C17185"/>
    <w:rsid w:val="00C40177"/>
    <w:rsid w:val="00C76CF7"/>
    <w:rsid w:val="00C95C74"/>
    <w:rsid w:val="00CB2EDF"/>
    <w:rsid w:val="00CF5ABC"/>
    <w:rsid w:val="00D03A53"/>
    <w:rsid w:val="00DD72F0"/>
    <w:rsid w:val="00DE1945"/>
    <w:rsid w:val="00E25312"/>
    <w:rsid w:val="00E33016"/>
    <w:rsid w:val="00E35685"/>
    <w:rsid w:val="00E364CF"/>
    <w:rsid w:val="00E906DB"/>
    <w:rsid w:val="00E97263"/>
    <w:rsid w:val="00ED44FB"/>
    <w:rsid w:val="00EE67D5"/>
    <w:rsid w:val="00F06AA3"/>
    <w:rsid w:val="00F1082C"/>
    <w:rsid w:val="00F1212F"/>
    <w:rsid w:val="00F70641"/>
    <w:rsid w:val="00FC033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D7588"/>
  <w15:docId w15:val="{576D5ACF-BF65-41BD-9EDF-EB269F18D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E10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intenso">
    <w:name w:val="Intense Emphasis"/>
    <w:basedOn w:val="Fuentedeprrafopredeter"/>
    <w:uiPriority w:val="21"/>
    <w:qFormat/>
    <w:rsid w:val="006E1088"/>
    <w:rPr>
      <w:i/>
      <w:iCs/>
      <w:color w:val="4472C4" w:themeColor="accent1"/>
    </w:rPr>
  </w:style>
  <w:style w:type="character" w:customStyle="1" w:styleId="Ttulo1Car">
    <w:name w:val="Título 1 Car"/>
    <w:basedOn w:val="Fuentedeprrafopredeter"/>
    <w:link w:val="Ttulo1"/>
    <w:uiPriority w:val="9"/>
    <w:qFormat/>
    <w:rsid w:val="006E1088"/>
    <w:rPr>
      <w:rFonts w:asciiTheme="majorHAnsi" w:eastAsiaTheme="majorEastAsia" w:hAnsiTheme="majorHAnsi" w:cstheme="majorBidi"/>
      <w:color w:val="2F5496" w:themeColor="accent1" w:themeShade="BF"/>
      <w:sz w:val="32"/>
      <w:szCs w:val="32"/>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rrafodelista">
    <w:name w:val="List Paragraph"/>
    <w:basedOn w:val="Normal"/>
    <w:uiPriority w:val="34"/>
    <w:qFormat/>
    <w:rsid w:val="00815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18</Pages>
  <Words>725</Words>
  <Characters>3990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dc:creator>
  <dc:description/>
  <cp:lastModifiedBy>Javier Trujillo</cp:lastModifiedBy>
  <cp:revision>85</cp:revision>
  <dcterms:created xsi:type="dcterms:W3CDTF">2020-12-15T12:42:00Z</dcterms:created>
  <dcterms:modified xsi:type="dcterms:W3CDTF">2022-11-23T19:52:00Z</dcterms:modified>
  <dc:language>es-ES</dc:language>
</cp:coreProperties>
</file>