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5770E" w:rsidP="3880FD3F" w:rsidRDefault="0025770E" w14:paraId="481D89E4" wp14:textId="59F8AAE4">
      <w:pPr>
        <w:rPr>
          <w:color w:val="00B050"/>
          <w:sz w:val="36"/>
          <w:szCs w:val="36"/>
        </w:rPr>
      </w:pPr>
      <w:r w:rsidRPr="3880FD3F" w:rsidR="3880FD3F">
        <w:rPr>
          <w:color w:val="00B050"/>
          <w:sz w:val="36"/>
          <w:szCs w:val="36"/>
        </w:rPr>
        <w:t>EXAMEN FINAL DWES T1 TURNO ESTRIBOR</w:t>
      </w:r>
    </w:p>
    <w:p w:rsidR="5A065C6C" w:rsidP="3880FD3F" w:rsidRDefault="5A065C6C" w14:paraId="34329255" w14:textId="395486C1">
      <w:pPr>
        <w:pStyle w:val="Normal"/>
        <w:rPr>
          <w:color w:val="00B050"/>
          <w:sz w:val="36"/>
          <w:szCs w:val="36"/>
        </w:rPr>
      </w:pPr>
      <w:r w:rsidRPr="3880FD3F" w:rsidR="3880FD3F">
        <w:rPr>
          <w:color w:val="00B050"/>
          <w:sz w:val="36"/>
          <w:szCs w:val="36"/>
        </w:rPr>
        <w:t xml:space="preserve">INSTRUCCIONES: </w:t>
      </w:r>
    </w:p>
    <w:p w:rsidR="5A065C6C" w:rsidP="3880FD3F" w:rsidRDefault="5A065C6C" w14:paraId="1C98DD7C" w14:textId="264C9E7C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No está permitido el acceso a Internet en ninguna de sus formas; asegúrate, después de descargar el enunciado, de que no estás conectado. El examen se anulará si lo estás.</w:t>
      </w:r>
    </w:p>
    <w:p w:rsidR="5A065C6C" w:rsidP="3880FD3F" w:rsidRDefault="5A065C6C" w14:paraId="6390BF5B" w14:textId="7A650CAD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TODAS las páginas tendrán en el título el nombre del </w:t>
      </w:r>
      <w:proofErr w:type="gramStart"/>
      <w:r w:rsidRPr="3880FD3F" w:rsidR="3880FD3F">
        <w:rPr>
          <w:color w:val="00B050"/>
          <w:sz w:val="28"/>
          <w:szCs w:val="28"/>
        </w:rPr>
        <w:t>alumno(</w:t>
      </w:r>
      <w:proofErr w:type="gramEnd"/>
      <w:r w:rsidRPr="3880FD3F" w:rsidR="3880FD3F">
        <w:rPr>
          <w:color w:val="00B050"/>
          <w:sz w:val="28"/>
          <w:szCs w:val="28"/>
        </w:rPr>
        <w:t>NOMBRE_APELLIDO_TURNO_X), en el que X es BABOR o ESTRIBOR. Penalización -0.5</w:t>
      </w:r>
    </w:p>
    <w:p w:rsidR="5A065C6C" w:rsidP="3880FD3F" w:rsidRDefault="5A065C6C" w14:paraId="40818118" w14:textId="23615BF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Las pantallas tendrán de color de fondo el mismo que el del título del </w:t>
      </w:r>
      <w:proofErr w:type="gramStart"/>
      <w:r w:rsidRPr="3880FD3F" w:rsidR="3880FD3F">
        <w:rPr>
          <w:color w:val="00B050"/>
          <w:sz w:val="28"/>
          <w:szCs w:val="28"/>
        </w:rPr>
        <w:t>examen(</w:t>
      </w:r>
      <w:proofErr w:type="gramEnd"/>
      <w:r w:rsidRPr="3880FD3F" w:rsidR="3880FD3F">
        <w:rPr>
          <w:color w:val="00B050"/>
          <w:sz w:val="28"/>
          <w:szCs w:val="28"/>
        </w:rPr>
        <w:t>rojo o verde). Penalización -0.5</w:t>
      </w:r>
    </w:p>
    <w:p w:rsidR="5A065C6C" w:rsidP="3880FD3F" w:rsidRDefault="5A065C6C" w14:paraId="3BB01157" w14:textId="28EAEC50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Los ficheros tendrán los nombres indicados en el examen. Penalización -1</w:t>
      </w:r>
    </w:p>
    <w:p w:rsidR="5A065C6C" w:rsidP="3880FD3F" w:rsidRDefault="5A065C6C" w14:paraId="673AC445" w14:textId="7DE3D869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Las posibles ambigüedades se tomarán a favor del alumno; correspondientemente, el no seguimiento de las indicaciones explícitas, se tomará en contra.</w:t>
      </w:r>
    </w:p>
    <w:p w:rsidR="5A065C6C" w:rsidP="3880FD3F" w:rsidRDefault="5A065C6C" w14:paraId="24450C2B" w14:textId="4EF5BDF5">
      <w:pPr>
        <w:pStyle w:val="Normal"/>
        <w:ind w:left="0"/>
        <w:rPr>
          <w:color w:val="00B050"/>
          <w:sz w:val="36"/>
          <w:szCs w:val="36"/>
        </w:rPr>
      </w:pPr>
      <w:r w:rsidRPr="3880FD3F" w:rsidR="3880FD3F">
        <w:rPr>
          <w:color w:val="00B050"/>
          <w:sz w:val="36"/>
          <w:szCs w:val="36"/>
        </w:rPr>
        <w:t>EJERCICIO A REALIZAR:</w:t>
      </w:r>
    </w:p>
    <w:p xmlns:wp14="http://schemas.microsoft.com/office/word/2010/wordml" w:rsidR="00AA4530" w:rsidP="3880FD3F" w:rsidRDefault="00813C68" w14:paraId="75667C3C" wp14:textId="3BEF4D69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Crea una aplicación para que alumnos de primaria practiquen las tablas de sumar, desde el 1 hasta el 10.</w:t>
      </w:r>
    </w:p>
    <w:p xmlns:wp14="http://schemas.microsoft.com/office/word/2010/wordml" w:rsidR="00813C68" w:rsidP="3880FD3F" w:rsidRDefault="00813C68" w14:paraId="665FB697" wp14:textId="3C2B4A97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Para conocer el nivel de cada alumno, se registrará su puntuación cada vez que practique una tabla. Por ejemplo: si el alumno practica la tabla del 3 y tiene 6 bien y 4 mal, su nota será 6, pero si luego la vuelve a practicar y saca más puntuación, se quedará con esa (siempre la mejor). El alumno tendrá una nota para cada tabla que haya practicado.</w:t>
      </w:r>
    </w:p>
    <w:p xmlns:wp14="http://schemas.microsoft.com/office/word/2010/wordml" w:rsidR="00813C68" w:rsidP="3880FD3F" w:rsidRDefault="00813C68" w14:paraId="070B1739" wp14:textId="21C536DC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Al iniciar la aplicación, el alumno seleccionará qué tabla quiere practicar con un </w:t>
      </w:r>
      <w:proofErr w:type="gramStart"/>
      <w:r w:rsidRPr="3880FD3F" w:rsidR="3880FD3F">
        <w:rPr>
          <w:color w:val="00B050"/>
          <w:sz w:val="28"/>
          <w:szCs w:val="28"/>
        </w:rPr>
        <w:t>desplegable(</w:t>
      </w:r>
      <w:proofErr w:type="gramEnd"/>
      <w:r w:rsidRPr="3880FD3F" w:rsidR="3880FD3F">
        <w:rPr>
          <w:color w:val="00B050"/>
          <w:sz w:val="28"/>
          <w:szCs w:val="28"/>
        </w:rPr>
        <w:t xml:space="preserve">que se creará automáticamente), y se logará con su usuario y contraseña (página </w:t>
      </w:r>
      <w:proofErr w:type="spellStart"/>
      <w:r w:rsidRPr="3880FD3F" w:rsidR="3880FD3F">
        <w:rPr>
          <w:i w:val="1"/>
          <w:iCs w:val="1"/>
          <w:color w:val="00B050"/>
          <w:sz w:val="28"/>
          <w:szCs w:val="28"/>
        </w:rPr>
        <w:t>index</w:t>
      </w:r>
      <w:r w:rsidRPr="3880FD3F" w:rsidR="3880FD3F">
        <w:rPr>
          <w:i w:val="1"/>
          <w:iCs w:val="1"/>
          <w:color w:val="00B050"/>
          <w:sz w:val="28"/>
          <w:szCs w:val="28"/>
        </w:rPr>
        <w:t>.php</w:t>
      </w:r>
      <w:proofErr w:type="spellEnd"/>
      <w:r w:rsidRPr="3880FD3F" w:rsidR="3880FD3F">
        <w:rPr>
          <w:color w:val="00B050"/>
          <w:sz w:val="28"/>
          <w:szCs w:val="28"/>
        </w:rPr>
        <w:t xml:space="preserve">). Una vez dentro, en la página </w:t>
      </w:r>
      <w:proofErr w:type="spellStart"/>
      <w:r w:rsidRPr="3880FD3F" w:rsidR="3880FD3F">
        <w:rPr>
          <w:i w:val="1"/>
          <w:iCs w:val="1"/>
          <w:color w:val="00B050"/>
          <w:sz w:val="28"/>
          <w:szCs w:val="28"/>
        </w:rPr>
        <w:t>mostrartabla.php</w:t>
      </w:r>
      <w:proofErr w:type="spellEnd"/>
      <w:r w:rsidRPr="3880FD3F" w:rsidR="3880FD3F">
        <w:rPr>
          <w:color w:val="00B050"/>
          <w:sz w:val="28"/>
          <w:szCs w:val="28"/>
        </w:rPr>
        <w:t>, le aparecerá la tabla tipo:</w:t>
      </w:r>
    </w:p>
    <w:p xmlns:wp14="http://schemas.microsoft.com/office/word/2010/wordml" w:rsidR="00813C68" w:rsidP="3880FD3F" w:rsidRDefault="00813C68" w14:paraId="597D9662" wp14:textId="5ACF7863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3 + 1 = [CAMPO ENTRADA]</w:t>
      </w:r>
    </w:p>
    <w:p xmlns:wp14="http://schemas.microsoft.com/office/word/2010/wordml" w:rsidR="00813C68" w:rsidP="3880FD3F" w:rsidRDefault="00813C68" w14:paraId="0330F0BD" wp14:textId="61FAABFE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3 + 2 = [CAMPO ENTRADA]</w:t>
      </w:r>
    </w:p>
    <w:p xmlns:wp14="http://schemas.microsoft.com/office/word/2010/wordml" w:rsidR="00813C68" w:rsidP="3880FD3F" w:rsidRDefault="00813C68" w14:paraId="22652535" wp14:textId="4957E11C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3 + 3 = [CAMPO ENTRADA]</w:t>
      </w:r>
    </w:p>
    <w:p xmlns:wp14="http://schemas.microsoft.com/office/word/2010/wordml" w:rsidR="00813C68" w:rsidP="3880FD3F" w:rsidRDefault="00813C68" w14:paraId="172A0622" wp14:textId="77777777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…</w:t>
      </w:r>
    </w:p>
    <w:p xmlns:wp14="http://schemas.microsoft.com/office/word/2010/wordml" w:rsidR="00813C68" w:rsidP="3880FD3F" w:rsidRDefault="00813C68" w14:paraId="1B976DC0" wp14:textId="2E8C4747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3 + 10 = [CAMPO ENTRADA]</w:t>
      </w:r>
    </w:p>
    <w:p xmlns:wp14="http://schemas.microsoft.com/office/word/2010/wordml" w:rsidR="00813C68" w:rsidP="3880FD3F" w:rsidRDefault="00813C68" w14:paraId="7500986A" wp14:textId="77777777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[BOTÓN DE CORREGIR]</w:t>
      </w:r>
    </w:p>
    <w:p xmlns:wp14="http://schemas.microsoft.com/office/word/2010/wordml" w:rsidR="00813C68" w:rsidP="3880FD3F" w:rsidRDefault="00813C68" w14:paraId="36954064" wp14:textId="7525BBEB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Al clicar en BOTÓN DE CORREGIR, aparecerá una pantalla parecida a la anterior (</w:t>
      </w:r>
      <w:proofErr w:type="spellStart"/>
      <w:r w:rsidRPr="3880FD3F" w:rsidR="3880FD3F">
        <w:rPr>
          <w:i w:val="1"/>
          <w:iCs w:val="1"/>
          <w:color w:val="00B050"/>
          <w:sz w:val="28"/>
          <w:szCs w:val="28"/>
        </w:rPr>
        <w:t>mostrarcorreccion</w:t>
      </w:r>
      <w:r w:rsidRPr="3880FD3F" w:rsidR="3880FD3F">
        <w:rPr>
          <w:i w:val="1"/>
          <w:iCs w:val="1"/>
          <w:color w:val="00B050"/>
          <w:sz w:val="28"/>
          <w:szCs w:val="28"/>
        </w:rPr>
        <w:t>.php</w:t>
      </w:r>
      <w:proofErr w:type="spellEnd"/>
      <w:r w:rsidRPr="3880FD3F" w:rsidR="3880FD3F">
        <w:rPr>
          <w:color w:val="00B050"/>
          <w:sz w:val="28"/>
          <w:szCs w:val="28"/>
        </w:rPr>
        <w:t>), en la que las operaciones correctas están en un campo con fondo verde, y las incorrectas en un campo con fondo rojo, junto con un texto que indique la nota asignada.</w:t>
      </w:r>
    </w:p>
    <w:p xmlns:wp14="http://schemas.microsoft.com/office/word/2010/wordml" w:rsidR="00813C68" w:rsidP="3880FD3F" w:rsidRDefault="0025770E" w14:paraId="5A1DACA0" wp14:textId="04432696">
      <w:pPr>
        <w:pStyle w:val="Normal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Por otro lado, habrá una página para crear usuarios (</w:t>
      </w:r>
      <w:proofErr w:type="spellStart"/>
      <w:r w:rsidRPr="3880FD3F" w:rsidR="3880FD3F">
        <w:rPr>
          <w:i w:val="1"/>
          <w:iCs w:val="1"/>
          <w:color w:val="00B050"/>
          <w:sz w:val="28"/>
          <w:szCs w:val="28"/>
        </w:rPr>
        <w:t>crearusuarios.php</w:t>
      </w:r>
      <w:proofErr w:type="spellEnd"/>
      <w:r w:rsidRPr="3880FD3F" w:rsidR="3880FD3F">
        <w:rPr>
          <w:color w:val="00B050"/>
          <w:sz w:val="28"/>
          <w:szCs w:val="28"/>
        </w:rPr>
        <w:t xml:space="preserve">), y otra para ver las puntuaciones, </w:t>
      </w:r>
      <w:proofErr w:type="spellStart"/>
      <w:r w:rsidRPr="3880FD3F" w:rsidR="3880FD3F">
        <w:rPr>
          <w:i w:val="1"/>
          <w:iCs w:val="1"/>
          <w:color w:val="00B050"/>
          <w:sz w:val="28"/>
          <w:szCs w:val="28"/>
        </w:rPr>
        <w:t>verpuntuaciones.php</w:t>
      </w:r>
      <w:proofErr w:type="spellEnd"/>
      <w:r w:rsidRPr="3880FD3F" w:rsidR="3880FD3F">
        <w:rPr>
          <w:color w:val="00B050"/>
          <w:sz w:val="28"/>
          <w:szCs w:val="28"/>
        </w:rPr>
        <w:t xml:space="preserve"> (el alumno solo podrá ver las suyas).</w:t>
      </w:r>
    </w:p>
    <w:p xmlns:wp14="http://schemas.microsoft.com/office/word/2010/wordml" w:rsidR="008C09BE" w:rsidP="3880FD3F" w:rsidRDefault="008C09BE" w14:paraId="340D0BCA" wp14:textId="4E51090F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La persistencia de todos los </w:t>
      </w:r>
      <w:r w:rsidRPr="3880FD3F" w:rsidR="3880FD3F">
        <w:rPr>
          <w:color w:val="00B050"/>
          <w:sz w:val="28"/>
          <w:szCs w:val="28"/>
        </w:rPr>
        <w:t>datos (</w:t>
      </w:r>
      <w:r w:rsidRPr="3880FD3F" w:rsidR="3880FD3F">
        <w:rPr>
          <w:color w:val="00B050"/>
          <w:sz w:val="28"/>
          <w:szCs w:val="28"/>
        </w:rPr>
        <w:t xml:space="preserve">salvo </w:t>
      </w:r>
      <w:r w:rsidRPr="3880FD3F" w:rsidR="3880FD3F">
        <w:rPr>
          <w:i w:val="1"/>
          <w:iCs w:val="1"/>
          <w:color w:val="00B050"/>
          <w:sz w:val="28"/>
          <w:szCs w:val="28"/>
        </w:rPr>
        <w:t>config</w:t>
      </w:r>
      <w:r w:rsidRPr="3880FD3F" w:rsidR="3880FD3F">
        <w:rPr>
          <w:i w:val="1"/>
          <w:iCs w:val="1"/>
          <w:color w:val="00B050"/>
          <w:sz w:val="28"/>
          <w:szCs w:val="28"/>
        </w:rPr>
        <w:t>.</w:t>
      </w:r>
      <w:r w:rsidRPr="3880FD3F" w:rsidR="3880FD3F">
        <w:rPr>
          <w:i w:val="1"/>
          <w:iCs w:val="1"/>
          <w:color w:val="00B050"/>
          <w:sz w:val="28"/>
          <w:szCs w:val="28"/>
        </w:rPr>
        <w:t>ini</w:t>
      </w:r>
      <w:r w:rsidRPr="3880FD3F" w:rsidR="3880FD3F">
        <w:rPr>
          <w:color w:val="00B050"/>
          <w:sz w:val="28"/>
          <w:szCs w:val="28"/>
        </w:rPr>
        <w:t xml:space="preserve">) se realizará en MySQL con PDO o </w:t>
      </w:r>
      <w:proofErr w:type="gramStart"/>
      <w:r w:rsidRPr="3880FD3F" w:rsidR="3880FD3F">
        <w:rPr>
          <w:color w:val="00B050"/>
          <w:sz w:val="28"/>
          <w:szCs w:val="28"/>
        </w:rPr>
        <w:t>MongoDB(</w:t>
      </w:r>
      <w:proofErr w:type="gramEnd"/>
      <w:r w:rsidRPr="3880FD3F" w:rsidR="3880FD3F">
        <w:rPr>
          <w:color w:val="00B050"/>
          <w:sz w:val="28"/>
          <w:szCs w:val="28"/>
        </w:rPr>
        <w:t>+1 punto)</w:t>
      </w:r>
    </w:p>
    <w:p xmlns:wp14="http://schemas.microsoft.com/office/word/2010/wordml" w:rsidR="008C09BE" w:rsidP="3880FD3F" w:rsidRDefault="008C09BE" w14:paraId="26C8301E" wp14:textId="77777777">
      <w:p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RÚBRICA: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xmlns:wp14="http://schemas.microsoft.com/office/word/2010/wordml" w:rsidR="008C09BE" w:rsidTr="3880FD3F" w14:paraId="3874C825" wp14:textId="77777777">
        <w:tc>
          <w:tcPr>
            <w:tcW w:w="4322" w:type="dxa"/>
            <w:tcMar/>
          </w:tcPr>
          <w:p w:rsidR="008C09BE" w:rsidP="3880FD3F" w:rsidRDefault="008C09BE" w14:paraId="16AE9CF3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HITO</w:t>
            </w:r>
          </w:p>
        </w:tc>
        <w:tc>
          <w:tcPr>
            <w:tcW w:w="4322" w:type="dxa"/>
            <w:tcMar/>
          </w:tcPr>
          <w:p w:rsidR="008C09BE" w:rsidP="3880FD3F" w:rsidRDefault="008C09BE" w14:paraId="158873EC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PUNTUACIÓN</w:t>
            </w:r>
          </w:p>
        </w:tc>
      </w:tr>
      <w:tr w:rsidR="5A065C6C" w:rsidTr="3880FD3F" w14:paraId="6475F366">
        <w:trPr>
          <w:trHeight w:val="300"/>
        </w:trPr>
        <w:tc>
          <w:tcPr>
            <w:tcW w:w="4322" w:type="dxa"/>
            <w:tcMar/>
          </w:tcPr>
          <w:p w:rsidR="5A065C6C" w:rsidP="3880FD3F" w:rsidRDefault="5A065C6C" w14:paraId="5E5B07C6" w14:textId="15287560">
            <w:pPr>
              <w:pStyle w:val="Normal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El alumno elige una tabla en el desplegable. El desplegable se crea automáticamente (no se escriben las </w:t>
            </w:r>
            <w:proofErr w:type="spellStart"/>
            <w:r w:rsidRPr="3880FD3F" w:rsidR="3880FD3F">
              <w:rPr>
                <w:color w:val="00B050"/>
                <w:sz w:val="28"/>
                <w:szCs w:val="28"/>
              </w:rPr>
              <w:t>option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 </w:t>
            </w:r>
            <w:r w:rsidRPr="3880FD3F" w:rsidR="3880FD3F">
              <w:rPr>
                <w:i w:val="1"/>
                <w:iCs w:val="1"/>
                <w:color w:val="00B050"/>
                <w:sz w:val="28"/>
                <w:szCs w:val="28"/>
              </w:rPr>
              <w:t>a mano</w:t>
            </w:r>
            <w:r w:rsidRPr="3880FD3F" w:rsidR="3880FD3F">
              <w:rPr>
                <w:i w:val="0"/>
                <w:iCs w:val="0"/>
                <w:color w:val="00B050"/>
                <w:sz w:val="28"/>
                <w:szCs w:val="28"/>
              </w:rPr>
              <w:t>)</w:t>
            </w:r>
            <w:r w:rsidRPr="3880FD3F" w:rsidR="3880FD3F">
              <w:rPr>
                <w:color w:val="00B050"/>
                <w:sz w:val="28"/>
                <w:szCs w:val="28"/>
              </w:rPr>
              <w:t>.</w:t>
            </w:r>
          </w:p>
        </w:tc>
        <w:tc>
          <w:tcPr>
            <w:tcW w:w="4322" w:type="dxa"/>
            <w:tcMar/>
          </w:tcPr>
          <w:p w:rsidR="5A065C6C" w:rsidP="3880FD3F" w:rsidRDefault="5A065C6C" w14:paraId="3FA1BF99" w14:textId="026012E8">
            <w:pPr>
              <w:pStyle w:val="Normal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50A1787E" wp14:textId="77777777">
        <w:tc>
          <w:tcPr>
            <w:tcW w:w="4322" w:type="dxa"/>
            <w:tcMar/>
          </w:tcPr>
          <w:p w:rsidR="008C09BE" w:rsidP="3880FD3F" w:rsidRDefault="008C09BE" w14:paraId="1CBCB5D6" wp14:textId="0F5C28F4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El usuario logado, visualiza la tabla elegida. El acceso sin </w:t>
            </w:r>
            <w:proofErr w:type="spellStart"/>
            <w:r w:rsidRPr="3880FD3F" w:rsidR="3880FD3F">
              <w:rPr>
                <w:color w:val="00B050"/>
                <w:sz w:val="28"/>
                <w:szCs w:val="28"/>
              </w:rPr>
              <w:t>login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 no se permite. </w:t>
            </w:r>
          </w:p>
        </w:tc>
        <w:tc>
          <w:tcPr>
            <w:tcW w:w="4322" w:type="dxa"/>
            <w:tcMar/>
          </w:tcPr>
          <w:p w:rsidR="008C09BE" w:rsidP="3880FD3F" w:rsidRDefault="00B4466C" w14:paraId="5C093303" wp14:textId="6B91A180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7EF53B49" wp14:textId="77777777">
        <w:tc>
          <w:tcPr>
            <w:tcW w:w="4322" w:type="dxa"/>
            <w:tcMar/>
          </w:tcPr>
          <w:p w:rsidR="008C09BE" w:rsidP="3880FD3F" w:rsidRDefault="008C09BE" w14:paraId="25C0300F" wp14:textId="577B660E">
            <w:pPr>
              <w:pStyle w:val="Normal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El sistema realiza la corrección mostrando distintos colores. El acceso sin </w:t>
            </w:r>
            <w:proofErr w:type="spellStart"/>
            <w:r w:rsidRPr="3880FD3F" w:rsidR="3880FD3F">
              <w:rPr>
                <w:color w:val="00B050"/>
                <w:sz w:val="28"/>
                <w:szCs w:val="28"/>
              </w:rPr>
              <w:t>login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 no se permite.</w:t>
            </w:r>
          </w:p>
        </w:tc>
        <w:tc>
          <w:tcPr>
            <w:tcW w:w="4322" w:type="dxa"/>
            <w:tcMar/>
          </w:tcPr>
          <w:p w:rsidR="008C09BE" w:rsidP="3880FD3F" w:rsidRDefault="008C09BE" w14:paraId="0749DFDD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37B8BA66" wp14:textId="77777777">
        <w:tc>
          <w:tcPr>
            <w:tcW w:w="4322" w:type="dxa"/>
            <w:tcMar/>
          </w:tcPr>
          <w:p w:rsidR="008C09BE" w:rsidP="3880FD3F" w:rsidRDefault="008C09BE" w14:paraId="424A7DA6" wp14:textId="1264F0AA">
            <w:pPr>
              <w:pStyle w:val="Normal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El sistema muestra la puntuación del alumno. El acceso sin </w:t>
            </w:r>
            <w:proofErr w:type="spellStart"/>
            <w:r w:rsidRPr="3880FD3F" w:rsidR="3880FD3F">
              <w:rPr>
                <w:color w:val="00B050"/>
                <w:sz w:val="28"/>
                <w:szCs w:val="28"/>
              </w:rPr>
              <w:t>login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 no se permite.</w:t>
            </w:r>
          </w:p>
        </w:tc>
        <w:tc>
          <w:tcPr>
            <w:tcW w:w="4322" w:type="dxa"/>
            <w:tcMar/>
          </w:tcPr>
          <w:p w:rsidR="008C09BE" w:rsidP="3880FD3F" w:rsidRDefault="008C09BE" w14:paraId="62FF3DF6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6C412EFD" wp14:textId="77777777">
        <w:tc>
          <w:tcPr>
            <w:tcW w:w="4322" w:type="dxa"/>
            <w:tcMar/>
          </w:tcPr>
          <w:p w:rsidR="008C09BE" w:rsidP="3880FD3F" w:rsidRDefault="008C09BE" w14:paraId="04ED01CF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El sistema </w:t>
            </w:r>
            <w:proofErr w:type="gramStart"/>
            <w:r w:rsidRPr="3880FD3F" w:rsidR="3880FD3F">
              <w:rPr>
                <w:color w:val="00B050"/>
                <w:sz w:val="28"/>
                <w:szCs w:val="28"/>
              </w:rPr>
              <w:t>registra(</w:t>
            </w:r>
            <w:proofErr w:type="gramEnd"/>
            <w:r w:rsidRPr="3880FD3F" w:rsidR="3880FD3F">
              <w:rPr>
                <w:color w:val="00B050"/>
                <w:sz w:val="28"/>
                <w:szCs w:val="28"/>
              </w:rPr>
              <w:t>y actualiza) la puntuación para cada tabla.</w:t>
            </w:r>
          </w:p>
        </w:tc>
        <w:tc>
          <w:tcPr>
            <w:tcW w:w="4322" w:type="dxa"/>
            <w:tcMar/>
          </w:tcPr>
          <w:p w:rsidR="008C09BE" w:rsidP="3880FD3F" w:rsidRDefault="008C09BE" w14:paraId="1D104BFB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102826AB" wp14:textId="77777777">
        <w:tc>
          <w:tcPr>
            <w:tcW w:w="4322" w:type="dxa"/>
            <w:tcMar/>
          </w:tcPr>
          <w:p w:rsidR="008C09BE" w:rsidP="3880FD3F" w:rsidRDefault="008C09BE" w14:paraId="6415DEA2" wp14:textId="79ECEF15">
            <w:pPr>
              <w:pStyle w:val="Normal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El alumno visualiza la tabla con sus </w:t>
            </w:r>
            <w:proofErr w:type="gramStart"/>
            <w:r w:rsidRPr="3880FD3F" w:rsidR="3880FD3F">
              <w:rPr>
                <w:color w:val="00B050"/>
                <w:sz w:val="28"/>
                <w:szCs w:val="28"/>
              </w:rPr>
              <w:t>puntuaciones(</w:t>
            </w:r>
            <w:proofErr w:type="gramEnd"/>
            <w:r w:rsidRPr="3880FD3F" w:rsidR="3880FD3F">
              <w:rPr>
                <w:color w:val="00B050"/>
                <w:sz w:val="28"/>
                <w:szCs w:val="28"/>
              </w:rPr>
              <w:t xml:space="preserve">una nota por cada tabla de multiplicar). El acceso sin </w:t>
            </w:r>
            <w:proofErr w:type="spellStart"/>
            <w:r w:rsidRPr="3880FD3F" w:rsidR="3880FD3F">
              <w:rPr>
                <w:color w:val="00B050"/>
                <w:sz w:val="28"/>
                <w:szCs w:val="28"/>
              </w:rPr>
              <w:t>login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 no se permite.</w:t>
            </w:r>
          </w:p>
        </w:tc>
        <w:tc>
          <w:tcPr>
            <w:tcW w:w="4322" w:type="dxa"/>
            <w:tcMar/>
          </w:tcPr>
          <w:p w:rsidR="008C09BE" w:rsidP="3880FD3F" w:rsidRDefault="008C09BE" w14:paraId="5E38DD0F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34E8B9A0" wp14:textId="77777777">
        <w:tc>
          <w:tcPr>
            <w:tcW w:w="4322" w:type="dxa"/>
            <w:tcMar/>
          </w:tcPr>
          <w:p w:rsidR="008C09BE" w:rsidP="3880FD3F" w:rsidRDefault="008C09BE" w14:paraId="4F6EB3F5" wp14:textId="220811C6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El sistema permite crear nuevos usuarios.</w:t>
            </w:r>
          </w:p>
        </w:tc>
        <w:tc>
          <w:tcPr>
            <w:tcW w:w="4322" w:type="dxa"/>
            <w:tcMar/>
          </w:tcPr>
          <w:p w:rsidR="008C09BE" w:rsidP="3880FD3F" w:rsidRDefault="008C09BE" w14:paraId="01FA87D6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73CE682A" wp14:textId="77777777">
        <w:tc>
          <w:tcPr>
            <w:tcW w:w="4322" w:type="dxa"/>
            <w:tcMar/>
          </w:tcPr>
          <w:p w:rsidR="008C09BE" w:rsidP="3880FD3F" w:rsidRDefault="008C09BE" w14:paraId="130B6425" wp14:textId="57BD7A72">
            <w:pPr>
              <w:rPr>
                <w:i w:val="1"/>
                <w:iCs w:val="1"/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Los datos de configuración (servidor, usuario y </w:t>
            </w:r>
            <w:proofErr w:type="spellStart"/>
            <w:r w:rsidRPr="3880FD3F" w:rsidR="3880FD3F">
              <w:rPr>
                <w:color w:val="00B050"/>
                <w:sz w:val="28"/>
                <w:szCs w:val="28"/>
              </w:rPr>
              <w:t>password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) están en el fichero de configuración </w:t>
            </w:r>
            <w:r w:rsidRPr="3880FD3F" w:rsidR="3880FD3F">
              <w:rPr>
                <w:i w:val="1"/>
                <w:iCs w:val="1"/>
                <w:color w:val="00B050"/>
                <w:sz w:val="28"/>
                <w:szCs w:val="28"/>
              </w:rPr>
              <w:t>config.ini</w:t>
            </w:r>
          </w:p>
        </w:tc>
        <w:tc>
          <w:tcPr>
            <w:tcW w:w="4322" w:type="dxa"/>
            <w:tcMar/>
          </w:tcPr>
          <w:p w:rsidR="008C09BE" w:rsidP="3880FD3F" w:rsidRDefault="008C09BE" w14:paraId="54C3BDCD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213A3F4E" wp14:textId="77777777">
        <w:tc>
          <w:tcPr>
            <w:tcW w:w="4322" w:type="dxa"/>
            <w:tcMar/>
          </w:tcPr>
          <w:p w:rsidR="008C09BE" w:rsidP="3880FD3F" w:rsidRDefault="008C09BE" w14:paraId="2634C8D3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 xml:space="preserve">La persistencia se realiza con </w:t>
            </w:r>
            <w:r w:rsidRPr="3880FD3F" w:rsidR="3880FD3F">
              <w:rPr>
                <w:color w:val="00B050"/>
                <w:sz w:val="28"/>
                <w:szCs w:val="28"/>
              </w:rPr>
              <w:t>MongoDB</w:t>
            </w:r>
          </w:p>
        </w:tc>
        <w:tc>
          <w:tcPr>
            <w:tcW w:w="4322" w:type="dxa"/>
            <w:tcMar/>
          </w:tcPr>
          <w:p w:rsidR="008C09BE" w:rsidP="3880FD3F" w:rsidRDefault="008C09BE" w14:paraId="2F589A54" wp14:textId="77777777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3880FD3F" w14:paraId="0125E92F" wp14:textId="77777777">
        <w:tc>
          <w:tcPr>
            <w:tcW w:w="4322" w:type="dxa"/>
            <w:tcMar/>
          </w:tcPr>
          <w:p w:rsidR="008C09BE" w:rsidP="3880FD3F" w:rsidRDefault="008C09BE" w14:paraId="31582C9D" wp14:textId="226FB608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Hay un fichero (</w:t>
            </w:r>
            <w:proofErr w:type="spellStart"/>
            <w:r w:rsidRPr="3880FD3F" w:rsidR="3880FD3F">
              <w:rPr>
                <w:i w:val="1"/>
                <w:iCs w:val="1"/>
                <w:color w:val="00B050"/>
                <w:sz w:val="28"/>
                <w:szCs w:val="28"/>
              </w:rPr>
              <w:t>accesoBD.php</w:t>
            </w:r>
            <w:proofErr w:type="spellEnd"/>
            <w:r w:rsidRPr="3880FD3F" w:rsidR="3880FD3F">
              <w:rPr>
                <w:color w:val="00B050"/>
                <w:sz w:val="28"/>
                <w:szCs w:val="28"/>
              </w:rPr>
              <w:t xml:space="preserve">) con todas las funciones de acceso a BD que únicamente reciben y devuelven </w:t>
            </w:r>
            <w:proofErr w:type="gramStart"/>
            <w:r w:rsidRPr="3880FD3F" w:rsidR="3880FD3F">
              <w:rPr>
                <w:color w:val="00B050"/>
                <w:sz w:val="28"/>
                <w:szCs w:val="28"/>
              </w:rPr>
              <w:t>datos(</w:t>
            </w:r>
            <w:proofErr w:type="gramEnd"/>
            <w:r w:rsidRPr="3880FD3F" w:rsidR="3880FD3F">
              <w:rPr>
                <w:color w:val="00B050"/>
                <w:sz w:val="28"/>
                <w:szCs w:val="28"/>
              </w:rPr>
              <w:t>no pintan en pantalla)</w:t>
            </w:r>
          </w:p>
        </w:tc>
        <w:tc>
          <w:tcPr>
            <w:tcW w:w="4322" w:type="dxa"/>
            <w:tcMar/>
          </w:tcPr>
          <w:p w:rsidR="008C09BE" w:rsidP="3880FD3F" w:rsidRDefault="00B4466C" w14:paraId="58C36AA3" wp14:textId="1D7F39AE">
            <w:pPr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1 punto</w:t>
            </w:r>
          </w:p>
        </w:tc>
      </w:tr>
    </w:tbl>
    <w:p xmlns:wp14="http://schemas.microsoft.com/office/word/2010/wordml" w:rsidR="008C09BE" w:rsidP="3880FD3F" w:rsidRDefault="008C09BE" w14:paraId="672A6659" wp14:textId="77777777">
      <w:pPr>
        <w:rPr>
          <w:color w:val="00B050"/>
          <w:sz w:val="28"/>
          <w:szCs w:val="28"/>
        </w:rPr>
      </w:pPr>
    </w:p>
    <w:p w:rsidR="5A065C6C" w:rsidP="3880FD3F" w:rsidRDefault="5A065C6C" w14:paraId="4551E1DA" w14:textId="45CC0614">
      <w:pPr>
        <w:pStyle w:val="Normal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PRUEBAS DE AUTOEVALUACIÓN:</w:t>
      </w:r>
    </w:p>
    <w:p w:rsidR="5A065C6C" w:rsidP="3880FD3F" w:rsidRDefault="5A065C6C" w14:paraId="51A932A2" w14:textId="3FFFB4A9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Logarse con un usuario existente(</w:t>
      </w:r>
      <w:proofErr w:type="spellStart"/>
      <w:r w:rsidRPr="3880FD3F" w:rsidR="3880FD3F">
        <w:rPr>
          <w:color w:val="00B050"/>
          <w:sz w:val="28"/>
          <w:szCs w:val="28"/>
        </w:rPr>
        <w:t>luis</w:t>
      </w:r>
      <w:proofErr w:type="spellEnd"/>
      <w:r w:rsidRPr="3880FD3F" w:rsidR="3880FD3F">
        <w:rPr>
          <w:color w:val="00B050"/>
          <w:sz w:val="28"/>
          <w:szCs w:val="28"/>
        </w:rPr>
        <w:t>/1234) y mostrar la tabla del 4.</w:t>
      </w:r>
    </w:p>
    <w:p w:rsidR="5A065C6C" w:rsidP="3880FD3F" w:rsidRDefault="5A065C6C" w14:paraId="06D5365A" w14:textId="009FC5C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Después de rellenar 3 operaciones bien, el sistema ha registrado la </w:t>
      </w:r>
      <w:proofErr w:type="gramStart"/>
      <w:r w:rsidRPr="3880FD3F" w:rsidR="3880FD3F">
        <w:rPr>
          <w:color w:val="00B050"/>
          <w:sz w:val="28"/>
          <w:szCs w:val="28"/>
        </w:rPr>
        <w:t>puntuación(</w:t>
      </w:r>
      <w:proofErr w:type="gramEnd"/>
      <w:r w:rsidRPr="3880FD3F" w:rsidR="3880FD3F">
        <w:rPr>
          <w:color w:val="00B050"/>
          <w:sz w:val="28"/>
          <w:szCs w:val="28"/>
        </w:rPr>
        <w:t>3) para la tabla del 4, y mostrado en rojo las incorrectas y en verde las correctas.</w:t>
      </w:r>
    </w:p>
    <w:p w:rsidR="5A065C6C" w:rsidP="3880FD3F" w:rsidRDefault="5A065C6C" w14:paraId="0F808047" w14:textId="7AD283F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Vuelve a hacer la tabla del 4 y pone 5 bien. Verificar que se actualiza la </w:t>
      </w:r>
      <w:proofErr w:type="gramStart"/>
      <w:r w:rsidRPr="3880FD3F" w:rsidR="3880FD3F">
        <w:rPr>
          <w:color w:val="00B050"/>
          <w:sz w:val="28"/>
          <w:szCs w:val="28"/>
        </w:rPr>
        <w:t>puntuación(</w:t>
      </w:r>
      <w:proofErr w:type="gramEnd"/>
      <w:r w:rsidRPr="3880FD3F" w:rsidR="3880FD3F">
        <w:rPr>
          <w:color w:val="00B050"/>
          <w:sz w:val="28"/>
          <w:szCs w:val="28"/>
        </w:rPr>
        <w:t>5) para la tabla del 4, y mostrado en rojo las incorrectas y en verde las correctas.</w:t>
      </w:r>
    </w:p>
    <w:p w:rsidR="5A065C6C" w:rsidP="3880FD3F" w:rsidRDefault="5A065C6C" w14:paraId="3F6144AF" w14:textId="1CAE58B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Ahora el alumno hace la tabla del 5 y obtiene 6 puntos.</w:t>
      </w:r>
    </w:p>
    <w:p w:rsidR="5A065C6C" w:rsidP="3880FD3F" w:rsidRDefault="5A065C6C" w14:paraId="18E424E0" w14:textId="6A45B34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El alumno puede visualizar sus puntuaciones:</w:t>
      </w:r>
    </w:p>
    <w:p w:rsidR="5A065C6C" w:rsidP="3880FD3F" w:rsidRDefault="5A065C6C" w14:paraId="6C77D0BF" w14:textId="2D89BE4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00B050"/>
          <w:sz w:val="28"/>
          <w:szCs w:val="28"/>
        </w:rPr>
      </w:pPr>
    </w:p>
    <w:tbl>
      <w:tblPr>
        <w:tblStyle w:val="Tablaconcuadrcula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885"/>
        <w:gridCol w:w="3885"/>
      </w:tblGrid>
      <w:tr w:rsidR="5A065C6C" w:rsidTr="3880FD3F" w14:paraId="2784A17D">
        <w:trPr>
          <w:trHeight w:val="300"/>
        </w:trPr>
        <w:tc>
          <w:tcPr>
            <w:tcW w:w="3885" w:type="dxa"/>
            <w:tcMar/>
          </w:tcPr>
          <w:p w:rsidR="5A065C6C" w:rsidP="3880FD3F" w:rsidRDefault="5A065C6C" w14:paraId="6D569465" w14:textId="7EDF83C2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TABLA</w:t>
            </w:r>
          </w:p>
        </w:tc>
        <w:tc>
          <w:tcPr>
            <w:tcW w:w="3885" w:type="dxa"/>
            <w:tcMar/>
          </w:tcPr>
          <w:p w:rsidR="5A065C6C" w:rsidP="3880FD3F" w:rsidRDefault="5A065C6C" w14:paraId="2E54E545" w14:textId="60F7CA3E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PUNTUACIÓN</w:t>
            </w:r>
          </w:p>
        </w:tc>
      </w:tr>
      <w:tr w:rsidR="5A065C6C" w:rsidTr="3880FD3F" w14:paraId="6973E2D7">
        <w:trPr>
          <w:trHeight w:val="300"/>
        </w:trPr>
        <w:tc>
          <w:tcPr>
            <w:tcW w:w="3885" w:type="dxa"/>
            <w:tcMar/>
          </w:tcPr>
          <w:p w:rsidR="5A065C6C" w:rsidP="3880FD3F" w:rsidRDefault="5A065C6C" w14:paraId="292BF5AA" w14:textId="4D3E2D9C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4</w:t>
            </w:r>
          </w:p>
        </w:tc>
        <w:tc>
          <w:tcPr>
            <w:tcW w:w="3885" w:type="dxa"/>
            <w:tcMar/>
          </w:tcPr>
          <w:p w:rsidR="5A065C6C" w:rsidP="3880FD3F" w:rsidRDefault="5A065C6C" w14:paraId="5C9323ED" w14:textId="0852DB63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5</w:t>
            </w:r>
          </w:p>
        </w:tc>
      </w:tr>
      <w:tr w:rsidR="5A065C6C" w:rsidTr="3880FD3F" w14:paraId="7501DFD7">
        <w:trPr>
          <w:trHeight w:val="300"/>
        </w:trPr>
        <w:tc>
          <w:tcPr>
            <w:tcW w:w="3885" w:type="dxa"/>
            <w:tcMar/>
          </w:tcPr>
          <w:p w:rsidR="5A065C6C" w:rsidP="3880FD3F" w:rsidRDefault="5A065C6C" w14:paraId="15889C6F" w14:textId="7DF4E090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5</w:t>
            </w:r>
          </w:p>
        </w:tc>
        <w:tc>
          <w:tcPr>
            <w:tcW w:w="3885" w:type="dxa"/>
            <w:tcMar/>
          </w:tcPr>
          <w:p w:rsidR="5A065C6C" w:rsidP="3880FD3F" w:rsidRDefault="5A065C6C" w14:paraId="7F1C0C3C" w14:textId="39954CA8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  <w:r w:rsidRPr="3880FD3F" w:rsidR="3880FD3F">
              <w:rPr>
                <w:color w:val="00B050"/>
                <w:sz w:val="28"/>
                <w:szCs w:val="28"/>
              </w:rPr>
              <w:t>6</w:t>
            </w:r>
          </w:p>
        </w:tc>
      </w:tr>
      <w:tr w:rsidR="5A065C6C" w:rsidTr="3880FD3F" w14:paraId="0A87BC1F">
        <w:trPr>
          <w:trHeight w:val="300"/>
        </w:trPr>
        <w:tc>
          <w:tcPr>
            <w:tcW w:w="3885" w:type="dxa"/>
            <w:tcMar/>
          </w:tcPr>
          <w:p w:rsidR="5A065C6C" w:rsidP="3880FD3F" w:rsidRDefault="5A065C6C" w14:paraId="56D42710" w14:textId="4FB28730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</w:p>
        </w:tc>
        <w:tc>
          <w:tcPr>
            <w:tcW w:w="3885" w:type="dxa"/>
            <w:tcMar/>
          </w:tcPr>
          <w:p w:rsidR="5A065C6C" w:rsidP="3880FD3F" w:rsidRDefault="5A065C6C" w14:paraId="15A1BEC7" w14:textId="4FB28730">
            <w:pPr>
              <w:pStyle w:val="Normal"/>
              <w:bidi w:val="0"/>
              <w:rPr>
                <w:color w:val="00B050"/>
                <w:sz w:val="28"/>
                <w:szCs w:val="28"/>
              </w:rPr>
            </w:pPr>
          </w:p>
        </w:tc>
      </w:tr>
    </w:tbl>
    <w:p w:rsidR="5A065C6C" w:rsidP="3880FD3F" w:rsidRDefault="5A065C6C" w14:paraId="11A43221" w14:textId="624CB38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00B050"/>
          <w:sz w:val="28"/>
          <w:szCs w:val="28"/>
        </w:rPr>
      </w:pPr>
    </w:p>
    <w:p w:rsidR="5A065C6C" w:rsidP="3880FD3F" w:rsidRDefault="5A065C6C" w14:paraId="6FE4F23B" w14:textId="4BB9FB6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Se crea nuevo usuario(</w:t>
      </w:r>
      <w:proofErr w:type="spellStart"/>
      <w:r w:rsidRPr="3880FD3F" w:rsidR="3880FD3F">
        <w:rPr>
          <w:color w:val="00B050"/>
          <w:sz w:val="28"/>
          <w:szCs w:val="28"/>
        </w:rPr>
        <w:t>ana</w:t>
      </w:r>
      <w:proofErr w:type="spellEnd"/>
      <w:r w:rsidRPr="3880FD3F" w:rsidR="3880FD3F">
        <w:rPr>
          <w:color w:val="00B050"/>
          <w:sz w:val="28"/>
          <w:szCs w:val="28"/>
        </w:rPr>
        <w:t>/1234), y realiza los puntos 1-5.</w:t>
      </w:r>
    </w:p>
    <w:p w:rsidR="5A065C6C" w:rsidP="3880FD3F" w:rsidRDefault="5A065C6C" w14:paraId="5E9A533D" w14:textId="432DDF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Se comprueba que algún error en</w:t>
      </w:r>
      <w:r w:rsidRPr="3880FD3F" w:rsidR="3880FD3F">
        <w:rPr>
          <w:i w:val="1"/>
          <w:iCs w:val="1"/>
          <w:color w:val="00B050"/>
          <w:sz w:val="28"/>
          <w:szCs w:val="28"/>
        </w:rPr>
        <w:t xml:space="preserve"> config.</w:t>
      </w:r>
      <w:r w:rsidRPr="3880FD3F" w:rsidR="3880FD3F">
        <w:rPr>
          <w:i w:val="1"/>
          <w:iCs w:val="1"/>
          <w:color w:val="00B050"/>
          <w:sz w:val="28"/>
          <w:szCs w:val="28"/>
        </w:rPr>
        <w:t>ini</w:t>
      </w:r>
      <w:r w:rsidRPr="3880FD3F" w:rsidR="3880FD3F">
        <w:rPr>
          <w:color w:val="00B050"/>
          <w:sz w:val="28"/>
          <w:szCs w:val="28"/>
        </w:rPr>
        <w:t xml:space="preserve"> no permite el funcionamiento de la aplicación.</w:t>
      </w:r>
    </w:p>
    <w:p w:rsidR="5A065C6C" w:rsidP="3880FD3F" w:rsidRDefault="5A065C6C" w14:paraId="75AD7165" w14:textId="1BE8B61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>La persistencia usa MongoDB</w:t>
      </w:r>
    </w:p>
    <w:p w:rsidR="5A065C6C" w:rsidP="3880FD3F" w:rsidRDefault="5A065C6C" w14:paraId="36CD2D76" w14:textId="42CD4B2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color w:val="00B050"/>
          <w:sz w:val="28"/>
          <w:szCs w:val="28"/>
        </w:rPr>
        <w:t xml:space="preserve">Todos los accesos a BD se realizan desde </w:t>
      </w:r>
      <w:proofErr w:type="spellStart"/>
      <w:r w:rsidRPr="3880FD3F" w:rsidR="3880FD3F">
        <w:rPr>
          <w:i w:val="1"/>
          <w:iCs w:val="1"/>
          <w:color w:val="00B050"/>
          <w:sz w:val="28"/>
          <w:szCs w:val="28"/>
        </w:rPr>
        <w:t>accesoBD.php</w:t>
      </w:r>
      <w:proofErr w:type="spellEnd"/>
      <w:r w:rsidRPr="3880FD3F" w:rsidR="3880FD3F">
        <w:rPr>
          <w:i w:val="1"/>
          <w:iCs w:val="1"/>
          <w:color w:val="00B050"/>
          <w:sz w:val="28"/>
          <w:szCs w:val="28"/>
        </w:rPr>
        <w:t>.</w:t>
      </w:r>
    </w:p>
    <w:p w:rsidR="5A065C6C" w:rsidP="3880FD3F" w:rsidRDefault="5A065C6C" w14:paraId="0BD4708A" w14:textId="3B08D85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i w:val="0"/>
          <w:iCs w:val="0"/>
          <w:color w:val="00B050"/>
          <w:sz w:val="28"/>
          <w:szCs w:val="28"/>
        </w:rPr>
        <w:t>Todas las páginas tienen el título y color de fondo indicado.</w:t>
      </w:r>
    </w:p>
    <w:p w:rsidR="5A065C6C" w:rsidP="3880FD3F" w:rsidRDefault="5A065C6C" w14:paraId="20E01409" w14:textId="54C9B3B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00B050"/>
          <w:sz w:val="28"/>
          <w:szCs w:val="28"/>
        </w:rPr>
      </w:pPr>
      <w:r w:rsidRPr="3880FD3F" w:rsidR="3880FD3F">
        <w:rPr>
          <w:i w:val="0"/>
          <w:iCs w:val="0"/>
          <w:color w:val="00B050"/>
          <w:sz w:val="28"/>
          <w:szCs w:val="28"/>
        </w:rPr>
        <w:t xml:space="preserve">Las páginas que no permitan acceso sin </w:t>
      </w:r>
      <w:proofErr w:type="spellStart"/>
      <w:r w:rsidRPr="3880FD3F" w:rsidR="3880FD3F">
        <w:rPr>
          <w:i w:val="0"/>
          <w:iCs w:val="0"/>
          <w:color w:val="00B050"/>
          <w:sz w:val="28"/>
          <w:szCs w:val="28"/>
        </w:rPr>
        <w:t>login</w:t>
      </w:r>
      <w:proofErr w:type="spellEnd"/>
      <w:r w:rsidRPr="3880FD3F" w:rsidR="3880FD3F">
        <w:rPr>
          <w:i w:val="0"/>
          <w:iCs w:val="0"/>
          <w:color w:val="00B050"/>
          <w:sz w:val="28"/>
          <w:szCs w:val="28"/>
        </w:rPr>
        <w:t xml:space="preserve">, </w:t>
      </w:r>
      <w:r w:rsidRPr="3880FD3F" w:rsidR="3880FD3F">
        <w:rPr>
          <w:i w:val="0"/>
          <w:iCs w:val="0"/>
          <w:color w:val="00B050"/>
          <w:sz w:val="28"/>
          <w:szCs w:val="28"/>
        </w:rPr>
        <w:t>cumplirán</w:t>
      </w:r>
      <w:r w:rsidRPr="3880FD3F" w:rsidR="3880FD3F">
        <w:rPr>
          <w:i w:val="0"/>
          <w:iCs w:val="0"/>
          <w:color w:val="00B050"/>
          <w:sz w:val="28"/>
          <w:szCs w:val="28"/>
        </w:rPr>
        <w:t xml:space="preserve"> </w:t>
      </w:r>
      <w:proofErr w:type="gramStart"/>
      <w:r w:rsidRPr="3880FD3F" w:rsidR="3880FD3F">
        <w:rPr>
          <w:i w:val="0"/>
          <w:iCs w:val="0"/>
          <w:color w:val="00B050"/>
          <w:sz w:val="28"/>
          <w:szCs w:val="28"/>
        </w:rPr>
        <w:t>esto(</w:t>
      </w:r>
      <w:proofErr w:type="gramEnd"/>
      <w:r w:rsidRPr="3880FD3F" w:rsidR="3880FD3F">
        <w:rPr>
          <w:i w:val="0"/>
          <w:iCs w:val="0"/>
          <w:color w:val="00B050"/>
          <w:sz w:val="28"/>
          <w:szCs w:val="28"/>
        </w:rPr>
        <w:t>puede verificarse entrando en modo incógnito).</w:t>
      </w:r>
    </w:p>
    <w:p w:rsidR="5A065C6C" w:rsidP="3880FD3F" w:rsidRDefault="5A065C6C" w14:paraId="043BDF57" w14:textId="05D750E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color w:val="00B050"/>
          <w:sz w:val="28"/>
          <w:szCs w:val="28"/>
        </w:rPr>
      </w:pPr>
    </w:p>
    <w:p w:rsidR="5A065C6C" w:rsidP="3880FD3F" w:rsidRDefault="5A065C6C" w14:paraId="556ED1E6" w14:textId="2E8DD621">
      <w:pPr>
        <w:pStyle w:val="Normal"/>
        <w:ind w:left="0"/>
        <w:rPr>
          <w:color w:val="00B050"/>
          <w:sz w:val="28"/>
          <w:szCs w:val="28"/>
        </w:rPr>
      </w:pPr>
    </w:p>
    <w:sectPr w:rsidR="008C09BE" w:rsidSect="00AA453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67d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48f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d7f2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characterSpacingControl w:val="doNotCompress"/>
  <w:compat/>
  <w:rsids>
    <w:rsidRoot w:val="00813C68"/>
    <w:rsid w:val="0025770E"/>
    <w:rsid w:val="00813C68"/>
    <w:rsid w:val="008C09BE"/>
    <w:rsid w:val="00AA4530"/>
    <w:rsid w:val="00B4466C"/>
    <w:rsid w:val="1B2B9345"/>
    <w:rsid w:val="3880FD3F"/>
    <w:rsid w:val="5A06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80C34B"/>
  <w15:docId w15:val="{E4C6839A-C592-4298-BEA7-58B39658B57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4530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09B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59a4cea7074a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loretomontejo@yahoo.es</dc:creator>
  <lastModifiedBy>LUIS pla</lastModifiedBy>
  <revision>5</revision>
  <dcterms:created xsi:type="dcterms:W3CDTF">2023-12-07T09:33:00.0000000Z</dcterms:created>
  <dcterms:modified xsi:type="dcterms:W3CDTF">2023-12-12T08:27:25.2369292Z</dcterms:modified>
</coreProperties>
</file>