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9CE3E" w14:textId="7BE7CB58" w:rsidR="00933E98" w:rsidRDefault="008D4825">
      <w:r>
        <w:t>This is a rough outline for report – 5 - 10 page (10 max)</w:t>
      </w:r>
      <w:r w:rsidR="000F017E">
        <w:t>, bag of words =/ n-grams</w:t>
      </w:r>
      <w:r w:rsidR="000F500A">
        <w:t>.</w:t>
      </w:r>
    </w:p>
    <w:p w14:paraId="0670F984" w14:textId="03C4B043" w:rsidR="000F500A" w:rsidRDefault="000F500A">
      <w:hyperlink r:id="rId5" w:history="1">
        <w:r w:rsidRPr="009F4E89">
          <w:rPr>
            <w:rStyle w:val="Hyperlink"/>
          </w:rPr>
          <w:t>https://simplemaps.com/data/world-cities</w:t>
        </w:r>
      </w:hyperlink>
      <w:r>
        <w:t xml:space="preserve"> -&gt; city names</w:t>
      </w:r>
    </w:p>
    <w:p w14:paraId="49F55F99" w14:textId="3EC56101" w:rsidR="008D4825" w:rsidRDefault="008D4825" w:rsidP="008D4825">
      <w:pPr>
        <w:pStyle w:val="Heading1"/>
      </w:pPr>
      <w:r>
        <w:t xml:space="preserve">Introduction </w:t>
      </w:r>
    </w:p>
    <w:p w14:paraId="1B84F9F1" w14:textId="1762581F" w:rsidR="006E6491" w:rsidRDefault="006E6491" w:rsidP="006E6491">
      <w:r>
        <w:t xml:space="preserve">Our task is to </w:t>
      </w:r>
      <w:r w:rsidR="000F017E">
        <w:t xml:space="preserve">train a Machine Learning (ML) algorithm to correctly classify </w:t>
      </w:r>
      <w:r>
        <w:t>which tweets are fake and which tweets are real</w:t>
      </w:r>
      <w:r w:rsidR="000F017E">
        <w:t xml:space="preserve"> using the tweet’s content as a basis for classification</w:t>
      </w:r>
      <w:r>
        <w:t xml:space="preserve">. This task essentially is a binary classification problem, </w:t>
      </w:r>
      <w:r w:rsidR="000F017E">
        <w:t xml:space="preserve">the </w:t>
      </w:r>
      <w:r>
        <w:t>two classes being fake (humour label</w:t>
      </w:r>
      <w:r w:rsidR="006922A9">
        <w:t xml:space="preserve"> is classified as fake</w:t>
      </w:r>
      <w:r>
        <w:t>) and real.</w:t>
      </w:r>
      <w:r w:rsidR="00136945">
        <w:t xml:space="preserve"> Additionally, </w:t>
      </w:r>
      <w:r w:rsidR="00CD47EC">
        <w:t>I will</w:t>
      </w:r>
      <w:r w:rsidR="006922A9">
        <w:t xml:space="preserve"> not</w:t>
      </w:r>
      <w:r w:rsidR="00136945">
        <w:t xml:space="preserve"> </w:t>
      </w:r>
      <w:r w:rsidR="000F017E">
        <w:t xml:space="preserve">be </w:t>
      </w:r>
      <w:r w:rsidR="00136945">
        <w:t>using any data relating to the author</w:t>
      </w:r>
      <w:r w:rsidR="00CD47EC">
        <w:t xml:space="preserve"> of the tweet,</w:t>
      </w:r>
      <w:r w:rsidR="00136945">
        <w:t xml:space="preserve"> </w:t>
      </w:r>
      <w:r w:rsidR="006922A9">
        <w:t>like</w:t>
      </w:r>
      <w:r w:rsidR="00136945">
        <w:t xml:space="preserve"> how many followers</w:t>
      </w:r>
      <w:r w:rsidR="006922A9">
        <w:t xml:space="preserve"> or</w:t>
      </w:r>
      <w:r w:rsidR="00136945">
        <w:t xml:space="preserve"> </w:t>
      </w:r>
      <w:r w:rsidR="006922A9">
        <w:t>their biography description.</w:t>
      </w:r>
      <w:r w:rsidR="00CD47EC">
        <w:t xml:space="preserve"> I am</w:t>
      </w:r>
      <w:r w:rsidR="006922A9">
        <w:t xml:space="preserve"> only going to be using the following information to train the machine learning algorithm: </w:t>
      </w:r>
      <w:r w:rsidR="006922A9" w:rsidRPr="006922A9">
        <w:t>tweetId</w:t>
      </w:r>
      <w:r w:rsidR="006922A9">
        <w:t xml:space="preserve">, </w:t>
      </w:r>
      <w:r w:rsidR="006922A9" w:rsidRPr="006922A9">
        <w:t>tweetText</w:t>
      </w:r>
      <w:r w:rsidR="006922A9">
        <w:t xml:space="preserve">, </w:t>
      </w:r>
      <w:r w:rsidR="006922A9" w:rsidRPr="006922A9">
        <w:t>userId</w:t>
      </w:r>
      <w:r w:rsidR="006922A9">
        <w:t>,</w:t>
      </w:r>
      <w:r w:rsidR="006922A9" w:rsidRPr="006922A9">
        <w:t xml:space="preserve"> username</w:t>
      </w:r>
      <w:r w:rsidR="006922A9">
        <w:t xml:space="preserve">, </w:t>
      </w:r>
      <w:r w:rsidR="006922A9" w:rsidRPr="006922A9">
        <w:t>timestamp</w:t>
      </w:r>
      <w:r w:rsidR="006922A9">
        <w:t xml:space="preserve"> and the </w:t>
      </w:r>
      <w:r w:rsidR="006922A9" w:rsidRPr="006922A9">
        <w:t>label</w:t>
      </w:r>
      <w:r w:rsidR="006922A9">
        <w:t xml:space="preserve"> (ground truth). I do have image id’s, but I will not be using them. From that, I will generate more features to feed into the ML algorithm.</w:t>
      </w:r>
    </w:p>
    <w:p w14:paraId="6386C922" w14:textId="77777777" w:rsidR="00CD47EC" w:rsidRDefault="00CD47EC" w:rsidP="00CD47EC">
      <w:pPr>
        <w:pStyle w:val="Heading1"/>
      </w:pPr>
      <w:r>
        <w:t>Literature review</w:t>
      </w:r>
    </w:p>
    <w:p w14:paraId="55ED2753" w14:textId="77777777" w:rsidR="003D3FBC" w:rsidRDefault="00CD47EC" w:rsidP="00CD47EC">
      <w:r>
        <w:t>There have been multiple approaches before attempting to classify tweets into fake tweets and real tweets. A lot of these approaches use additional data such as how long the author of the tweet has been with twitter &lt;cite&gt;, how many friends the author has &lt;cite&gt;, or how many tweets has been posted by the author &lt;cite&gt;.</w:t>
      </w:r>
    </w:p>
    <w:p w14:paraId="44DF1A8F" w14:textId="5E330703" w:rsidR="00CD47EC" w:rsidRDefault="003D3FBC" w:rsidP="00CD47EC">
      <w:r>
        <w:t>Fortunately, these</w:t>
      </w:r>
      <w:r w:rsidR="00CD47EC">
        <w:t xml:space="preserve"> methodologies included what features were extracted and used from the tweet’s content</w:t>
      </w:r>
      <w:r>
        <w:t>; of which we have access to</w:t>
      </w:r>
      <w:r w:rsidR="00CD47EC">
        <w:t xml:space="preserve">. These include: </w:t>
      </w:r>
      <w:r w:rsidR="006C0CB8">
        <w:t>length of tweet</w:t>
      </w:r>
      <w:r w:rsidR="00CD47EC">
        <w:t>&lt;cite&gt;,</w:t>
      </w:r>
      <w:r w:rsidR="006C0CB8">
        <w:t xml:space="preserve"> does tweet have URL?</w:t>
      </w:r>
      <w:r>
        <w:t xml:space="preserve"> </w:t>
      </w:r>
      <w:r w:rsidR="006C0CB8">
        <w:t>&lt;cite&gt;, does tweet have ! or ?</w:t>
      </w:r>
      <w:r>
        <w:t xml:space="preserve"> </w:t>
      </w:r>
      <w:r w:rsidR="006C0CB8">
        <w:t>&lt;cite&gt;, does tweet have a geographical location?&lt;cite&gt;, does tweet have #words?&lt;cite&gt;,</w:t>
      </w:r>
      <w:r>
        <w:t xml:space="preserve"> etc</w:t>
      </w:r>
      <w:r w:rsidR="00CD47EC">
        <w:t xml:space="preserve"> . This is key as it shows what features provide useful descriptive power to be able to classify fake and real tweets</w:t>
      </w:r>
      <w:r>
        <w:t xml:space="preserve"> since these same features were also used in classification</w:t>
      </w:r>
      <w:r w:rsidR="00CD47EC">
        <w:t>.</w:t>
      </w:r>
    </w:p>
    <w:p w14:paraId="3E0AA76E" w14:textId="4E4330C7" w:rsidR="00CD47EC" w:rsidRDefault="00CD47EC" w:rsidP="00CD47EC">
      <w:r>
        <w:t xml:space="preserve">Previous attempts have used a wide range of ML </w:t>
      </w:r>
      <w:r w:rsidR="000F017E">
        <w:t xml:space="preserve">algorithms and it seems these ML algorithms have been used a lot: </w:t>
      </w:r>
      <w:r w:rsidR="006C0CB8">
        <w:t>support vector machines</w:t>
      </w:r>
      <w:r w:rsidR="000F017E">
        <w:t>&lt;cite&gt;</w:t>
      </w:r>
      <w:r w:rsidR="006C0CB8">
        <w:t>, logistic regression</w:t>
      </w:r>
      <w:r w:rsidR="003D3FBC">
        <w:t>&lt;cite&gt;</w:t>
      </w:r>
      <w:r w:rsidR="006C0CB8">
        <w:t>, decision trees</w:t>
      </w:r>
      <w:r w:rsidR="003D3FBC">
        <w:t>&lt;cite&gt;</w:t>
      </w:r>
      <w:r w:rsidR="006C0CB8">
        <w:t>, random forest</w:t>
      </w:r>
      <w:r w:rsidR="003D3FBC">
        <w:t>&lt;cite&gt;</w:t>
      </w:r>
      <w:r w:rsidR="006C0CB8">
        <w:t xml:space="preserve">, </w:t>
      </w:r>
      <w:r w:rsidR="003D3FBC">
        <w:t>naïve bayes&lt;cite&gt;, k-nearest neighbours&lt;cite&gt;, neural networks &lt;cite&gt;, etc</w:t>
      </w:r>
      <w:r w:rsidR="000F017E">
        <w:t xml:space="preserve">. </w:t>
      </w:r>
      <w:r>
        <w:t>This is vital</w:t>
      </w:r>
      <w:r w:rsidR="000F017E">
        <w:t xml:space="preserve"> information</w:t>
      </w:r>
      <w:r>
        <w:t xml:space="preserve"> </w:t>
      </w:r>
      <w:r w:rsidR="000F017E">
        <w:t>since it shows the effectiveness of each technique and thus must be a reason to use them in this classification task.</w:t>
      </w:r>
    </w:p>
    <w:p w14:paraId="6AEFE667" w14:textId="350354E4" w:rsidR="006C0CB8" w:rsidRDefault="006C0CB8" w:rsidP="00CD47EC">
      <w:r>
        <w:t>The methodologies also mentioned important methods in feature extraction</w:t>
      </w:r>
      <w:r w:rsidR="003D3FBC">
        <w:t xml:space="preserve"> on the tweet’s content via</w:t>
      </w:r>
      <w:r>
        <w:t xml:space="preserve"> Parts of Speech tagging (POS)&lt;cite&gt;, n-grams &lt;cite&gt; and also Bag of Words approach&lt;cite&gt;.</w:t>
      </w:r>
    </w:p>
    <w:p w14:paraId="10AD16F8" w14:textId="77777777" w:rsidR="006C0CB8" w:rsidRDefault="006C0CB8" w:rsidP="00CD47EC"/>
    <w:p w14:paraId="7DBD3742" w14:textId="1DF9B8E8" w:rsidR="00CD47EC" w:rsidRDefault="00CD47EC" w:rsidP="006C0CB8">
      <w:r>
        <w:t>Talk about:</w:t>
      </w:r>
    </w:p>
    <w:p w14:paraId="5EFDEADE" w14:textId="20025ABB" w:rsidR="00CD47EC" w:rsidRDefault="00CD47EC" w:rsidP="00CD47EC">
      <w:pPr>
        <w:pStyle w:val="ListParagraph"/>
        <w:numPr>
          <w:ilvl w:val="0"/>
          <w:numId w:val="1"/>
        </w:numPr>
      </w:pPr>
      <w:r>
        <w:t>Features selected</w:t>
      </w:r>
      <w:r w:rsidR="006C0CB8">
        <w:t xml:space="preserve"> / used </w:t>
      </w:r>
    </w:p>
    <w:p w14:paraId="4E282548" w14:textId="77777777" w:rsidR="00CD47EC" w:rsidRDefault="00CD47EC" w:rsidP="00CD47EC">
      <w:pPr>
        <w:pStyle w:val="ListParagraph"/>
        <w:numPr>
          <w:ilvl w:val="0"/>
          <w:numId w:val="1"/>
        </w:numPr>
      </w:pPr>
      <w:r>
        <w:t>Feature extraction</w:t>
      </w:r>
    </w:p>
    <w:p w14:paraId="752B24CD" w14:textId="77777777" w:rsidR="00CD47EC" w:rsidRPr="008D4825" w:rsidRDefault="00CD47EC" w:rsidP="00CD47EC">
      <w:pPr>
        <w:pStyle w:val="ListParagraph"/>
        <w:numPr>
          <w:ilvl w:val="0"/>
          <w:numId w:val="1"/>
        </w:numPr>
      </w:pPr>
      <w:r>
        <w:t>ML algorithm of choice</w:t>
      </w:r>
    </w:p>
    <w:p w14:paraId="6D369F36" w14:textId="039E8DD4" w:rsidR="00CD47EC" w:rsidRDefault="005B27D4" w:rsidP="005B27D4">
      <w:pPr>
        <w:pStyle w:val="Heading1"/>
      </w:pPr>
      <w:r>
        <w:t>Pre-processing</w:t>
      </w:r>
    </w:p>
    <w:p w14:paraId="7A81E8C6" w14:textId="4B2D7D9C" w:rsidR="006E6491" w:rsidRDefault="006E6491" w:rsidP="006E6491">
      <w:pPr>
        <w:pStyle w:val="Heading1"/>
      </w:pPr>
      <w:r>
        <w:t xml:space="preserve">Data </w:t>
      </w:r>
      <w:r w:rsidR="00136945">
        <w:t>visualisation</w:t>
      </w:r>
    </w:p>
    <w:p w14:paraId="179E945F" w14:textId="73E58624" w:rsidR="00F37CD0" w:rsidRDefault="005B27D4" w:rsidP="006E6491">
      <w:r>
        <w:t xml:space="preserve">Firstly, I </w:t>
      </w:r>
      <w:r w:rsidR="001F4C04">
        <w:t xml:space="preserve">had a quick look </w:t>
      </w:r>
      <w:r w:rsidR="00F37CD0">
        <w:t>at the training set.txt file and saw that</w:t>
      </w:r>
      <w:r w:rsidR="007A3192">
        <w:t xml:space="preserve"> there were </w:t>
      </w:r>
      <w:r w:rsidR="007A3192" w:rsidRPr="007A3192">
        <w:t>14483</w:t>
      </w:r>
      <w:r w:rsidR="007A3192">
        <w:t xml:space="preserve"> records and that</w:t>
      </w:r>
      <w:r w:rsidR="00F37CD0">
        <w:t xml:space="preserve"> not all the tweets were English. I used the langdetect library &lt;cite&gt; to determine what language the tweet was written in to find out. </w:t>
      </w:r>
    </w:p>
    <w:p w14:paraId="568C3E4C" w14:textId="5D6F9C61" w:rsidR="00670056" w:rsidRDefault="00670056" w:rsidP="006E6491">
      <w:r>
        <w:rPr>
          <w:noProof/>
        </w:rPr>
        <w:lastRenderedPageBreak/>
        <w:drawing>
          <wp:inline distT="0" distB="0" distL="0" distR="0" wp14:anchorId="1F62C2C0" wp14:editId="7FE8647E">
            <wp:extent cx="4953000" cy="3715024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232" cy="37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6B9" w14:textId="38E1B7DD" w:rsidR="007A3192" w:rsidRDefault="00670056" w:rsidP="006E6491">
      <w:r>
        <w:t>As you can see, English, Spanish, Tagalog, French and Indonesian are the most common languages in the dataset in that order. English tweets make</w:t>
      </w:r>
      <w:r w:rsidR="007A3192">
        <w:t xml:space="preserve"> the</w:t>
      </w:r>
      <w:r>
        <w:t xml:space="preserve"> majority of the training dataset (</w:t>
      </w:r>
      <w:r w:rsidR="007A3192">
        <w:t xml:space="preserve">76.93% or 11142 tweets) which I deemed to be large enough for a training dataset. I believed that translating each tweet into English and performing feature extraction on (probably) broken English would yield very little, especially when all the other languages combined only make up 23.07% (or 3341 tweets). </w:t>
      </w:r>
      <w:r w:rsidR="00A20CDE">
        <w:t>Interestingly, langdetect library had trouble identifying tweet id “</w:t>
      </w:r>
      <w:r w:rsidR="00A20CDE" w:rsidRPr="00A20CDE">
        <w:t>262974742716370944</w:t>
      </w:r>
      <w:r w:rsidR="00A20CDE">
        <w:t xml:space="preserve">” due to poor spelling and very little tweet content to analyse. This tweet was counted as error </w:t>
      </w:r>
      <w:r w:rsidR="006E6F2C">
        <w:t xml:space="preserve">as manually checking what language a tweet is in is far too exhaustive, probably is not the case in the real world. </w:t>
      </w:r>
    </w:p>
    <w:p w14:paraId="1DCF0EA1" w14:textId="4C41FD6E" w:rsidR="00670056" w:rsidRDefault="00FE4620" w:rsidP="006E6491">
      <w:r>
        <w:rPr>
          <w:noProof/>
        </w:rPr>
        <w:drawing>
          <wp:anchor distT="0" distB="0" distL="114300" distR="114300" simplePos="0" relativeHeight="251660288" behindDoc="1" locked="0" layoutInCell="1" allowOverlap="1" wp14:anchorId="112EDDF7" wp14:editId="7869F628">
            <wp:simplePos x="0" y="0"/>
            <wp:positionH relativeFrom="column">
              <wp:posOffset>180975</wp:posOffset>
            </wp:positionH>
            <wp:positionV relativeFrom="paragraph">
              <wp:posOffset>225425</wp:posOffset>
            </wp:positionV>
            <wp:extent cx="5124450" cy="3226435"/>
            <wp:effectExtent l="0" t="0" r="0" b="0"/>
            <wp:wrapTight wrapText="bothSides">
              <wp:wrapPolygon edited="0">
                <wp:start x="0" y="0"/>
                <wp:lineTo x="0" y="21426"/>
                <wp:lineTo x="21520" y="21426"/>
                <wp:lineTo x="21520" y="0"/>
                <wp:lineTo x="0" y="0"/>
              </wp:wrapPolygon>
            </wp:wrapTight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192">
        <w:t xml:space="preserve">On this English training dataset, I </w:t>
      </w:r>
      <w:r w:rsidR="00D35930">
        <w:t>looked at the ground truth labels to check for any dataset bias.</w:t>
      </w:r>
    </w:p>
    <w:p w14:paraId="7F959BA4" w14:textId="0ED7DC49" w:rsidR="00D35930" w:rsidRDefault="00D35930" w:rsidP="006E6491"/>
    <w:p w14:paraId="78585F6A" w14:textId="275D95A1" w:rsidR="00670056" w:rsidRDefault="00D35930" w:rsidP="006E6491">
      <w:r>
        <w:t xml:space="preserve">There are 4151 real labels </w:t>
      </w:r>
      <w:r>
        <w:lastRenderedPageBreak/>
        <w:t>(37.26%)</w:t>
      </w:r>
      <w:r w:rsidR="00A20CDE">
        <w:t>,</w:t>
      </w:r>
      <w:r>
        <w:t xml:space="preserve"> </w:t>
      </w:r>
      <w:r w:rsidR="00A20CDE">
        <w:t xml:space="preserve">5275 </w:t>
      </w:r>
      <w:r>
        <w:t xml:space="preserve">fake labels </w:t>
      </w:r>
      <w:r w:rsidR="00A20CDE">
        <w:t xml:space="preserve">and 1715 humour labels. In total, there are 6990 fake labels (62.74%) which is </w:t>
      </w:r>
      <w:r>
        <w:t xml:space="preserve">includes the </w:t>
      </w:r>
      <w:r w:rsidR="0027695F">
        <w:t>Humour</w:t>
      </w:r>
      <w:r>
        <w:t xml:space="preserve"> label. This is very important because now we have a large dataset bias i.e</w:t>
      </w:r>
      <w:r w:rsidR="0027695F">
        <w:t>.</w:t>
      </w:r>
      <w:r>
        <w:t xml:space="preserve"> a dumb algorithm that would guess fake for every post would be 62.74%</w:t>
      </w:r>
      <w:r w:rsidR="0027695F">
        <w:t xml:space="preserve"> accurate, for this dataset. This means for our training </w:t>
      </w:r>
      <w:r w:rsidR="00A20CDE">
        <w:t>cycles;</w:t>
      </w:r>
      <w:r w:rsidR="0027695F">
        <w:t xml:space="preserve"> we would need to even out the dataset labels</w:t>
      </w:r>
      <w:r w:rsidR="00A20CDE">
        <w:t xml:space="preserve"> to avoid this bias.</w:t>
      </w:r>
    </w:p>
    <w:p w14:paraId="3370B1CE" w14:textId="516AF39C" w:rsidR="006E6F2C" w:rsidRDefault="006E6F2C" w:rsidP="006E6491">
      <w:r>
        <w:t>I then analysed the tweet contents</w:t>
      </w:r>
      <w:r w:rsidR="003F5408">
        <w:t xml:space="preserve"> for punctuation, emojis, URLs, hashtags, mentions for each label in the English training dataset.</w:t>
      </w:r>
    </w:p>
    <w:p w14:paraId="35B0800A" w14:textId="437BB86F" w:rsidR="00A20CDE" w:rsidRDefault="006E6F2C" w:rsidP="006E6491">
      <w:r>
        <w:rPr>
          <w:noProof/>
        </w:rPr>
        <w:drawing>
          <wp:inline distT="0" distB="0" distL="0" distR="0" wp14:anchorId="7C5F4CBE" wp14:editId="683D38B3">
            <wp:extent cx="5731510" cy="290195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A03A" w14:textId="6D8B09B7" w:rsidR="00A20CDE" w:rsidRDefault="003F5408" w:rsidP="006E6491">
      <w:r>
        <w:t xml:space="preserve">It seems that real tweets use less exclamation marks and question marks however uses more hashtags and mentions when compared to fake and humorous tweets. Emoji , URL and ellipsis usage don’t seem to have much descriptive power. </w:t>
      </w:r>
    </w:p>
    <w:p w14:paraId="7C9CB952" w14:textId="324AEB37" w:rsidR="00727D6F" w:rsidRDefault="00727D6F" w:rsidP="006E6491">
      <w:r>
        <w:rPr>
          <w:noProof/>
        </w:rPr>
        <w:drawing>
          <wp:anchor distT="0" distB="0" distL="114300" distR="114300" simplePos="0" relativeHeight="251659264" behindDoc="1" locked="0" layoutInCell="1" allowOverlap="1" wp14:anchorId="0D8BD987" wp14:editId="6DC8B147">
            <wp:simplePos x="0" y="0"/>
            <wp:positionH relativeFrom="margin">
              <wp:posOffset>2895600</wp:posOffset>
            </wp:positionH>
            <wp:positionV relativeFrom="paragraph">
              <wp:posOffset>314325</wp:posOffset>
            </wp:positionV>
            <wp:extent cx="3021330" cy="2266950"/>
            <wp:effectExtent l="0" t="0" r="7620" b="0"/>
            <wp:wrapTight wrapText="bothSides">
              <wp:wrapPolygon edited="0">
                <wp:start x="0" y="0"/>
                <wp:lineTo x="0" y="21418"/>
                <wp:lineTo x="21518" y="21418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5FE7E3" wp14:editId="5CD55DC9">
            <wp:simplePos x="0" y="0"/>
            <wp:positionH relativeFrom="margin">
              <wp:posOffset>-66675</wp:posOffset>
            </wp:positionH>
            <wp:positionV relativeFrom="paragraph">
              <wp:posOffset>365760</wp:posOffset>
            </wp:positionV>
            <wp:extent cx="2893695" cy="2171700"/>
            <wp:effectExtent l="0" t="0" r="1905" b="0"/>
            <wp:wrapTight wrapText="bothSides">
              <wp:wrapPolygon edited="0">
                <wp:start x="0" y="0"/>
                <wp:lineTo x="0" y="21411"/>
                <wp:lineTo x="21472" y="21411"/>
                <wp:lineTo x="214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Further analysis on the length of tweets.</w:t>
      </w:r>
    </w:p>
    <w:p w14:paraId="7C58EFB3" w14:textId="658CF8D3" w:rsidR="003F5408" w:rsidRDefault="00727D6F" w:rsidP="006E6491">
      <w:r>
        <w:t xml:space="preserve">It seems to be that real tweets tend to be longer in both word and character count in comparison to fake and humorous tweets. </w:t>
      </w:r>
      <w:r w:rsidR="00FE4620">
        <w:t>These features</w:t>
      </w:r>
      <w:r>
        <w:t xml:space="preserve"> </w:t>
      </w:r>
      <w:r w:rsidR="00DC4D2D">
        <w:t>seem</w:t>
      </w:r>
      <w:r>
        <w:t xml:space="preserve"> </w:t>
      </w:r>
      <w:r w:rsidR="00FE4620">
        <w:t>to have</w:t>
      </w:r>
      <w:r>
        <w:t xml:space="preserve"> adequate </w:t>
      </w:r>
      <w:r w:rsidR="00FE4620">
        <w:t>descriptive power in classifying real from fake tweets.</w:t>
      </w:r>
    </w:p>
    <w:p w14:paraId="36309269" w14:textId="6EE270D1" w:rsidR="00F37CD0" w:rsidRPr="006E6491" w:rsidRDefault="00F37CD0" w:rsidP="00F37CD0">
      <w:pPr>
        <w:pStyle w:val="Heading1"/>
      </w:pPr>
      <w:r>
        <w:lastRenderedPageBreak/>
        <w:t>Data Analysis</w:t>
      </w:r>
    </w:p>
    <w:p w14:paraId="22BF2E03" w14:textId="762FD77B" w:rsidR="008D4825" w:rsidRDefault="008D4825" w:rsidP="008D4825">
      <w:pPr>
        <w:pStyle w:val="Heading1"/>
      </w:pPr>
      <w:r>
        <w:t>Algorithm design</w:t>
      </w:r>
    </w:p>
    <w:p w14:paraId="4890B1C7" w14:textId="3A80543F" w:rsidR="006E6491" w:rsidRDefault="006E6491" w:rsidP="006E6491">
      <w:r>
        <w:t>Probably going to be using simple and traditional ML Algorithms</w:t>
      </w:r>
    </w:p>
    <w:p w14:paraId="76A51ADB" w14:textId="2D770DB0" w:rsidR="006E6491" w:rsidRDefault="006E6491" w:rsidP="006E6491">
      <w:r>
        <w:t>SVM</w:t>
      </w:r>
    </w:p>
    <w:p w14:paraId="78466767" w14:textId="483CDF0C" w:rsidR="006E6491" w:rsidRDefault="006E6491" w:rsidP="006E6491">
      <w:r>
        <w:t>Decision trees -&gt; random forest is probs the best</w:t>
      </w:r>
    </w:p>
    <w:p w14:paraId="6D94C288" w14:textId="789BFD08" w:rsidR="006E6491" w:rsidRPr="006E6491" w:rsidRDefault="006E6491" w:rsidP="006E6491">
      <w:r>
        <w:t>Lmao try linear or logistic for jokes</w:t>
      </w:r>
    </w:p>
    <w:p w14:paraId="2EF00370" w14:textId="6406FE87" w:rsidR="008D4825" w:rsidRDefault="008D4825" w:rsidP="008D4825">
      <w:pPr>
        <w:pStyle w:val="Heading1"/>
      </w:pPr>
      <w:r>
        <w:t>Evaluation</w:t>
      </w:r>
    </w:p>
    <w:p w14:paraId="28209905" w14:textId="234A1317" w:rsidR="006E6491" w:rsidRPr="006E6491" w:rsidRDefault="006E6491" w:rsidP="006E6491"/>
    <w:p w14:paraId="62AA06B4" w14:textId="059B1EA0" w:rsidR="008D4825" w:rsidRDefault="008D4825" w:rsidP="008D4825">
      <w:pPr>
        <w:pStyle w:val="Heading1"/>
      </w:pPr>
      <w:r>
        <w:t>Conclusion</w:t>
      </w:r>
    </w:p>
    <w:p w14:paraId="2AF29061" w14:textId="77777777" w:rsidR="006E6491" w:rsidRPr="006E6491" w:rsidRDefault="006E6491" w:rsidP="006E6491"/>
    <w:p w14:paraId="12EE8A9D" w14:textId="5BDC73D6" w:rsidR="008D4825" w:rsidRDefault="008D4825" w:rsidP="008D4825">
      <w:pPr>
        <w:pStyle w:val="Heading1"/>
      </w:pPr>
      <w:r>
        <w:t>References</w:t>
      </w:r>
    </w:p>
    <w:p w14:paraId="3354BDBF" w14:textId="3386C00C" w:rsidR="003D3FBC" w:rsidRPr="003D3FBC" w:rsidRDefault="003D3FBC" w:rsidP="003D3FBC">
      <w:r>
        <w:t>Zotero gottem baby</w:t>
      </w:r>
    </w:p>
    <w:sectPr w:rsidR="003D3FBC" w:rsidRPr="003D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D4E75"/>
    <w:multiLevelType w:val="hybridMultilevel"/>
    <w:tmpl w:val="76EEF840"/>
    <w:lvl w:ilvl="0" w:tplc="834EC6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25"/>
    <w:rsid w:val="000F017E"/>
    <w:rsid w:val="000F500A"/>
    <w:rsid w:val="00136945"/>
    <w:rsid w:val="001F4C04"/>
    <w:rsid w:val="0027695F"/>
    <w:rsid w:val="003D3FBC"/>
    <w:rsid w:val="003F5408"/>
    <w:rsid w:val="00553AE2"/>
    <w:rsid w:val="005B27D4"/>
    <w:rsid w:val="00670056"/>
    <w:rsid w:val="006922A9"/>
    <w:rsid w:val="006C0CB8"/>
    <w:rsid w:val="006E6491"/>
    <w:rsid w:val="006E6F2C"/>
    <w:rsid w:val="00727D6F"/>
    <w:rsid w:val="007A3192"/>
    <w:rsid w:val="008D4825"/>
    <w:rsid w:val="00933E98"/>
    <w:rsid w:val="00A20CDE"/>
    <w:rsid w:val="00B35136"/>
    <w:rsid w:val="00CD47EC"/>
    <w:rsid w:val="00D35930"/>
    <w:rsid w:val="00DC4D2D"/>
    <w:rsid w:val="00F37CD0"/>
    <w:rsid w:val="00FB2203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E030"/>
  <w15:chartTrackingRefBased/>
  <w15:docId w15:val="{E94E33E1-7218-4111-9FAE-1E751AE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implemaps.com/data/world-cit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Kri-Kri</dc:creator>
  <cp:keywords/>
  <dc:description/>
  <cp:lastModifiedBy>Kri-Kri</cp:lastModifiedBy>
  <cp:revision>7</cp:revision>
  <dcterms:created xsi:type="dcterms:W3CDTF">2021-01-02T15:42:00Z</dcterms:created>
  <dcterms:modified xsi:type="dcterms:W3CDTF">2021-01-12T19:23:00Z</dcterms:modified>
</cp:coreProperties>
</file>