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724C" w14:textId="120757CF" w:rsidR="00EC3962" w:rsidRDefault="00052EFE">
      <w:pPr>
        <w:rPr>
          <w:b/>
          <w:bCs/>
          <w:sz w:val="32"/>
          <w:szCs w:val="32"/>
          <w:lang w:val="en-US"/>
        </w:rPr>
      </w:pPr>
      <w:r w:rsidRPr="00052EFE">
        <w:rPr>
          <w:b/>
          <w:bCs/>
          <w:sz w:val="32"/>
          <w:szCs w:val="32"/>
          <w:lang w:val="en-US"/>
        </w:rPr>
        <w:t>COMP 2212 Programming Language Concepts report</w:t>
      </w:r>
    </w:p>
    <w:p w14:paraId="201649DD" w14:textId="146E5CEC" w:rsidR="00052EFE" w:rsidRDefault="00052E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Title page -&gt; kg4g18 and jj1g18 </w:t>
      </w:r>
    </w:p>
    <w:p w14:paraId="3EC04EBB" w14:textId="2E1CC09E" w:rsidR="00052EFE" w:rsidRDefault="00052EF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Jorkri</w:t>
      </w:r>
      <w:proofErr w:type="spellEnd"/>
      <w:r>
        <w:rPr>
          <w:sz w:val="24"/>
          <w:szCs w:val="24"/>
          <w:lang w:val="en-US"/>
        </w:rPr>
        <w:t xml:space="preserve"> name</w:t>
      </w:r>
    </w:p>
    <w:p w14:paraId="19F02DE1" w14:textId="77777777" w:rsidR="00052EFE" w:rsidRDefault="00052EFE">
      <w:pPr>
        <w:rPr>
          <w:sz w:val="24"/>
          <w:szCs w:val="24"/>
          <w:lang w:val="en-US"/>
        </w:rPr>
      </w:pPr>
    </w:p>
    <w:p w14:paraId="5B484D7D" w14:textId="2B0E9482" w:rsidR="00052EFE" w:rsidRDefault="00052E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</w:t>
      </w:r>
    </w:p>
    <w:p w14:paraId="6963FB04" w14:textId="4789EB30" w:rsidR="00052EFE" w:rsidRDefault="00052E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Grammar</w:t>
      </w:r>
    </w:p>
    <w:p w14:paraId="711F840F" w14:textId="2B512D37" w:rsidR="00052EFE" w:rsidRDefault="00052E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/ how to use</w:t>
      </w:r>
    </w:p>
    <w:p w14:paraId="6440691A" w14:textId="68EF8A18" w:rsidR="00052EFE" w:rsidRDefault="00052E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Interesting Quirks of Program</w:t>
      </w:r>
    </w:p>
    <w:p w14:paraId="4891BC0B" w14:textId="6C3FDC7F" w:rsidR="00052EFE" w:rsidRDefault="00052E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References</w:t>
      </w:r>
    </w:p>
    <w:p w14:paraId="68FAEE7E" w14:textId="77777777" w:rsidR="00052EFE" w:rsidRDefault="00052EFE">
      <w:pPr>
        <w:rPr>
          <w:sz w:val="24"/>
          <w:szCs w:val="24"/>
          <w:lang w:val="en-US"/>
        </w:rPr>
      </w:pPr>
    </w:p>
    <w:p w14:paraId="522BA14C" w14:textId="77777777" w:rsidR="00052EFE" w:rsidRPr="00052EFE" w:rsidRDefault="00052EFE">
      <w:pPr>
        <w:rPr>
          <w:sz w:val="24"/>
          <w:szCs w:val="24"/>
          <w:lang w:val="en-US"/>
        </w:rPr>
      </w:pPr>
    </w:p>
    <w:sectPr w:rsidR="00052EFE" w:rsidRPr="00052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FE"/>
    <w:rsid w:val="00052EFE"/>
    <w:rsid w:val="00EC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6FF9"/>
  <w15:chartTrackingRefBased/>
  <w15:docId w15:val="{F8CA9E2E-9A73-4991-8C90-4942632B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 k. (kg4g18)</dc:creator>
  <cp:keywords/>
  <dc:description/>
  <cp:lastModifiedBy>gurung k. (kg4g18)</cp:lastModifiedBy>
  <cp:revision>1</cp:revision>
  <dcterms:created xsi:type="dcterms:W3CDTF">2020-04-26T13:32:00Z</dcterms:created>
  <dcterms:modified xsi:type="dcterms:W3CDTF">2020-04-26T13:37:00Z</dcterms:modified>
</cp:coreProperties>
</file>