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DBA8C" w14:textId="77777777" w:rsidR="00D61CA2" w:rsidRDefault="00D61CA2" w:rsidP="00D61CA2">
      <w:pPr>
        <w:jc w:val="center"/>
        <w:rPr>
          <w:b/>
          <w:bCs/>
        </w:rPr>
      </w:pPr>
    </w:p>
    <w:p w14:paraId="0941CD73" w14:textId="77777777" w:rsidR="00D61CA2" w:rsidRDefault="00D61CA2" w:rsidP="00D61CA2">
      <w:pPr>
        <w:jc w:val="center"/>
        <w:rPr>
          <w:b/>
          <w:bCs/>
        </w:rPr>
      </w:pPr>
    </w:p>
    <w:p w14:paraId="355A65DB" w14:textId="77777777" w:rsidR="00D61CA2" w:rsidRDefault="00D61CA2" w:rsidP="00D61CA2">
      <w:pPr>
        <w:jc w:val="center"/>
        <w:rPr>
          <w:b/>
          <w:bCs/>
        </w:rPr>
      </w:pPr>
    </w:p>
    <w:p w14:paraId="3C047938" w14:textId="77777777" w:rsidR="00D61CA2" w:rsidRDefault="00D61CA2" w:rsidP="00D61CA2">
      <w:pPr>
        <w:jc w:val="center"/>
        <w:rPr>
          <w:b/>
          <w:bCs/>
        </w:rPr>
      </w:pPr>
    </w:p>
    <w:p w14:paraId="4ED9EC99" w14:textId="77777777" w:rsidR="00D61CA2" w:rsidRPr="00D61CA2" w:rsidRDefault="00D61CA2" w:rsidP="00D61CA2">
      <w:pPr>
        <w:jc w:val="center"/>
        <w:rPr>
          <w:b/>
          <w:bCs/>
          <w:sz w:val="52"/>
          <w:szCs w:val="52"/>
        </w:rPr>
      </w:pPr>
    </w:p>
    <w:p w14:paraId="14F10E81" w14:textId="12AB4099" w:rsidR="00D61CA2" w:rsidRPr="00D61CA2" w:rsidRDefault="00D61CA2" w:rsidP="00D61CA2">
      <w:pPr>
        <w:jc w:val="center"/>
        <w:rPr>
          <w:b/>
          <w:bCs/>
          <w:sz w:val="52"/>
          <w:szCs w:val="52"/>
        </w:rPr>
      </w:pPr>
      <w:r w:rsidRPr="00D61CA2">
        <w:rPr>
          <w:b/>
          <w:bCs/>
          <w:sz w:val="52"/>
          <w:szCs w:val="52"/>
        </w:rPr>
        <w:t>Atividade Extra – Programação Orientada a Objetos</w:t>
      </w:r>
    </w:p>
    <w:p w14:paraId="7EC62E5F" w14:textId="77777777" w:rsidR="00D61CA2" w:rsidRPr="00D61CA2" w:rsidRDefault="00D61CA2" w:rsidP="00D61CA2">
      <w:pPr>
        <w:jc w:val="center"/>
        <w:rPr>
          <w:b/>
          <w:bCs/>
          <w:sz w:val="52"/>
          <w:szCs w:val="52"/>
        </w:rPr>
      </w:pPr>
      <w:r w:rsidRPr="00D61CA2">
        <w:rPr>
          <w:b/>
          <w:bCs/>
          <w:sz w:val="52"/>
          <w:szCs w:val="52"/>
        </w:rPr>
        <w:t>Sistema de Operadores – Rainbow Six</w:t>
      </w:r>
    </w:p>
    <w:p w14:paraId="13EDE59B" w14:textId="77777777" w:rsidR="00D61CA2" w:rsidRPr="00D61CA2" w:rsidRDefault="00D61CA2" w:rsidP="00D61CA2">
      <w:pPr>
        <w:jc w:val="center"/>
      </w:pPr>
      <w:r w:rsidRPr="00D61CA2">
        <w:pict w14:anchorId="1A504844">
          <v:rect id="_x0000_i1031" style="width:0;height:1.5pt" o:hralign="center" o:hrstd="t" o:hr="t" fillcolor="#a0a0a0" stroked="f"/>
        </w:pict>
      </w:r>
    </w:p>
    <w:p w14:paraId="288E1EC9" w14:textId="6B7F5A8C" w:rsidR="00D61CA2" w:rsidRPr="00D61CA2" w:rsidRDefault="00D61CA2" w:rsidP="00D61CA2">
      <w:pPr>
        <w:jc w:val="center"/>
        <w:rPr>
          <w:b/>
          <w:bCs/>
        </w:rPr>
      </w:pPr>
      <w:r w:rsidRPr="00D61CA2">
        <w:rPr>
          <w:b/>
          <w:bCs/>
        </w:rPr>
        <w:t xml:space="preserve">Nome: </w:t>
      </w:r>
      <w:r>
        <w:rPr>
          <w:b/>
          <w:bCs/>
        </w:rPr>
        <w:t>Thomás Kriger de Souza</w:t>
      </w:r>
    </w:p>
    <w:p w14:paraId="6F3FD6B0" w14:textId="27D8E0D1" w:rsidR="00D61CA2" w:rsidRPr="00D61CA2" w:rsidRDefault="00D61CA2" w:rsidP="00D61CA2">
      <w:pPr>
        <w:jc w:val="center"/>
        <w:rPr>
          <w:b/>
          <w:bCs/>
        </w:rPr>
      </w:pPr>
      <w:r w:rsidRPr="00D61CA2">
        <w:rPr>
          <w:b/>
          <w:bCs/>
        </w:rPr>
        <w:t>Professor: Cassio Capucho Peçanha</w:t>
      </w:r>
    </w:p>
    <w:p w14:paraId="7F1C1DB0" w14:textId="0034C50B" w:rsidR="00D61CA2" w:rsidRDefault="00D61CA2" w:rsidP="00D61CA2">
      <w:pPr>
        <w:jc w:val="center"/>
        <w:rPr>
          <w:b/>
          <w:bCs/>
        </w:rPr>
      </w:pPr>
      <w:r w:rsidRPr="00D61CA2">
        <w:rPr>
          <w:b/>
          <w:bCs/>
        </w:rPr>
        <w:t>Data</w:t>
      </w:r>
      <w:r>
        <w:rPr>
          <w:b/>
          <w:bCs/>
        </w:rPr>
        <w:t>: 25/05/25</w:t>
      </w:r>
    </w:p>
    <w:p w14:paraId="3829C1EA" w14:textId="5A570091" w:rsidR="00D61CA2" w:rsidRPr="00D61CA2" w:rsidRDefault="00D61CA2" w:rsidP="00D61CA2">
      <w:pPr>
        <w:jc w:val="center"/>
        <w:rPr>
          <w:b/>
          <w:bCs/>
        </w:rPr>
      </w:pPr>
      <w:r>
        <w:rPr>
          <w:b/>
          <w:bCs/>
        </w:rPr>
        <w:t>Turma: CC3MB</w:t>
      </w:r>
    </w:p>
    <w:p w14:paraId="3E37CEBF" w14:textId="77777777" w:rsidR="00057CD4" w:rsidRDefault="00057CD4"/>
    <w:p w14:paraId="120F33BA" w14:textId="77777777" w:rsidR="00D61CA2" w:rsidRDefault="00D61CA2"/>
    <w:p w14:paraId="736D61EF" w14:textId="77777777" w:rsidR="00D61CA2" w:rsidRDefault="00D61CA2"/>
    <w:p w14:paraId="772C23E1" w14:textId="77777777" w:rsidR="00D61CA2" w:rsidRDefault="00D61CA2"/>
    <w:p w14:paraId="2D1A1929" w14:textId="77777777" w:rsidR="00D61CA2" w:rsidRDefault="00D61CA2"/>
    <w:p w14:paraId="167F72F0" w14:textId="77777777" w:rsidR="00D61CA2" w:rsidRDefault="00D61CA2"/>
    <w:p w14:paraId="07AEA861" w14:textId="77777777" w:rsidR="00D61CA2" w:rsidRDefault="00D61CA2"/>
    <w:p w14:paraId="4E841028" w14:textId="77777777" w:rsidR="00D61CA2" w:rsidRDefault="00D61CA2"/>
    <w:p w14:paraId="51FFDC22" w14:textId="77777777" w:rsidR="00D61CA2" w:rsidRDefault="00D61CA2"/>
    <w:p w14:paraId="056D5422" w14:textId="77777777" w:rsidR="00D61CA2" w:rsidRDefault="00D61CA2"/>
    <w:p w14:paraId="6EFB3531" w14:textId="77777777" w:rsidR="00D61CA2" w:rsidRDefault="00D61CA2"/>
    <w:p w14:paraId="2A760ABD" w14:textId="77777777" w:rsidR="00D61CA2" w:rsidRPr="00D61CA2" w:rsidRDefault="00D61CA2" w:rsidP="00D61CA2">
      <w:pPr>
        <w:rPr>
          <w:b/>
          <w:bCs/>
        </w:rPr>
      </w:pPr>
      <w:r w:rsidRPr="00D61CA2">
        <w:rPr>
          <w:b/>
          <w:bCs/>
        </w:rPr>
        <w:lastRenderedPageBreak/>
        <w:t>Enunciado: Sistema de Operadores - Rainbow Six</w:t>
      </w:r>
    </w:p>
    <w:p w14:paraId="0D86BCE5" w14:textId="77777777" w:rsidR="00D61CA2" w:rsidRPr="00D61CA2" w:rsidRDefault="00D61CA2" w:rsidP="00D61CA2">
      <w:r w:rsidRPr="00D61CA2">
        <w:t xml:space="preserve">Você está criando um sistema para gerenciar operadores de um esquadrão de elite tático. Cada equipe pode conter diferentes tipos de operadores: </w:t>
      </w:r>
      <w:r w:rsidRPr="00D61CA2">
        <w:rPr>
          <w:b/>
          <w:bCs/>
        </w:rPr>
        <w:t>Atacantes</w:t>
      </w:r>
      <w:r w:rsidRPr="00D61CA2">
        <w:t xml:space="preserve"> ou </w:t>
      </w:r>
      <w:r w:rsidRPr="00D61CA2">
        <w:rPr>
          <w:b/>
          <w:bCs/>
        </w:rPr>
        <w:t>Defensores</w:t>
      </w:r>
      <w:r w:rsidRPr="00D61CA2">
        <w:t>. Esses operadores possuem características em comum, mas também comportamentos distintos.</w:t>
      </w:r>
    </w:p>
    <w:p w14:paraId="05095491" w14:textId="77777777" w:rsidR="00D61CA2" w:rsidRPr="00D61CA2" w:rsidRDefault="00D61CA2" w:rsidP="00D61CA2">
      <w:pPr>
        <w:rPr>
          <w:b/>
          <w:bCs/>
        </w:rPr>
      </w:pPr>
      <w:r w:rsidRPr="00D61CA2">
        <w:rPr>
          <w:b/>
          <w:bCs/>
        </w:rPr>
        <w:t>Todos os operadores possuem:</w:t>
      </w:r>
    </w:p>
    <w:p w14:paraId="51FDFB11" w14:textId="77777777" w:rsidR="00D61CA2" w:rsidRPr="00D61CA2" w:rsidRDefault="00D61CA2" w:rsidP="00D61CA2">
      <w:pPr>
        <w:numPr>
          <w:ilvl w:val="0"/>
          <w:numId w:val="1"/>
        </w:numPr>
      </w:pPr>
      <w:r w:rsidRPr="00D61CA2">
        <w:t>Codinome</w:t>
      </w:r>
    </w:p>
    <w:p w14:paraId="1795A474" w14:textId="77777777" w:rsidR="00D61CA2" w:rsidRPr="00D61CA2" w:rsidRDefault="00D61CA2" w:rsidP="00D61CA2">
      <w:pPr>
        <w:numPr>
          <w:ilvl w:val="0"/>
          <w:numId w:val="1"/>
        </w:numPr>
      </w:pPr>
      <w:r w:rsidRPr="00D61CA2">
        <w:t>Velocidade</w:t>
      </w:r>
    </w:p>
    <w:p w14:paraId="62D2B17B" w14:textId="77777777" w:rsidR="00D61CA2" w:rsidRPr="00D61CA2" w:rsidRDefault="00D61CA2" w:rsidP="00D61CA2">
      <w:pPr>
        <w:numPr>
          <w:ilvl w:val="0"/>
          <w:numId w:val="1"/>
        </w:numPr>
      </w:pPr>
      <w:r w:rsidRPr="00D61CA2">
        <w:t>Blindagem</w:t>
      </w:r>
    </w:p>
    <w:p w14:paraId="47EFB67E" w14:textId="77777777" w:rsidR="00D61CA2" w:rsidRPr="00D61CA2" w:rsidRDefault="00D61CA2" w:rsidP="00D61CA2">
      <w:pPr>
        <w:numPr>
          <w:ilvl w:val="0"/>
          <w:numId w:val="1"/>
        </w:numPr>
      </w:pPr>
      <w:r w:rsidRPr="00D61CA2">
        <w:t>Gadget especial</w:t>
      </w:r>
    </w:p>
    <w:p w14:paraId="5238CE73" w14:textId="77777777" w:rsidR="00D61CA2" w:rsidRPr="00D61CA2" w:rsidRDefault="00D61CA2" w:rsidP="00D61CA2">
      <w:pPr>
        <w:numPr>
          <w:ilvl w:val="0"/>
          <w:numId w:val="1"/>
        </w:numPr>
      </w:pPr>
      <w:r w:rsidRPr="00D61CA2">
        <w:t xml:space="preserve">Um método </w:t>
      </w:r>
      <w:proofErr w:type="spellStart"/>
      <w:proofErr w:type="gramStart"/>
      <w:r w:rsidRPr="00D61CA2">
        <w:t>exibirOperador</w:t>
      </w:r>
      <w:proofErr w:type="spellEnd"/>
      <w:r w:rsidRPr="00D61CA2">
        <w:t>(</w:t>
      </w:r>
      <w:proofErr w:type="gramEnd"/>
      <w:r w:rsidRPr="00D61CA2">
        <w:t>) para mostrar suas informações</w:t>
      </w:r>
    </w:p>
    <w:p w14:paraId="6854E0F9" w14:textId="77777777" w:rsidR="00D61CA2" w:rsidRPr="00D61CA2" w:rsidRDefault="00D61CA2" w:rsidP="00D61CA2">
      <w:r w:rsidRPr="00D61CA2">
        <w:t xml:space="preserve">Apenas os </w:t>
      </w:r>
      <w:r w:rsidRPr="00D61CA2">
        <w:rPr>
          <w:b/>
          <w:bCs/>
        </w:rPr>
        <w:t>Defensores</w:t>
      </w:r>
      <w:r w:rsidRPr="00D61CA2">
        <w:t xml:space="preserve"> possuem a habilidade de reforçar o ambiente.</w:t>
      </w:r>
    </w:p>
    <w:p w14:paraId="1B47B070" w14:textId="77777777" w:rsidR="00D61CA2" w:rsidRPr="00D61CA2" w:rsidRDefault="00D61CA2" w:rsidP="00D61CA2">
      <w:r w:rsidRPr="00D61CA2">
        <w:pict w14:anchorId="4C63C47F">
          <v:rect id="_x0000_i1040" style="width:0;height:1.5pt" o:hralign="center" o:hrstd="t" o:hr="t" fillcolor="#a0a0a0" stroked="f"/>
        </w:pict>
      </w:r>
    </w:p>
    <w:p w14:paraId="28487575" w14:textId="77777777" w:rsidR="00D61CA2" w:rsidRPr="00D61CA2" w:rsidRDefault="00D61CA2" w:rsidP="00D61CA2">
      <w:pPr>
        <w:rPr>
          <w:b/>
          <w:bCs/>
        </w:rPr>
      </w:pPr>
      <w:r w:rsidRPr="00D61CA2">
        <w:rPr>
          <w:b/>
          <w:bCs/>
        </w:rPr>
        <w:t>Crie:</w:t>
      </w:r>
    </w:p>
    <w:p w14:paraId="7ECEC8E4" w14:textId="77777777" w:rsidR="00D61CA2" w:rsidRPr="00D61CA2" w:rsidRDefault="00D61CA2" w:rsidP="00D61CA2">
      <w:pPr>
        <w:numPr>
          <w:ilvl w:val="0"/>
          <w:numId w:val="2"/>
        </w:numPr>
      </w:pPr>
      <w:r w:rsidRPr="00D61CA2">
        <w:t xml:space="preserve">Uma </w:t>
      </w:r>
      <w:r w:rsidRPr="00D61CA2">
        <w:rPr>
          <w:b/>
          <w:bCs/>
        </w:rPr>
        <w:t>classe abstrata</w:t>
      </w:r>
      <w:r w:rsidRPr="00D61CA2">
        <w:t xml:space="preserve"> Operador com os atributos comuns e um método abstrato </w:t>
      </w:r>
      <w:proofErr w:type="spellStart"/>
      <w:proofErr w:type="gramStart"/>
      <w:r w:rsidRPr="00D61CA2">
        <w:t>executarAcaoBomba</w:t>
      </w:r>
      <w:proofErr w:type="spellEnd"/>
      <w:r w:rsidRPr="00D61CA2">
        <w:t>(</w:t>
      </w:r>
      <w:proofErr w:type="gramEnd"/>
      <w:r w:rsidRPr="00D61CA2">
        <w:t>)</w:t>
      </w:r>
    </w:p>
    <w:p w14:paraId="5DFDC64B" w14:textId="7C4295F9" w:rsidR="00D61CA2" w:rsidRPr="00D61CA2" w:rsidRDefault="00D61CA2" w:rsidP="00D61CA2">
      <w:pPr>
        <w:numPr>
          <w:ilvl w:val="0"/>
          <w:numId w:val="2"/>
        </w:numPr>
      </w:pPr>
      <w:r w:rsidRPr="00D61CA2">
        <w:t xml:space="preserve">Uma </w:t>
      </w:r>
      <w:r w:rsidRPr="00D61CA2">
        <w:rPr>
          <w:b/>
          <w:bCs/>
        </w:rPr>
        <w:t>interface</w:t>
      </w:r>
      <w:r w:rsidRPr="00D61CA2">
        <w:t xml:space="preserve"> </w:t>
      </w:r>
      <w:proofErr w:type="spellStart"/>
      <w:r w:rsidRPr="00D61CA2">
        <w:t>IReforcar</w:t>
      </w:r>
      <w:proofErr w:type="spellEnd"/>
      <w:r w:rsidRPr="00D61CA2">
        <w:t xml:space="preserve"> com o método </w:t>
      </w:r>
      <w:proofErr w:type="spellStart"/>
      <w:r w:rsidRPr="00D61CA2">
        <w:t>reforçarParede</w:t>
      </w:r>
      <w:proofErr w:type="spellEnd"/>
      <w:r w:rsidRPr="00D61CA2">
        <w:t xml:space="preserve"> </w:t>
      </w:r>
      <w:r w:rsidRPr="00D61CA2">
        <w:t>()</w:t>
      </w:r>
    </w:p>
    <w:p w14:paraId="6BAD01A3" w14:textId="77777777" w:rsidR="00D61CA2" w:rsidRPr="00D61CA2" w:rsidRDefault="00D61CA2" w:rsidP="00D61CA2">
      <w:pPr>
        <w:numPr>
          <w:ilvl w:val="0"/>
          <w:numId w:val="2"/>
        </w:numPr>
      </w:pPr>
      <w:r w:rsidRPr="00D61CA2">
        <w:t>Classes Atacante e Defensor que herdam de Operador</w:t>
      </w:r>
    </w:p>
    <w:p w14:paraId="6724B49C" w14:textId="77777777" w:rsidR="00D61CA2" w:rsidRPr="00D61CA2" w:rsidRDefault="00D61CA2" w:rsidP="00D61CA2">
      <w:pPr>
        <w:numPr>
          <w:ilvl w:val="1"/>
          <w:numId w:val="2"/>
        </w:numPr>
      </w:pPr>
      <w:r w:rsidRPr="00D61CA2">
        <w:t xml:space="preserve">Defensor também implementa a interface </w:t>
      </w:r>
      <w:proofErr w:type="spellStart"/>
      <w:r w:rsidRPr="00D61CA2">
        <w:t>IReforcar</w:t>
      </w:r>
      <w:proofErr w:type="spellEnd"/>
    </w:p>
    <w:p w14:paraId="0631C22E" w14:textId="77777777" w:rsidR="00D61CA2" w:rsidRDefault="00D61CA2" w:rsidP="00D61CA2">
      <w:pPr>
        <w:numPr>
          <w:ilvl w:val="0"/>
          <w:numId w:val="2"/>
        </w:numPr>
      </w:pPr>
      <w:r w:rsidRPr="00D61CA2">
        <w:t xml:space="preserve">Uma classe Equipe que contém uma </w:t>
      </w:r>
      <w:r w:rsidRPr="00D61CA2">
        <w:rPr>
          <w:b/>
          <w:bCs/>
        </w:rPr>
        <w:t>lista de operadores</w:t>
      </w:r>
      <w:r w:rsidRPr="00D61CA2">
        <w:t xml:space="preserve"> e um método </w:t>
      </w:r>
      <w:proofErr w:type="spellStart"/>
      <w:proofErr w:type="gramStart"/>
      <w:r w:rsidRPr="00D61CA2">
        <w:t>mostrarEquipe</w:t>
      </w:r>
      <w:proofErr w:type="spellEnd"/>
      <w:r w:rsidRPr="00D61CA2">
        <w:t>(</w:t>
      </w:r>
      <w:proofErr w:type="gramEnd"/>
      <w:r w:rsidRPr="00D61CA2">
        <w:t>) que exibe todos os operadores da equipe</w:t>
      </w:r>
    </w:p>
    <w:p w14:paraId="58D443DC" w14:textId="77777777" w:rsidR="00D61CA2" w:rsidRDefault="00D61CA2" w:rsidP="00D61CA2"/>
    <w:p w14:paraId="3B6A1631" w14:textId="1F8AC567" w:rsidR="00D61CA2" w:rsidRDefault="00D61CA2" w:rsidP="00D61CA2">
      <w:r>
        <w:t>Segue link do Github contendo código do exercício completo:</w:t>
      </w:r>
    </w:p>
    <w:p w14:paraId="18662991" w14:textId="4307BEDC" w:rsidR="00D61CA2" w:rsidRDefault="00D61CA2">
      <w:r w:rsidRPr="00D61CA2">
        <w:t>https://github.com/KrigerThomas/atividade-extra-poo</w:t>
      </w:r>
    </w:p>
    <w:sectPr w:rsidR="00D61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B7625"/>
    <w:multiLevelType w:val="multilevel"/>
    <w:tmpl w:val="9426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4643E"/>
    <w:multiLevelType w:val="multilevel"/>
    <w:tmpl w:val="B04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557467">
    <w:abstractNumId w:val="1"/>
  </w:num>
  <w:num w:numId="2" w16cid:durableId="93016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A2"/>
    <w:rsid w:val="00057CD4"/>
    <w:rsid w:val="00900F6D"/>
    <w:rsid w:val="00D6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0DBD4"/>
  <w15:chartTrackingRefBased/>
  <w15:docId w15:val="{EFD18666-8735-4B6A-9F58-5800A26D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1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1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1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61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1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1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1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1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1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1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1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1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D61C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1C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1C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1C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1C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1C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1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1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1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1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1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1C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1C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1C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1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1C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1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KRIGER DE SOUZA</dc:creator>
  <cp:keywords/>
  <dc:description/>
  <cp:lastModifiedBy>THOMAS KRIGER DE SOUZA</cp:lastModifiedBy>
  <cp:revision>1</cp:revision>
  <dcterms:created xsi:type="dcterms:W3CDTF">2025-05-25T22:31:00Z</dcterms:created>
  <dcterms:modified xsi:type="dcterms:W3CDTF">2025-05-25T22:40:00Z</dcterms:modified>
</cp:coreProperties>
</file>