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FDB94" w14:textId="7F3A7011" w:rsidR="00831B47" w:rsidRPr="005D08C6" w:rsidRDefault="00D3663E">
      <w:pPr>
        <w:rPr>
          <w:b/>
          <w:bCs/>
          <w:u w:val="single"/>
        </w:rPr>
      </w:pPr>
      <w:r w:rsidRPr="005D08C6">
        <w:rPr>
          <w:b/>
          <w:bCs/>
          <w:u w:val="single"/>
        </w:rPr>
        <w:t xml:space="preserve">ETL project proposal </w:t>
      </w:r>
    </w:p>
    <w:p w14:paraId="7FEA31A9" w14:textId="56801967" w:rsidR="00D3663E" w:rsidRDefault="00D3663E"/>
    <w:p w14:paraId="0B5B6BBF" w14:textId="5FC20AF6" w:rsidR="00D3663E" w:rsidRDefault="00D3663E">
      <w:r>
        <w:t xml:space="preserve">Download all personal Instagram data – Extract = easy </w:t>
      </w:r>
    </w:p>
    <w:p w14:paraId="322B5F0D" w14:textId="6C8CB1EF" w:rsidR="00D3663E" w:rsidRDefault="00D3663E">
      <w:r>
        <w:t xml:space="preserve">Download all personal </w:t>
      </w:r>
      <w:proofErr w:type="spellStart"/>
      <w:r>
        <w:t>facebook</w:t>
      </w:r>
      <w:proofErr w:type="spellEnd"/>
      <w:r>
        <w:t xml:space="preserve"> data – Extract = easy </w:t>
      </w:r>
    </w:p>
    <w:p w14:paraId="6C930599" w14:textId="5F4AAE73" w:rsidR="00D3663E" w:rsidRDefault="00D3663E"/>
    <w:p w14:paraId="22374BD5" w14:textId="143469FA" w:rsidR="00D3663E" w:rsidRDefault="00D3663E">
      <w:r>
        <w:t xml:space="preserve">Transform data – I believe this will be the hardest part. There are many different types of data in these downloads. Images, locations, comments/text, etc. – Transform = difficult </w:t>
      </w:r>
    </w:p>
    <w:p w14:paraId="39D25345" w14:textId="54D1416D" w:rsidR="00D3663E" w:rsidRDefault="00D3663E"/>
    <w:p w14:paraId="7AC7D7BF" w14:textId="0F45B0FC" w:rsidR="00D3663E" w:rsidRDefault="00D3663E">
      <w:r>
        <w:t xml:space="preserve">Load Data – create a relational database based on locations and </w:t>
      </w:r>
      <w:r w:rsidR="005D08C6">
        <w:t xml:space="preserve">any other mutual and interesting data discovered – Load = medium/hard </w:t>
      </w:r>
      <w:bookmarkStart w:id="0" w:name="_GoBack"/>
      <w:bookmarkEnd w:id="0"/>
    </w:p>
    <w:sectPr w:rsidR="00D3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3E"/>
    <w:rsid w:val="005D08C6"/>
    <w:rsid w:val="006661C9"/>
    <w:rsid w:val="00D3663E"/>
    <w:rsid w:val="00F7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D9EF"/>
  <w15:chartTrackingRefBased/>
  <w15:docId w15:val="{058D726B-B38C-4A5E-A302-7DD19D23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Wesson</dc:creator>
  <cp:keywords/>
  <dc:description/>
  <cp:lastModifiedBy>Grace Wesson</cp:lastModifiedBy>
  <cp:revision>1</cp:revision>
  <dcterms:created xsi:type="dcterms:W3CDTF">2019-09-12T03:21:00Z</dcterms:created>
  <dcterms:modified xsi:type="dcterms:W3CDTF">2019-09-12T03:32:00Z</dcterms:modified>
</cp:coreProperties>
</file>