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D3BF0" w14:textId="7D8A5123" w:rsidR="00831B47" w:rsidRDefault="00127AF9" w:rsidP="00127AF9">
      <w:pPr>
        <w:jc w:val="center"/>
        <w:rPr>
          <w:b/>
          <w:bCs/>
          <w:u w:val="single"/>
        </w:rPr>
      </w:pPr>
      <w:r w:rsidRPr="00127AF9">
        <w:rPr>
          <w:b/>
          <w:bCs/>
          <w:u w:val="single"/>
        </w:rPr>
        <w:t>Homework 1.1 (Excel) Report</w:t>
      </w:r>
    </w:p>
    <w:p w14:paraId="5DC4D5A5" w14:textId="53D73854" w:rsidR="00127AF9" w:rsidRDefault="00127AF9" w:rsidP="00127AF9">
      <w:pPr>
        <w:pStyle w:val="ListParagraph"/>
        <w:numPr>
          <w:ilvl w:val="0"/>
          <w:numId w:val="1"/>
        </w:numPr>
      </w:pPr>
      <w:r w:rsidRPr="00127AF9">
        <w:t>Given the provided data, what are three conclusions we can draw about Kickstarter campaigns?</w:t>
      </w:r>
    </w:p>
    <w:p w14:paraId="166B01FD" w14:textId="666AB19C" w:rsidR="00127AF9" w:rsidRDefault="00A65AD0" w:rsidP="00127AF9">
      <w:pPr>
        <w:pStyle w:val="ListParagraph"/>
        <w:numPr>
          <w:ilvl w:val="1"/>
          <w:numId w:val="1"/>
        </w:numPr>
      </w:pPr>
      <w:r>
        <w:t>The theater category is most commonly used of all the categories on kickstarter</w:t>
      </w:r>
    </w:p>
    <w:p w14:paraId="46456755" w14:textId="1D8050C7" w:rsidR="00B97448" w:rsidRDefault="004852B6" w:rsidP="00127AF9">
      <w:pPr>
        <w:pStyle w:val="ListParagraph"/>
        <w:numPr>
          <w:ilvl w:val="1"/>
          <w:numId w:val="1"/>
        </w:numPr>
      </w:pPr>
      <w:r>
        <w:t xml:space="preserve">Projects with a lower funding goal usually have a higher success rate </w:t>
      </w:r>
    </w:p>
    <w:p w14:paraId="5EA7923F" w14:textId="5F8F6B9C" w:rsidR="004852B6" w:rsidRDefault="00D02FFF" w:rsidP="00127AF9">
      <w:pPr>
        <w:pStyle w:val="ListParagraph"/>
        <w:numPr>
          <w:ilvl w:val="1"/>
          <w:numId w:val="1"/>
        </w:numPr>
      </w:pPr>
      <w:r>
        <w:t xml:space="preserve">Campaigns need at least 194 backers to be successful on average </w:t>
      </w:r>
    </w:p>
    <w:p w14:paraId="1C202F05" w14:textId="77777777" w:rsidR="00D02FFF" w:rsidRDefault="00D02FFF" w:rsidP="00D02FFF">
      <w:pPr>
        <w:pStyle w:val="ListParagraph"/>
        <w:ind w:left="1440"/>
      </w:pPr>
    </w:p>
    <w:p w14:paraId="49DEFC2C" w14:textId="5D677AF6" w:rsidR="00D02FFF" w:rsidRDefault="00D02FFF" w:rsidP="00D02FFF">
      <w:pPr>
        <w:pStyle w:val="ListParagraph"/>
        <w:numPr>
          <w:ilvl w:val="0"/>
          <w:numId w:val="1"/>
        </w:numPr>
      </w:pPr>
      <w:r w:rsidRPr="00D02FFF">
        <w:t>What are some limitations of this dataset?</w:t>
      </w:r>
    </w:p>
    <w:p w14:paraId="65E506F5" w14:textId="150CD620" w:rsidR="00D02FFF" w:rsidRDefault="00D02FFF" w:rsidP="00D02FFF">
      <w:pPr>
        <w:pStyle w:val="ListParagraph"/>
        <w:numPr>
          <w:ilvl w:val="1"/>
          <w:numId w:val="1"/>
        </w:numPr>
      </w:pPr>
      <w:r>
        <w:t xml:space="preserve">The dataset is only a sample of all the campaigns that have been run on kickstarter </w:t>
      </w:r>
    </w:p>
    <w:p w14:paraId="296F7250" w14:textId="4F69C974" w:rsidR="00D02FFF" w:rsidRDefault="00D02FFF" w:rsidP="00D02FFF">
      <w:pPr>
        <w:pStyle w:val="ListParagraph"/>
        <w:numPr>
          <w:ilvl w:val="1"/>
          <w:numId w:val="1"/>
        </w:numPr>
      </w:pPr>
      <w:r>
        <w:t>The dataset ends in 2017 so it is not the most up to date information</w:t>
      </w:r>
    </w:p>
    <w:p w14:paraId="28624F4B" w14:textId="77777777" w:rsidR="00F60CEF" w:rsidRDefault="00F60CEF" w:rsidP="00F60CEF">
      <w:pPr>
        <w:pStyle w:val="ListParagraph"/>
        <w:ind w:left="1440"/>
      </w:pPr>
    </w:p>
    <w:p w14:paraId="35748947" w14:textId="5E88B627" w:rsidR="00D02FFF" w:rsidRDefault="00D02FFF" w:rsidP="00D02FFF">
      <w:pPr>
        <w:pStyle w:val="ListParagraph"/>
        <w:numPr>
          <w:ilvl w:val="0"/>
          <w:numId w:val="1"/>
        </w:numPr>
      </w:pPr>
      <w:r w:rsidRPr="00D02FFF">
        <w:t>What are some other possible tables and/or graphs that we could create?</w:t>
      </w:r>
    </w:p>
    <w:p w14:paraId="3CF4E7BA" w14:textId="6BF84048" w:rsidR="00F60CEF" w:rsidRDefault="00F60CEF" w:rsidP="00F60CEF">
      <w:pPr>
        <w:pStyle w:val="ListParagraph"/>
        <w:numPr>
          <w:ilvl w:val="1"/>
          <w:numId w:val="1"/>
        </w:numPr>
      </w:pPr>
      <w:r>
        <w:t>Percentage of success to failed campaigns based on category</w:t>
      </w:r>
    </w:p>
    <w:p w14:paraId="3DC0E211" w14:textId="1A9B1412" w:rsidR="00F60CEF" w:rsidRDefault="00F60CEF" w:rsidP="00F60CEF">
      <w:pPr>
        <w:pStyle w:val="ListParagraph"/>
        <w:numPr>
          <w:ilvl w:val="1"/>
          <w:numId w:val="1"/>
        </w:numPr>
      </w:pPr>
      <w:r>
        <w:t xml:space="preserve"> Success/fail rate based on time between campaign creation and deadline </w:t>
      </w:r>
    </w:p>
    <w:p w14:paraId="00080798" w14:textId="11C7D43B" w:rsidR="00F60CEF" w:rsidRPr="00127AF9" w:rsidRDefault="00F60CEF" w:rsidP="00C26B37">
      <w:pPr>
        <w:pStyle w:val="ListParagraph"/>
        <w:numPr>
          <w:ilvl w:val="1"/>
          <w:numId w:val="1"/>
        </w:numPr>
      </w:pPr>
      <w:r>
        <w:t>Success/fail rate based on category per country</w:t>
      </w:r>
      <w:bookmarkStart w:id="0" w:name="_GoBack"/>
      <w:bookmarkEnd w:id="0"/>
      <w:r w:rsidR="009B3846">
        <w:t xml:space="preserve"> </w:t>
      </w:r>
    </w:p>
    <w:sectPr w:rsidR="00F60CEF" w:rsidRPr="00127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AF631A"/>
    <w:multiLevelType w:val="hybridMultilevel"/>
    <w:tmpl w:val="ECB0E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AF9"/>
    <w:rsid w:val="00127AF9"/>
    <w:rsid w:val="0017696A"/>
    <w:rsid w:val="004852B6"/>
    <w:rsid w:val="006661C9"/>
    <w:rsid w:val="007F4CA1"/>
    <w:rsid w:val="00810A49"/>
    <w:rsid w:val="009B3846"/>
    <w:rsid w:val="00A65AD0"/>
    <w:rsid w:val="00B97448"/>
    <w:rsid w:val="00C26B37"/>
    <w:rsid w:val="00D02FFF"/>
    <w:rsid w:val="00F60CEF"/>
    <w:rsid w:val="00F7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A2057"/>
  <w15:chartTrackingRefBased/>
  <w15:docId w15:val="{82FC373F-F98D-4623-812E-A2626CC23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1501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Wesson</dc:creator>
  <cp:keywords/>
  <dc:description/>
  <cp:lastModifiedBy>Grace Wesson</cp:lastModifiedBy>
  <cp:revision>6</cp:revision>
  <dcterms:created xsi:type="dcterms:W3CDTF">2019-06-19T01:23:00Z</dcterms:created>
  <dcterms:modified xsi:type="dcterms:W3CDTF">2019-06-22T01:56:00Z</dcterms:modified>
</cp:coreProperties>
</file>