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6D90" w14:textId="0B59F609" w:rsidR="00831B47" w:rsidRDefault="00E44F12">
      <w:r>
        <w:t>Stock data 2014</w:t>
      </w:r>
    </w:p>
    <w:p w14:paraId="15406C19" w14:textId="637FB0BB" w:rsidR="00E44F12" w:rsidRDefault="00E44F12"/>
    <w:p w14:paraId="34ABD1DF" w14:textId="3E4DDA0A" w:rsidR="00E44F12" w:rsidRDefault="00E44F12">
      <w:r>
        <w:rPr>
          <w:noProof/>
        </w:rPr>
        <w:drawing>
          <wp:inline distT="0" distB="0" distL="0" distR="0" wp14:anchorId="668927AD" wp14:editId="5926BDD8">
            <wp:extent cx="5943600" cy="3954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91EA" w14:textId="00DE3539" w:rsidR="00E44F12" w:rsidRDefault="00E44F12"/>
    <w:p w14:paraId="67AC69FA" w14:textId="33D6402C" w:rsidR="00E44F12" w:rsidRDefault="00E44F12">
      <w:r>
        <w:t>Stock data 2015</w:t>
      </w:r>
    </w:p>
    <w:p w14:paraId="7AA01FF4" w14:textId="77777777" w:rsidR="00E44F12" w:rsidRDefault="00E44F12">
      <w:r>
        <w:rPr>
          <w:noProof/>
        </w:rPr>
        <w:lastRenderedPageBreak/>
        <w:drawing>
          <wp:inline distT="0" distB="0" distL="0" distR="0" wp14:anchorId="437E415B" wp14:editId="2BD2A8B9">
            <wp:extent cx="5943600" cy="448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CEF0" w14:textId="77777777" w:rsidR="00E44F12" w:rsidRDefault="00E44F12"/>
    <w:p w14:paraId="43E575A2" w14:textId="77777777" w:rsidR="00E44F12" w:rsidRDefault="00E44F12"/>
    <w:p w14:paraId="7B04FF72" w14:textId="77777777" w:rsidR="00E44F12" w:rsidRDefault="00E44F12"/>
    <w:p w14:paraId="72964BA1" w14:textId="77777777" w:rsidR="00E44F12" w:rsidRDefault="00E44F12"/>
    <w:p w14:paraId="5D287698" w14:textId="77777777" w:rsidR="00E44F12" w:rsidRDefault="00E44F12"/>
    <w:p w14:paraId="52302CEF" w14:textId="77777777" w:rsidR="00E44F12" w:rsidRDefault="00E44F12"/>
    <w:p w14:paraId="23E83C34" w14:textId="77777777" w:rsidR="00E44F12" w:rsidRDefault="00E44F12"/>
    <w:p w14:paraId="69FA1ABE" w14:textId="77777777" w:rsidR="00E44F12" w:rsidRDefault="00E44F12"/>
    <w:p w14:paraId="6106293E" w14:textId="77777777" w:rsidR="00E44F12" w:rsidRDefault="00E44F12"/>
    <w:p w14:paraId="0DDAF7FA" w14:textId="77777777" w:rsidR="00E44F12" w:rsidRDefault="00E44F12"/>
    <w:p w14:paraId="40952920" w14:textId="77777777" w:rsidR="00E44F12" w:rsidRDefault="00E44F12"/>
    <w:p w14:paraId="7C6D319F" w14:textId="77777777" w:rsidR="00E44F12" w:rsidRDefault="00E44F12"/>
    <w:p w14:paraId="4ACD4C7F" w14:textId="77777777" w:rsidR="00E44F12" w:rsidRDefault="00E44F12"/>
    <w:p w14:paraId="3325FE39" w14:textId="77777777" w:rsidR="00E44F12" w:rsidRDefault="00E44F12"/>
    <w:p w14:paraId="0F681EAD" w14:textId="40FC8924" w:rsidR="00E44F12" w:rsidRDefault="00E44F12">
      <w:bookmarkStart w:id="0" w:name="_GoBack"/>
      <w:bookmarkEnd w:id="0"/>
      <w:r>
        <w:t>Stock data 2016</w:t>
      </w:r>
    </w:p>
    <w:p w14:paraId="0D5C7C9B" w14:textId="0A4F571C" w:rsidR="00E44F12" w:rsidRDefault="00E44F12">
      <w:r>
        <w:rPr>
          <w:noProof/>
        </w:rPr>
        <w:drawing>
          <wp:inline distT="0" distB="0" distL="0" distR="0" wp14:anchorId="1991EE48" wp14:editId="4C59E7BC">
            <wp:extent cx="5943600" cy="4316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32A1" w14:textId="007DCCA3" w:rsidR="00E44F12" w:rsidRDefault="00E44F12"/>
    <w:p w14:paraId="752034E5" w14:textId="6F9A316C" w:rsidR="00E44F12" w:rsidRDefault="00E44F12"/>
    <w:p w14:paraId="0966E7C3" w14:textId="77777777" w:rsidR="00E44F12" w:rsidRDefault="00E44F12"/>
    <w:sectPr w:rsidR="00E4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12"/>
    <w:rsid w:val="006661C9"/>
    <w:rsid w:val="00E44F12"/>
    <w:rsid w:val="00F7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A7E8"/>
  <w15:chartTrackingRefBased/>
  <w15:docId w15:val="{C4105A30-1223-4A78-BCB7-1F9C0528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Wesson</dc:creator>
  <cp:keywords/>
  <dc:description/>
  <cp:lastModifiedBy>Grace Wesson</cp:lastModifiedBy>
  <cp:revision>1</cp:revision>
  <dcterms:created xsi:type="dcterms:W3CDTF">2019-06-30T03:16:00Z</dcterms:created>
  <dcterms:modified xsi:type="dcterms:W3CDTF">2019-06-30T03:18:00Z</dcterms:modified>
</cp:coreProperties>
</file>