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90B16" w14:textId="32D6ECBD" w:rsidR="00831B47" w:rsidRDefault="00994F4C" w:rsidP="00994F4C">
      <w:pPr>
        <w:jc w:val="center"/>
        <w:rPr>
          <w:u w:val="single"/>
        </w:rPr>
      </w:pPr>
      <w:r w:rsidRPr="00994F4C">
        <w:rPr>
          <w:u w:val="single"/>
        </w:rPr>
        <w:t>Visualization project proposal</w:t>
      </w:r>
    </w:p>
    <w:p w14:paraId="7A44D95C" w14:textId="3E1CD625" w:rsidR="00994F4C" w:rsidRDefault="00994F4C" w:rsidP="00994F4C">
      <w:r>
        <w:t xml:space="preserve">Using the data from my ETL project – </w:t>
      </w:r>
      <w:r w:rsidR="003D69D3">
        <w:t xml:space="preserve">personal social media data from </w:t>
      </w:r>
      <w:proofErr w:type="spellStart"/>
      <w:r w:rsidR="003D69D3">
        <w:t>facebook</w:t>
      </w:r>
      <w:proofErr w:type="spellEnd"/>
      <w:r w:rsidR="003D69D3">
        <w:t>, Instagram, and google</w:t>
      </w:r>
    </w:p>
    <w:p w14:paraId="63EB926E" w14:textId="661ABD6E" w:rsidR="003D69D3" w:rsidRDefault="003D69D3" w:rsidP="00994F4C">
      <w:r>
        <w:t>Location of all activity on the apps – posts, comments, messages, etc.</w:t>
      </w:r>
    </w:p>
    <w:p w14:paraId="1392C354" w14:textId="1DB55A1C" w:rsidR="005138DA" w:rsidRDefault="003D69D3" w:rsidP="00994F4C">
      <w:r>
        <w:t>Images &amp; location of images posted on the apps</w:t>
      </w:r>
    </w:p>
    <w:p w14:paraId="54A4656F" w14:textId="77777777" w:rsidR="005138DA" w:rsidRDefault="005138DA" w:rsidP="00994F4C">
      <w:bookmarkStart w:id="0" w:name="_GoBack"/>
      <w:bookmarkEnd w:id="0"/>
    </w:p>
    <w:p w14:paraId="3A7995FA" w14:textId="7ED536CD" w:rsidR="00994F4C" w:rsidRDefault="009F2788" w:rsidP="00994F4C">
      <w:r>
        <w:t>Create a map using photos</w:t>
      </w:r>
      <w:r w:rsidR="003D69D3">
        <w:t>, timestamp</w:t>
      </w:r>
      <w:r>
        <w:t xml:space="preserve"> and geolocation. Layers will include</w:t>
      </w:r>
      <w:r w:rsidR="003D69D3">
        <w:t xml:space="preserve"> location</w:t>
      </w:r>
      <w:r>
        <w:t xml:space="preserve"> markers</w:t>
      </w:r>
      <w:r w:rsidR="003D69D3">
        <w:t xml:space="preserve"> with images attached (ideally)</w:t>
      </w:r>
      <w:r>
        <w:t>, and heat map of social media activities (which areas of the map I have been most active on social media)</w:t>
      </w:r>
      <w:r w:rsidR="003D69D3">
        <w:t>.</w:t>
      </w:r>
    </w:p>
    <w:p w14:paraId="5E192461" w14:textId="77777777" w:rsidR="00994F4C" w:rsidRPr="00994F4C" w:rsidRDefault="00994F4C" w:rsidP="00994F4C"/>
    <w:sectPr w:rsidR="00994F4C" w:rsidRPr="0099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4C"/>
    <w:rsid w:val="003D69D3"/>
    <w:rsid w:val="005138DA"/>
    <w:rsid w:val="006661C9"/>
    <w:rsid w:val="00994F4C"/>
    <w:rsid w:val="009F2788"/>
    <w:rsid w:val="00F7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ED0B"/>
  <w15:chartTrackingRefBased/>
  <w15:docId w15:val="{178C82B7-AEB4-473D-A8E2-F3D35920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Wesson</dc:creator>
  <cp:keywords/>
  <dc:description/>
  <cp:lastModifiedBy>Grace Wesson</cp:lastModifiedBy>
  <cp:revision>2</cp:revision>
  <dcterms:created xsi:type="dcterms:W3CDTF">2019-10-12T18:18:00Z</dcterms:created>
  <dcterms:modified xsi:type="dcterms:W3CDTF">2019-10-12T20:03:00Z</dcterms:modified>
</cp:coreProperties>
</file>