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3A77253E" w14:paraId="5D246032" wp14:textId="624E25C0">
      <w:pPr>
        <w:jc w:val="center"/>
      </w:pPr>
      <w:r w:rsidRPr="3A77253E" w:rsidR="206A233B">
        <w:rPr>
          <w:rFonts w:ascii="Calibri" w:hAnsi="Calibri" w:eastAsia="Calibri" w:cs="Calibri"/>
          <w:noProof w:val="0"/>
          <w:sz w:val="80"/>
          <w:szCs w:val="80"/>
          <w:lang w:val="en-ZA"/>
        </w:rPr>
        <w:t>Technical Report</w:t>
      </w:r>
    </w:p>
    <w:p xmlns:wp14="http://schemas.microsoft.com/office/word/2010/wordml" w:rsidP="3A77253E" w14:paraId="12109146" wp14:textId="08F4E364">
      <w:pPr>
        <w:jc w:val="center"/>
      </w:pPr>
      <w:r w:rsidRPr="7DB25157" w:rsidR="206A233B">
        <w:rPr>
          <w:rFonts w:ascii="Calibri" w:hAnsi="Calibri" w:eastAsia="Calibri" w:cs="Calibri"/>
          <w:noProof w:val="0"/>
          <w:sz w:val="80"/>
          <w:szCs w:val="80"/>
          <w:lang w:val="en-ZA"/>
        </w:rPr>
        <w:t xml:space="preserve"> </w:t>
      </w:r>
    </w:p>
    <w:p w:rsidR="4197F1BC" w:rsidP="7DB25157" w:rsidRDefault="4197F1BC" w14:paraId="1630CE4C" w14:textId="108A923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56"/>
          <w:szCs w:val="56"/>
          <w:lang w:val="en-ZA"/>
        </w:rPr>
      </w:pPr>
      <w:r w:rsidRPr="7DB25157" w:rsidR="4197F1BC">
        <w:rPr>
          <w:rFonts w:ascii="Calibri" w:hAnsi="Calibri" w:eastAsia="Calibri" w:cs="Calibri"/>
          <w:noProof w:val="0"/>
          <w:sz w:val="56"/>
          <w:szCs w:val="56"/>
          <w:lang w:val="en-ZA"/>
        </w:rPr>
        <w:t>Community Science Museum</w:t>
      </w:r>
    </w:p>
    <w:p xmlns:wp14="http://schemas.microsoft.com/office/word/2010/wordml" w:rsidP="3A77253E" w14:paraId="141F689C" wp14:textId="39C295F7">
      <w:pPr>
        <w:jc w:val="center"/>
      </w:pPr>
      <w:r w:rsidRPr="7DB25157" w:rsidR="206A233B">
        <w:rPr>
          <w:rFonts w:ascii="Calibri" w:hAnsi="Calibri" w:eastAsia="Calibri" w:cs="Calibri"/>
          <w:noProof w:val="0"/>
          <w:sz w:val="56"/>
          <w:szCs w:val="56"/>
          <w:lang w:val="en-ZA"/>
        </w:rPr>
        <w:t xml:space="preserve"> </w:t>
      </w:r>
    </w:p>
    <w:p w:rsidR="40C890D9" w:rsidP="7DB25157" w:rsidRDefault="40C890D9" w14:paraId="216A932B" w14:textId="1D559D5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56"/>
          <w:szCs w:val="56"/>
          <w:lang w:val="en-ZA"/>
        </w:rPr>
      </w:pPr>
      <w:r w:rsidRPr="7DB25157" w:rsidR="40C890D9">
        <w:rPr>
          <w:rFonts w:ascii="Calibri" w:hAnsi="Calibri" w:eastAsia="Calibri" w:cs="Calibri"/>
          <w:noProof w:val="0"/>
          <w:sz w:val="56"/>
          <w:szCs w:val="56"/>
          <w:lang w:val="en-ZA"/>
        </w:rPr>
        <w:t>Kristian Hagesæter</w:t>
      </w:r>
    </w:p>
    <w:p xmlns:wp14="http://schemas.microsoft.com/office/word/2010/wordml" w:rsidP="3A77253E" w14:paraId="7C102D00" wp14:textId="75C4EF71">
      <w:pPr>
        <w:jc w:val="center"/>
      </w:pPr>
      <w:r w:rsidRPr="3A77253E" w:rsidR="206A233B">
        <w:rPr>
          <w:rFonts w:ascii="Calibri" w:hAnsi="Calibri" w:eastAsia="Calibri" w:cs="Calibri"/>
          <w:noProof w:val="0"/>
          <w:sz w:val="56"/>
          <w:szCs w:val="56"/>
          <w:lang w:val="en-ZA"/>
        </w:rPr>
        <w:t xml:space="preserve"> </w:t>
      </w:r>
    </w:p>
    <w:p xmlns:wp14="http://schemas.microsoft.com/office/word/2010/wordml" w:rsidP="3A77253E" w14:paraId="3AF67814" wp14:textId="6945D8D0">
      <w:pPr>
        <w:spacing w:line="276" w:lineRule="auto"/>
        <w:jc w:val="center"/>
      </w:pPr>
      <w:r w:rsidRPr="3A77253E" w:rsidR="206A233B">
        <w:rPr>
          <w:rFonts w:ascii="Calibri" w:hAnsi="Calibri" w:eastAsia="Calibri" w:cs="Calibri"/>
          <w:noProof w:val="0"/>
          <w:sz w:val="56"/>
          <w:szCs w:val="56"/>
          <w:lang w:val="en-ZA"/>
        </w:rPr>
        <w:t>Word count</w:t>
      </w:r>
    </w:p>
    <w:p xmlns:wp14="http://schemas.microsoft.com/office/word/2010/wordml" w:rsidP="3A77253E" w14:paraId="31900FF3" wp14:textId="06B11735">
      <w:pPr>
        <w:jc w:val="center"/>
      </w:pPr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>Summary: 250</w:t>
      </w:r>
      <w:r>
        <w:tab/>
      </w:r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|  Main text:500</w:t>
      </w:r>
    </w:p>
    <w:p xmlns:wp14="http://schemas.microsoft.com/office/word/2010/wordml" w:rsidP="3A77253E" w14:paraId="4B8DD039" wp14:textId="0AC4F6CB">
      <w:pPr>
        <w:jc w:val="center"/>
      </w:pPr>
      <w:r w:rsidRPr="3A77253E" w:rsidR="206A233B">
        <w:rPr>
          <w:rFonts w:ascii="Calibri" w:hAnsi="Calibri" w:eastAsia="Calibri" w:cs="Calibri"/>
          <w:noProof w:val="0"/>
          <w:sz w:val="72"/>
          <w:szCs w:val="72"/>
          <w:lang w:val="en-ZA"/>
        </w:rPr>
        <w:t xml:space="preserve"> </w:t>
      </w:r>
    </w:p>
    <w:p xmlns:wp14="http://schemas.microsoft.com/office/word/2010/wordml" w:rsidP="3A77253E" w14:paraId="5E1A375E" wp14:textId="46DC2895">
      <w:pPr>
        <w:jc w:val="center"/>
      </w:pPr>
      <w:r w:rsidRPr="3A77253E" w:rsidR="206A233B">
        <w:rPr>
          <w:rFonts w:ascii="Calibri" w:hAnsi="Calibri" w:eastAsia="Calibri" w:cs="Calibri"/>
          <w:noProof w:val="0"/>
          <w:sz w:val="72"/>
          <w:szCs w:val="72"/>
          <w:lang w:val="en-ZA"/>
        </w:rPr>
        <w:t xml:space="preserve"> </w:t>
      </w:r>
    </w:p>
    <w:p xmlns:wp14="http://schemas.microsoft.com/office/word/2010/wordml" w14:paraId="12FD31C7" wp14:textId="7800CC68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:rsidP="3A77253E" w14:paraId="24FA626B" wp14:textId="21FC7A3E">
      <w:pPr>
        <w:spacing w:line="276" w:lineRule="auto"/>
      </w:pPr>
      <w:r w:rsidRPr="3A77253E" w:rsidR="206A233B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6"/>
          <w:szCs w:val="36"/>
          <w:lang w:val="en-US"/>
        </w:rPr>
        <w:t>Table of Contents</w:t>
      </w:r>
    </w:p>
    <w:p xmlns:wp14="http://schemas.microsoft.com/office/word/2010/wordml" w14:paraId="66D79BA9" wp14:textId="6E96486E">
      <w:r w:rsidRPr="3A77253E" w:rsidR="206A23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A77253E" w14:paraId="47A38C1A" wp14:textId="4F071001">
      <w:pPr>
        <w:tabs>
          <w:tab w:val="right" w:leader="dot" w:pos="9010"/>
        </w:tabs>
      </w:pPr>
      <w:hyperlink w:anchor="_Toc25064482" r:id="Rad7b84f24a834595"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1. Summary</w:t>
        </w:r>
        <w:r>
          <w:tab/>
        </w:r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3</w:t>
        </w:r>
      </w:hyperlink>
    </w:p>
    <w:p xmlns:wp14="http://schemas.microsoft.com/office/word/2010/wordml" w14:paraId="38B5508E" wp14:textId="4E5450DF">
      <w:r w:rsidRPr="3A77253E" w:rsidR="206A233B">
        <w:rPr>
          <w:rFonts w:ascii="Calibri" w:hAnsi="Calibri" w:eastAsia="Calibri" w:cs="Calibri"/>
          <w:noProof w:val="0"/>
          <w:sz w:val="24"/>
          <w:szCs w:val="24"/>
          <w:lang w:val="en-ZA"/>
        </w:rPr>
        <w:t xml:space="preserve"> </w:t>
      </w:r>
    </w:p>
    <w:p xmlns:wp14="http://schemas.microsoft.com/office/word/2010/wordml" w:rsidP="3A77253E" w14:paraId="48F28A3E" wp14:textId="58BA2EB4">
      <w:pPr>
        <w:tabs>
          <w:tab w:val="right" w:leader="dot" w:pos="9010"/>
        </w:tabs>
      </w:pPr>
      <w:hyperlink w:anchor="_Toc25064483" r:id="R485e4493866e441a"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2. Body</w:t>
        </w:r>
        <w:r>
          <w:tab/>
        </w:r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4</w:t>
        </w:r>
      </w:hyperlink>
    </w:p>
    <w:p xmlns:wp14="http://schemas.microsoft.com/office/word/2010/wordml" w:rsidP="3A77253E" w14:paraId="49579382" wp14:textId="0CC2C535">
      <w:pPr>
        <w:tabs>
          <w:tab w:val="right" w:leader="dot" w:pos="9010"/>
        </w:tabs>
      </w:pPr>
      <w:hyperlink w:anchor="_Toc25064484" r:id="Rf750d6907d744d77"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2.1. Introduction</w:t>
        </w:r>
        <w:r>
          <w:tab/>
        </w:r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4</w:t>
        </w:r>
      </w:hyperlink>
    </w:p>
    <w:p xmlns:wp14="http://schemas.microsoft.com/office/word/2010/wordml" w:rsidP="3A77253E" w14:paraId="4054BACB" wp14:textId="37FB89C7">
      <w:pPr>
        <w:tabs>
          <w:tab w:val="right" w:leader="dot" w:pos="9010"/>
        </w:tabs>
      </w:pPr>
      <w:hyperlink w:anchor="_Toc25064485" r:id="Recb2f1ea1a2849d3"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2.2. Main section of report</w:t>
        </w:r>
        <w:r>
          <w:tab/>
        </w:r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4</w:t>
        </w:r>
      </w:hyperlink>
    </w:p>
    <w:p xmlns:wp14="http://schemas.microsoft.com/office/word/2010/wordml" w:rsidP="3A77253E" w14:paraId="1643E200" wp14:textId="741DE09E">
      <w:pPr>
        <w:tabs>
          <w:tab w:val="right" w:leader="dot" w:pos="9010"/>
        </w:tabs>
      </w:pPr>
      <w:hyperlink w:anchor="_Toc25064486" r:id="R50865291717a4009"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2.3. Conclusion</w:t>
        </w:r>
        <w:r>
          <w:tab/>
        </w:r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4</w:t>
        </w:r>
      </w:hyperlink>
    </w:p>
    <w:p xmlns:wp14="http://schemas.microsoft.com/office/word/2010/wordml" w14:paraId="2BE615AD" wp14:textId="3DE060FC">
      <w:r w:rsidRPr="3A77253E" w:rsidR="206A233B">
        <w:rPr>
          <w:rFonts w:ascii="Calibri" w:hAnsi="Calibri" w:eastAsia="Calibri" w:cs="Calibri"/>
          <w:noProof w:val="0"/>
          <w:sz w:val="24"/>
          <w:szCs w:val="24"/>
          <w:lang w:val="en-ZA"/>
        </w:rPr>
        <w:t xml:space="preserve"> </w:t>
      </w:r>
    </w:p>
    <w:p xmlns:wp14="http://schemas.microsoft.com/office/word/2010/wordml" w:rsidP="3A77253E" w14:paraId="4EB81ABB" wp14:textId="29B6B5C1">
      <w:pPr>
        <w:tabs>
          <w:tab w:val="right" w:leader="dot" w:pos="9010"/>
        </w:tabs>
      </w:pPr>
      <w:hyperlink w:anchor="_Toc25064487" r:id="R2461e6df93af4230"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3. References</w:t>
        </w:r>
        <w:r>
          <w:tab/>
        </w:r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5</w:t>
        </w:r>
      </w:hyperlink>
    </w:p>
    <w:p xmlns:wp14="http://schemas.microsoft.com/office/word/2010/wordml" w14:paraId="061B7435" wp14:textId="799557DB">
      <w:r w:rsidRPr="3A77253E" w:rsidR="206A233B">
        <w:rPr>
          <w:rFonts w:ascii="Calibri" w:hAnsi="Calibri" w:eastAsia="Calibri" w:cs="Calibri"/>
          <w:noProof w:val="0"/>
          <w:sz w:val="24"/>
          <w:szCs w:val="24"/>
          <w:lang w:val="en-ZA"/>
        </w:rPr>
        <w:t xml:space="preserve"> </w:t>
      </w:r>
    </w:p>
    <w:p xmlns:wp14="http://schemas.microsoft.com/office/word/2010/wordml" w:rsidP="3A77253E" w14:paraId="7F2E9B7E" wp14:textId="7F4D9C5E">
      <w:pPr>
        <w:tabs>
          <w:tab w:val="right" w:leader="dot" w:pos="9010"/>
        </w:tabs>
      </w:pPr>
      <w:hyperlink w:anchor="_Toc25064488" r:id="R412c878d9aa44e33"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4. Acknowledgements</w:t>
        </w:r>
        <w:r>
          <w:tab/>
        </w:r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6</w:t>
        </w:r>
      </w:hyperlink>
    </w:p>
    <w:p xmlns:wp14="http://schemas.microsoft.com/office/word/2010/wordml" w14:paraId="5777C232" wp14:textId="23FE384B">
      <w:r w:rsidRPr="3A77253E" w:rsidR="206A233B">
        <w:rPr>
          <w:rFonts w:ascii="Calibri" w:hAnsi="Calibri" w:eastAsia="Calibri" w:cs="Calibri"/>
          <w:noProof w:val="0"/>
          <w:sz w:val="24"/>
          <w:szCs w:val="24"/>
          <w:lang w:val="en-ZA"/>
        </w:rPr>
        <w:t xml:space="preserve"> </w:t>
      </w:r>
    </w:p>
    <w:p xmlns:wp14="http://schemas.microsoft.com/office/word/2010/wordml" w:rsidP="3A77253E" w14:paraId="6D9A780B" wp14:textId="34C8DAD1">
      <w:pPr>
        <w:tabs>
          <w:tab w:val="right" w:leader="dot" w:pos="9010"/>
        </w:tabs>
      </w:pPr>
      <w:hyperlink w:anchor="_Toc25064489" r:id="R0f3c7354ac98421a"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5. Appendices</w:t>
        </w:r>
        <w:r>
          <w:tab/>
        </w:r>
        <w:r w:rsidRPr="3A77253E" w:rsidR="206A233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ZA"/>
          </w:rPr>
          <w:t>7</w:t>
        </w:r>
      </w:hyperlink>
    </w:p>
    <w:p xmlns:wp14="http://schemas.microsoft.com/office/word/2010/wordml" w14:paraId="790E15C1" wp14:textId="37077140">
      <w:r w:rsidRPr="3A77253E" w:rsidR="206A233B">
        <w:rPr>
          <w:rFonts w:ascii="Calibri" w:hAnsi="Calibri" w:eastAsia="Calibri" w:cs="Calibri"/>
          <w:noProof w:val="0"/>
          <w:sz w:val="24"/>
          <w:szCs w:val="24"/>
          <w:lang w:val="en-ZA"/>
        </w:rPr>
        <w:t xml:space="preserve"> </w:t>
      </w:r>
    </w:p>
    <w:p xmlns:wp14="http://schemas.microsoft.com/office/word/2010/wordml" w14:paraId="3620530B" wp14:textId="1646F22B">
      <w:r>
        <w:br/>
      </w:r>
    </w:p>
    <w:p xmlns:wp14="http://schemas.microsoft.com/office/word/2010/wordml" w14:paraId="53D3F28C" wp14:textId="0B7647FC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:rsidP="3A77253E" w14:paraId="6F6DD46D" wp14:textId="4F19C000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ZA"/>
        </w:rPr>
      </w:pPr>
    </w:p>
    <w:p xmlns:wp14="http://schemas.microsoft.com/office/word/2010/wordml" w:rsidP="3A77253E" w14:paraId="62D225E1" wp14:textId="07FA5C5D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ZA"/>
        </w:rPr>
      </w:pPr>
    </w:p>
    <w:p xmlns:wp14="http://schemas.microsoft.com/office/word/2010/wordml" w:rsidP="3A77253E" w14:paraId="137EAE99" wp14:textId="5CA8DFE0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ZA"/>
        </w:rPr>
      </w:pPr>
    </w:p>
    <w:p xmlns:wp14="http://schemas.microsoft.com/office/word/2010/wordml" w:rsidP="3A77253E" w14:paraId="67B56B18" wp14:textId="363CC24F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ZA"/>
        </w:rPr>
      </w:pPr>
    </w:p>
    <w:p xmlns:wp14="http://schemas.microsoft.com/office/word/2010/wordml" w:rsidP="3A77253E" w14:paraId="377879BA" wp14:textId="7C4E0E05">
      <w:pPr>
        <w:pStyle w:val="Heading1"/>
      </w:pPr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>1. Summary</w:t>
      </w:r>
    </w:p>
    <w:p xmlns:wp14="http://schemas.microsoft.com/office/word/2010/wordml" w14:paraId="4050A3ED" wp14:textId="63449229">
      <w:r w:rsidRPr="7DB25157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w:rsidR="20DFB66C" w:rsidP="7DB25157" w:rsidRDefault="20DFB66C" w14:paraId="3A710784" w14:textId="50F83B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ZA"/>
        </w:rPr>
      </w:pPr>
      <w:r w:rsidRPr="7DB25157" w:rsidR="20DFB66C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Coming into this semester project felt a lot better than the </w:t>
      </w:r>
      <w:r w:rsidRPr="7DB25157" w:rsidR="20DFB66C">
        <w:rPr>
          <w:rFonts w:ascii="Calibri" w:hAnsi="Calibri" w:eastAsia="Calibri" w:cs="Calibri"/>
          <w:noProof w:val="0"/>
          <w:sz w:val="28"/>
          <w:szCs w:val="28"/>
          <w:lang w:val="en-ZA"/>
        </w:rPr>
        <w:t>previous</w:t>
      </w:r>
      <w:r w:rsidRPr="7DB25157" w:rsidR="20DFB66C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website we made. </w:t>
      </w:r>
      <w:r w:rsidRPr="7DB25157" w:rsidR="4CD50A93">
        <w:rPr>
          <w:rFonts w:ascii="Calibri" w:hAnsi="Calibri" w:eastAsia="Calibri" w:cs="Calibri"/>
          <w:noProof w:val="0"/>
          <w:sz w:val="28"/>
          <w:szCs w:val="28"/>
          <w:lang w:val="en-ZA"/>
        </w:rPr>
        <w:t>This</w:t>
      </w:r>
      <w:r w:rsidRPr="7DB25157" w:rsidR="20DFB66C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is both because </w:t>
      </w:r>
      <w:r w:rsidRPr="7DB25157" w:rsidR="5A744843">
        <w:rPr>
          <w:rFonts w:ascii="Calibri" w:hAnsi="Calibri" w:eastAsia="Calibri" w:cs="Calibri"/>
          <w:noProof w:val="0"/>
          <w:sz w:val="28"/>
          <w:szCs w:val="28"/>
          <w:lang w:val="en-ZA"/>
        </w:rPr>
        <w:t>I</w:t>
      </w:r>
      <w:r w:rsidRPr="7DB25157" w:rsidR="20DFB66C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had more experience but also that </w:t>
      </w:r>
      <w:r w:rsidRPr="7DB25157" w:rsidR="0C2E82C5">
        <w:rPr>
          <w:rFonts w:ascii="Calibri" w:hAnsi="Calibri" w:eastAsia="Calibri" w:cs="Calibri"/>
          <w:noProof w:val="0"/>
          <w:sz w:val="28"/>
          <w:szCs w:val="28"/>
          <w:lang w:val="en-ZA"/>
        </w:rPr>
        <w:t>I</w:t>
      </w:r>
      <w:r w:rsidRPr="7DB25157" w:rsidR="20DFB66C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had a</w:t>
      </w:r>
      <w:r w:rsidRPr="7DB25157" w:rsidR="61C02332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clear</w:t>
      </w:r>
      <w:r w:rsidRPr="7DB25157" w:rsidR="20DFB66C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plan</w:t>
      </w:r>
      <w:r w:rsidRPr="7DB25157" w:rsidR="4EA6C2AC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in how to approach the tasks and an estimate in how long each would take. </w:t>
      </w:r>
    </w:p>
    <w:p w:rsidR="4EA6C2AC" w:rsidP="7DB25157" w:rsidRDefault="4EA6C2AC" w14:paraId="684219B5" w14:textId="24BF8F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ZA"/>
        </w:rPr>
      </w:pPr>
      <w:r w:rsidRPr="7DB25157" w:rsidR="4EA6C2AC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The plan I made using Trello </w:t>
      </w:r>
      <w:r w:rsidRPr="7DB25157" w:rsidR="0F2A508C">
        <w:rPr>
          <w:rFonts w:ascii="Calibri" w:hAnsi="Calibri" w:eastAsia="Calibri" w:cs="Calibri"/>
          <w:noProof w:val="0"/>
          <w:sz w:val="28"/>
          <w:szCs w:val="28"/>
          <w:lang w:val="en-ZA"/>
        </w:rPr>
        <w:t>made</w:t>
      </w:r>
      <w:r w:rsidRPr="7DB25157" w:rsidR="4EA6C2AC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it easier to start the different tasks without worrying to much about everything else that would have to be done eventually.</w:t>
      </w:r>
    </w:p>
    <w:p w:rsidR="47ECD17B" w:rsidP="7DB25157" w:rsidRDefault="47ECD17B" w14:paraId="5042BD07" w14:textId="0DE4A4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ZA"/>
        </w:rPr>
      </w:pPr>
      <w:r w:rsidRPr="7DB25157" w:rsidR="47ECD17B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I think the general plan of my design has been followed surprisingly good, although I ended up using less time on the HTML / CSS part than I had originally thought and </w:t>
      </w:r>
      <w:r w:rsidRPr="7DB25157" w:rsidR="44B269BC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had time to make some changes that I think </w:t>
      </w:r>
      <w:r w:rsidRPr="7DB25157" w:rsidR="44B269BC">
        <w:rPr>
          <w:rFonts w:ascii="Calibri" w:hAnsi="Calibri" w:eastAsia="Calibri" w:cs="Calibri"/>
          <w:noProof w:val="0"/>
          <w:sz w:val="28"/>
          <w:szCs w:val="28"/>
          <w:lang w:val="en-ZA"/>
        </w:rPr>
        <w:t>improved</w:t>
      </w:r>
      <w:r w:rsidRPr="7DB25157" w:rsidR="44B269BC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it. </w:t>
      </w:r>
    </w:p>
    <w:p w:rsidR="361C9A88" w:rsidP="7DB25157" w:rsidRDefault="361C9A88" w14:paraId="42C8DA26" w14:textId="576421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ZA"/>
        </w:rPr>
      </w:pPr>
      <w:r w:rsidRPr="7DB25157" w:rsidR="361C9A88">
        <w:rPr>
          <w:rFonts w:ascii="Calibri" w:hAnsi="Calibri" w:eastAsia="Calibri" w:cs="Calibri"/>
          <w:noProof w:val="0"/>
          <w:sz w:val="28"/>
          <w:szCs w:val="28"/>
          <w:lang w:val="en-ZA"/>
        </w:rPr>
        <w:t>Regarding colour choices I wanted to use light colours because of the target age group</w:t>
      </w:r>
      <w:r w:rsidRPr="7DB25157" w:rsidR="0F8CA8DF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, and I found especially light yellow to be </w:t>
      </w:r>
      <w:r w:rsidRPr="7DB25157" w:rsidR="1AD46F9F">
        <w:rPr>
          <w:rFonts w:ascii="Calibri" w:hAnsi="Calibri" w:eastAsia="Calibri" w:cs="Calibri"/>
          <w:noProof w:val="0"/>
          <w:sz w:val="28"/>
          <w:szCs w:val="28"/>
          <w:lang w:val="en-ZA"/>
        </w:rPr>
        <w:t>an excellent choice</w:t>
      </w:r>
      <w:r w:rsidRPr="7DB25157" w:rsidR="0F8CA8DF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here. I also wanted a sharp contrast colour that worked well with the light yellow. For this I </w:t>
      </w:r>
      <w:r w:rsidRPr="7DB25157" w:rsidR="3B81FD06">
        <w:rPr>
          <w:rFonts w:ascii="Calibri" w:hAnsi="Calibri" w:eastAsia="Calibri" w:cs="Calibri"/>
          <w:noProof w:val="0"/>
          <w:sz w:val="28"/>
          <w:szCs w:val="28"/>
          <w:lang w:val="en-ZA"/>
        </w:rPr>
        <w:t>choose</w:t>
      </w:r>
      <w:r w:rsidRPr="7DB25157" w:rsidR="0F8CA8DF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dark green which is also a good match for</w:t>
      </w:r>
      <w:r w:rsidRPr="7DB25157" w:rsidR="409B0C82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a science museum. </w:t>
      </w:r>
    </w:p>
    <w:p w:rsidR="031DED74" w:rsidP="7DB25157" w:rsidRDefault="031DED74" w14:paraId="250E7557" w14:textId="1CCF83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ZA"/>
        </w:rPr>
      </w:pPr>
      <w:r w:rsidRPr="7DB25157" w:rsidR="031DED74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For responsiveness I made sure elements and whole sections would be responsive when I first made them. After </w:t>
      </w:r>
      <w:r w:rsidRPr="7DB25157" w:rsidR="65C24F76">
        <w:rPr>
          <w:rFonts w:ascii="Calibri" w:hAnsi="Calibri" w:eastAsia="Calibri" w:cs="Calibri"/>
          <w:noProof w:val="0"/>
          <w:sz w:val="28"/>
          <w:szCs w:val="28"/>
          <w:lang w:val="en-ZA"/>
        </w:rPr>
        <w:t>finishing</w:t>
      </w:r>
      <w:r w:rsidRPr="7DB25157" w:rsidR="031DED74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a </w:t>
      </w:r>
      <w:r w:rsidRPr="7DB25157" w:rsidR="5DB94719">
        <w:rPr>
          <w:rFonts w:ascii="Calibri" w:hAnsi="Calibri" w:eastAsia="Calibri" w:cs="Calibri"/>
          <w:noProof w:val="0"/>
          <w:sz w:val="28"/>
          <w:szCs w:val="28"/>
          <w:lang w:val="en-ZA"/>
        </w:rPr>
        <w:t>section,</w:t>
      </w:r>
      <w:r w:rsidRPr="7DB25157" w:rsidR="031DED74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</w:t>
      </w:r>
      <w:r w:rsidRPr="7DB25157" w:rsidR="672665DB">
        <w:rPr>
          <w:rFonts w:ascii="Calibri" w:hAnsi="Calibri" w:eastAsia="Calibri" w:cs="Calibri"/>
          <w:noProof w:val="0"/>
          <w:sz w:val="28"/>
          <w:szCs w:val="28"/>
          <w:lang w:val="en-ZA"/>
        </w:rPr>
        <w:t>I</w:t>
      </w:r>
      <w:r w:rsidRPr="7DB25157" w:rsidR="6C302218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always tested it on multiple devices and widths. </w:t>
      </w:r>
    </w:p>
    <w:p w:rsidR="6BA69E3C" w:rsidP="7DB25157" w:rsidRDefault="6BA69E3C" w14:paraId="7449CBEC" w14:textId="4BF2E2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ZA"/>
        </w:rPr>
      </w:pPr>
      <w:r w:rsidRPr="7DB25157" w:rsidR="6BA69E3C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For accessibility I made sure it would be good contrasts for the visually impaired. I also did my best to write semantic and good HTML, and </w:t>
      </w:r>
      <w:r w:rsidRPr="7DB25157" w:rsidR="6BA69E3C">
        <w:rPr>
          <w:rFonts w:ascii="Calibri" w:hAnsi="Calibri" w:eastAsia="Calibri" w:cs="Calibri"/>
          <w:noProof w:val="0"/>
          <w:sz w:val="28"/>
          <w:szCs w:val="28"/>
          <w:lang w:val="en-ZA"/>
        </w:rPr>
        <w:t>of</w:t>
      </w:r>
      <w:r w:rsidRPr="7DB25157" w:rsidR="246734A8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</w:t>
      </w:r>
      <w:r w:rsidRPr="7DB25157" w:rsidR="6BA69E3C">
        <w:rPr>
          <w:rFonts w:ascii="Calibri" w:hAnsi="Calibri" w:eastAsia="Calibri" w:cs="Calibri"/>
          <w:noProof w:val="0"/>
          <w:sz w:val="28"/>
          <w:szCs w:val="28"/>
          <w:lang w:val="en-ZA"/>
        </w:rPr>
        <w:t>course</w:t>
      </w:r>
      <w:r w:rsidRPr="7DB25157" w:rsidR="6BA69E3C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also add alt text to all phot</w:t>
      </w:r>
      <w:r w:rsidRPr="7DB25157" w:rsidR="62BF0908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os. </w:t>
      </w:r>
    </w:p>
    <w:p w:rsidR="14816B0D" w:rsidP="7DB25157" w:rsidRDefault="14816B0D" w14:paraId="44B237D1" w14:textId="0656E8E5">
      <w:pPr>
        <w:rPr>
          <w:rFonts w:ascii="Calibri" w:hAnsi="Calibri" w:eastAsia="Calibri" w:cs="Calibri"/>
          <w:noProof w:val="0"/>
          <w:sz w:val="28"/>
          <w:szCs w:val="28"/>
          <w:lang w:val="en-ZA"/>
        </w:rPr>
      </w:pPr>
      <w:r w:rsidRPr="7DB25157" w:rsidR="14816B0D">
        <w:rPr>
          <w:rFonts w:ascii="Calibri" w:hAnsi="Calibri" w:eastAsia="Calibri" w:cs="Calibri"/>
          <w:noProof w:val="0"/>
          <w:sz w:val="28"/>
          <w:szCs w:val="28"/>
          <w:lang w:val="en-ZA"/>
        </w:rPr>
        <w:t>Doing this semester project has made me more confident in my HTML and CSS skills and I have learned so much.</w:t>
      </w:r>
      <w:r w:rsidRPr="7DB25157" w:rsidR="1EC25A0F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 I </w:t>
      </w:r>
      <w:r w:rsidRPr="7DB25157" w:rsidR="0A203DA5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think I </w:t>
      </w:r>
      <w:r w:rsidRPr="7DB25157" w:rsidR="1EC25A0F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did a respectable job overall and I am happy with </w:t>
      </w:r>
      <w:r w:rsidRPr="7DB25157" w:rsidR="1EC25A0F">
        <w:rPr>
          <w:rFonts w:ascii="Calibri" w:hAnsi="Calibri" w:eastAsia="Calibri" w:cs="Calibri"/>
          <w:noProof w:val="0"/>
          <w:sz w:val="28"/>
          <w:szCs w:val="28"/>
          <w:lang w:val="en-ZA"/>
        </w:rPr>
        <w:t xml:space="preserve">the result. </w:t>
      </w:r>
    </w:p>
    <w:p xmlns:wp14="http://schemas.microsoft.com/office/word/2010/wordml" w14:paraId="59F44FC1" wp14:textId="6CD2F70E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2E2F65AC" wp14:textId="0D106012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25B5AEBB" wp14:textId="3990D0B1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253FCE50" wp14:textId="72E8B68C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680AE3DB" wp14:textId="6737F958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04CE7B75" wp14:textId="06E05427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3FDD0FF5" wp14:textId="1B1D99F6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049AFB5D" wp14:textId="5C770F83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6DCCA807" wp14:textId="2902C9DD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0CE23DF4" wp14:textId="20162EAB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17C0C811" wp14:textId="33399574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32AEAD3E" wp14:textId="352C354C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09339D51" wp14:textId="71023BEE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4A0F6F18" wp14:textId="6D9DBE53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6D65ECEE" wp14:textId="25F58C73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0675CA1B" wp14:textId="291CB5C3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39672834" wp14:textId="498C7E8B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6CCF20A6" wp14:textId="0B8912D7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11DD9624" wp14:textId="169F10AA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0648B2B3" wp14:textId="434F66BD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387F2DCC" wp14:textId="3B901CDD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187DEDBC" wp14:textId="04C707D2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:rsidP="3A77253E" w14:paraId="0B51DEEB" wp14:textId="55A56E72">
      <w:pPr>
        <w:pStyle w:val="Heading1"/>
      </w:pPr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>2. Body</w:t>
      </w:r>
    </w:p>
    <w:p xmlns:wp14="http://schemas.microsoft.com/office/word/2010/wordml" w14:paraId="4D798DD7" wp14:textId="2AA3C74B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:rsidP="7DB25157" w14:paraId="46EB16BB" wp14:textId="3AFCE3E1">
      <w:pPr>
        <w:pStyle w:val="Heading2"/>
      </w:pPr>
      <w:r w:rsidRPr="7DB25157" w:rsidR="206A233B">
        <w:rPr>
          <w:rFonts w:ascii="Calibri" w:hAnsi="Calibri" w:eastAsia="Calibri" w:cs="Calibri"/>
          <w:noProof w:val="0"/>
          <w:sz w:val="28"/>
          <w:szCs w:val="28"/>
          <w:lang w:val="en-ZA"/>
        </w:rPr>
        <w:t>2.1. Introduction</w:t>
      </w:r>
    </w:p>
    <w:p xmlns:wp14="http://schemas.microsoft.com/office/word/2010/wordml" w:rsidP="3A77253E" w14:paraId="19FB5A69" wp14:textId="68C79832">
      <w:pPr>
        <w:pStyle w:val="Normal"/>
        <w:rPr>
          <w:noProof w:val="0"/>
          <w:lang w:val="en-ZA"/>
        </w:rPr>
      </w:pPr>
      <w:r w:rsidRPr="3A77253E" w:rsidR="69947761">
        <w:rPr>
          <w:noProof w:val="0"/>
          <w:lang w:val="en-ZA"/>
        </w:rPr>
        <w:t xml:space="preserve">I really enjoyed this project. When we first received the </w:t>
      </w:r>
      <w:r w:rsidRPr="3A77253E" w:rsidR="28395C93">
        <w:rPr>
          <w:noProof w:val="0"/>
          <w:lang w:val="en-ZA"/>
        </w:rPr>
        <w:t>brief,</w:t>
      </w:r>
      <w:r w:rsidRPr="3A77253E" w:rsidR="69947761">
        <w:rPr>
          <w:noProof w:val="0"/>
          <w:lang w:val="en-ZA"/>
        </w:rPr>
        <w:t xml:space="preserve"> it was not at all what </w:t>
      </w:r>
      <w:r w:rsidRPr="3A77253E" w:rsidR="5B37CC1E">
        <w:rPr>
          <w:noProof w:val="0"/>
          <w:lang w:val="en-ZA"/>
        </w:rPr>
        <w:t>I</w:t>
      </w:r>
      <w:r w:rsidRPr="3A77253E" w:rsidR="69947761">
        <w:rPr>
          <w:noProof w:val="0"/>
          <w:lang w:val="en-ZA"/>
        </w:rPr>
        <w:t xml:space="preserve"> expected it to be, but I had a</w:t>
      </w:r>
      <w:r w:rsidRPr="3A77253E" w:rsidR="7316F720">
        <w:rPr>
          <w:noProof w:val="0"/>
          <w:lang w:val="en-ZA"/>
        </w:rPr>
        <w:t xml:space="preserve"> </w:t>
      </w:r>
      <w:r w:rsidRPr="3A77253E" w:rsidR="69947761">
        <w:rPr>
          <w:noProof w:val="0"/>
          <w:lang w:val="en-ZA"/>
        </w:rPr>
        <w:t xml:space="preserve">lot of fun </w:t>
      </w:r>
      <w:r w:rsidRPr="3A77253E" w:rsidR="21D2C62F">
        <w:rPr>
          <w:noProof w:val="0"/>
          <w:lang w:val="en-ZA"/>
        </w:rPr>
        <w:t xml:space="preserve">making the design and website </w:t>
      </w:r>
      <w:r w:rsidRPr="3A77253E" w:rsidR="57181520">
        <w:rPr>
          <w:noProof w:val="0"/>
          <w:lang w:val="en-ZA"/>
        </w:rPr>
        <w:t>and I</w:t>
      </w:r>
      <w:r w:rsidRPr="3A77253E" w:rsidR="21D2C62F">
        <w:rPr>
          <w:noProof w:val="0"/>
          <w:lang w:val="en-ZA"/>
        </w:rPr>
        <w:t xml:space="preserve"> learned a</w:t>
      </w:r>
      <w:r w:rsidRPr="3A77253E" w:rsidR="2A97DE82">
        <w:rPr>
          <w:noProof w:val="0"/>
          <w:lang w:val="en-ZA"/>
        </w:rPr>
        <w:t xml:space="preserve"> </w:t>
      </w:r>
      <w:r w:rsidRPr="3A77253E" w:rsidR="21D2C62F">
        <w:rPr>
          <w:noProof w:val="0"/>
          <w:lang w:val="en-ZA"/>
        </w:rPr>
        <w:t>lot!</w:t>
      </w:r>
    </w:p>
    <w:p xmlns:wp14="http://schemas.microsoft.com/office/word/2010/wordml" w14:paraId="077C11F8" wp14:textId="7C43B2EB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w:rsidR="206A233B" w:rsidP="7DB25157" w:rsidRDefault="206A233B" w14:paraId="361142DA" w14:textId="1F9C7D30">
      <w:pPr>
        <w:pStyle w:val="Heading2"/>
      </w:pPr>
      <w:r w:rsidRPr="7DB25157" w:rsidR="206A233B">
        <w:rPr>
          <w:rFonts w:ascii="Calibri" w:hAnsi="Calibri" w:eastAsia="Calibri" w:cs="Calibri"/>
          <w:noProof w:val="0"/>
          <w:sz w:val="28"/>
          <w:szCs w:val="28"/>
          <w:lang w:val="en-ZA"/>
        </w:rPr>
        <w:t>2.2. Main section of report</w:t>
      </w:r>
    </w:p>
    <w:p w:rsidR="50856B5A" w:rsidP="7DB25157" w:rsidRDefault="50856B5A" w14:paraId="1FD07689" w14:textId="3BA049D3">
      <w:pPr>
        <w:rPr>
          <w:rFonts w:ascii="Calibri" w:hAnsi="Calibri" w:eastAsia="Calibri" w:cs="Calibri"/>
          <w:noProof w:val="0"/>
          <w:sz w:val="22"/>
          <w:szCs w:val="22"/>
          <w:lang w:val="en-ZA"/>
        </w:rPr>
      </w:pPr>
      <w:r w:rsidRPr="7DB25157" w:rsidR="50856B5A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Since I already planned before starting this semester project in how I wanted to approach it using the Trello board it </w:t>
      </w:r>
      <w:r w:rsidRPr="7DB25157" w:rsidR="41863B17">
        <w:rPr>
          <w:rFonts w:ascii="Calibri" w:hAnsi="Calibri" w:eastAsia="Calibri" w:cs="Calibri"/>
          <w:noProof w:val="0"/>
          <w:sz w:val="22"/>
          <w:szCs w:val="22"/>
          <w:lang w:val="en-ZA"/>
        </w:rPr>
        <w:t>went</w:t>
      </w:r>
      <w:r w:rsidRPr="7DB25157" w:rsidR="50856B5A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a lot smoother than it would have otherwise.</w:t>
      </w:r>
    </w:p>
    <w:p xmlns:wp14="http://schemas.microsoft.com/office/word/2010/wordml" w:rsidP="3A77253E" w14:paraId="5C65EE88" wp14:textId="4806A3F7">
      <w:pPr>
        <w:rPr>
          <w:rFonts w:ascii="Calibri" w:hAnsi="Calibri" w:eastAsia="Calibri" w:cs="Calibri"/>
          <w:noProof w:val="0"/>
          <w:sz w:val="22"/>
          <w:szCs w:val="22"/>
          <w:lang w:val="en-ZA"/>
        </w:rPr>
      </w:pPr>
      <w:r w:rsidRPr="7DB25157" w:rsidR="6077AB6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For the design part of the </w:t>
      </w:r>
      <w:r w:rsidRPr="7DB25157" w:rsidR="4630B45D">
        <w:rPr>
          <w:rFonts w:ascii="Calibri" w:hAnsi="Calibri" w:eastAsia="Calibri" w:cs="Calibri"/>
          <w:noProof w:val="0"/>
          <w:sz w:val="22"/>
          <w:szCs w:val="22"/>
          <w:lang w:val="en-ZA"/>
        </w:rPr>
        <w:t>project,</w:t>
      </w:r>
      <w:r w:rsidRPr="7DB25157" w:rsidR="6077AB6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I looked up other Science Museums that </w:t>
      </w:r>
      <w:r w:rsidRPr="7DB25157" w:rsidR="66DE41C4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had about the same target </w:t>
      </w:r>
      <w:r w:rsidRPr="7DB25157" w:rsidR="72260884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group </w:t>
      </w:r>
      <w:r w:rsidRPr="7DB25157" w:rsidR="66DE41C4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as my project had. </w:t>
      </w:r>
      <w:r w:rsidRPr="7DB25157" w:rsidR="2734BC41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This was mostly to get ideas how the page would look and what elements I wanted on my page. </w:t>
      </w:r>
    </w:p>
    <w:p xmlns:wp14="http://schemas.microsoft.com/office/word/2010/wordml" w:rsidP="3A77253E" w14:paraId="22E5F25F" wp14:textId="716A98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ZA"/>
        </w:rPr>
      </w:pPr>
      <w:r w:rsidRPr="3A77253E" w:rsidR="7C13EEAF">
        <w:rPr>
          <w:rFonts w:ascii="Calibri" w:hAnsi="Calibri" w:eastAsia="Calibri" w:cs="Calibri"/>
          <w:noProof w:val="0"/>
          <w:sz w:val="22"/>
          <w:szCs w:val="22"/>
          <w:lang w:val="en-ZA"/>
        </w:rPr>
        <w:t>For the whole website I wanted to make it exciting for the target age group</w:t>
      </w:r>
      <w:r w:rsidRPr="3A77253E" w:rsidR="32E1028D">
        <w:rPr>
          <w:rFonts w:ascii="Calibri" w:hAnsi="Calibri" w:eastAsia="Calibri" w:cs="Calibri"/>
          <w:noProof w:val="0"/>
          <w:sz w:val="22"/>
          <w:szCs w:val="22"/>
          <w:lang w:val="en-ZA"/>
        </w:rPr>
        <w:t>, but I also wanted to make sure it did not look to chi</w:t>
      </w:r>
      <w:r w:rsidRPr="3A77253E" w:rsidR="189A0B8A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ldish. </w:t>
      </w:r>
    </w:p>
    <w:p xmlns:wp14="http://schemas.microsoft.com/office/word/2010/wordml" w:rsidP="3A77253E" w14:paraId="703B56A4" wp14:textId="5738B1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ZA"/>
        </w:rPr>
      </w:pPr>
      <w:r w:rsidRPr="3A77253E" w:rsidR="7BB8CD8D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For the colours I picked a dark green as a colour for header and background for some section/elements, because </w:t>
      </w:r>
      <w:r w:rsidRPr="3A77253E" w:rsidR="0FB5C803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it </w:t>
      </w:r>
      <w:r w:rsidRPr="3A77253E" w:rsidR="71D6CC5A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can give a positive yet serious impression, it also works well on Museum </w:t>
      </w:r>
      <w:r w:rsidRPr="3A77253E" w:rsidR="71D6CC5A">
        <w:rPr>
          <w:rFonts w:ascii="Calibri" w:hAnsi="Calibri" w:eastAsia="Calibri" w:cs="Calibri"/>
          <w:noProof w:val="0"/>
          <w:sz w:val="22"/>
          <w:szCs w:val="22"/>
          <w:lang w:val="en-ZA"/>
        </w:rPr>
        <w:t>website.</w:t>
      </w:r>
    </w:p>
    <w:p xmlns:wp14="http://schemas.microsoft.com/office/word/2010/wordml" w:rsidP="3A77253E" w14:paraId="0FB5BFF0" wp14:textId="0843BC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ZA"/>
        </w:rPr>
      </w:pPr>
      <w:r w:rsidRPr="3A77253E" w:rsidR="71D6CC5A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I also wanted to use lighter colours. This is because </w:t>
      </w:r>
      <w:r w:rsidRPr="3A77253E" w:rsidR="64832D49">
        <w:rPr>
          <w:rFonts w:ascii="Calibri" w:hAnsi="Calibri" w:eastAsia="Calibri" w:cs="Calibri"/>
          <w:noProof w:val="0"/>
          <w:sz w:val="22"/>
          <w:szCs w:val="22"/>
          <w:lang w:val="en-ZA"/>
        </w:rPr>
        <w:t>of the target age group.</w:t>
      </w:r>
      <w:r w:rsidRPr="3A77253E" w:rsidR="0844BBA9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  <w:r w:rsidRPr="3A77253E" w:rsidR="0844BBA9">
        <w:rPr>
          <w:rFonts w:ascii="Calibri" w:hAnsi="Calibri" w:eastAsia="Calibri" w:cs="Calibri"/>
          <w:noProof w:val="0"/>
          <w:sz w:val="22"/>
          <w:szCs w:val="22"/>
          <w:lang w:val="en-ZA"/>
        </w:rPr>
        <w:t>I decided on using light yellow as my main colour. It goes well with the green colour, also giving it a good contrast.</w:t>
      </w:r>
      <w:r w:rsidRPr="3A77253E" w:rsidR="67972E41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I also decided on using a light-yellow background and found this to look more exciting</w:t>
      </w:r>
      <w:r w:rsidRPr="3A77253E" w:rsidR="4D50373E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for</w:t>
      </w:r>
      <w:r w:rsidRPr="3A77253E" w:rsidR="67972E41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my target group than using the plain white.</w:t>
      </w:r>
      <w:r w:rsidRPr="3A77253E" w:rsidR="5BCB0738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xmlns:wp14="http://schemas.microsoft.com/office/word/2010/wordml" w:rsidP="3A77253E" w14:paraId="728C686D" wp14:textId="4676AF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ZA"/>
        </w:rPr>
      </w:pPr>
      <w:r w:rsidRPr="3A77253E" w:rsidR="2234F00D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I also wanted the different elements to not be too plain. Therefor I </w:t>
      </w:r>
      <w:r w:rsidRPr="3A77253E" w:rsidR="40253F1B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used more </w:t>
      </w:r>
      <w:r w:rsidRPr="3A77253E" w:rsidR="2234F00D">
        <w:rPr>
          <w:rFonts w:ascii="Calibri" w:hAnsi="Calibri" w:eastAsia="Calibri" w:cs="Calibri"/>
          <w:noProof w:val="0"/>
          <w:sz w:val="22"/>
          <w:szCs w:val="22"/>
          <w:lang w:val="en-ZA"/>
        </w:rPr>
        <w:t>colours on</w:t>
      </w:r>
      <w:r w:rsidRPr="3A77253E" w:rsidR="60D9D53E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  <w:r w:rsidRPr="3A77253E" w:rsidR="40A3E49E">
        <w:rPr>
          <w:rFonts w:ascii="Calibri" w:hAnsi="Calibri" w:eastAsia="Calibri" w:cs="Calibri"/>
          <w:noProof w:val="0"/>
          <w:sz w:val="22"/>
          <w:szCs w:val="22"/>
          <w:lang w:val="en-ZA"/>
        </w:rPr>
        <w:t>some</w:t>
      </w:r>
      <w:r w:rsidRPr="3A77253E" w:rsidR="60D9D53E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sections</w:t>
      </w:r>
      <w:r w:rsidRPr="3A77253E" w:rsidR="29C4368C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to make them stick out a bit more and look fun</w:t>
      </w:r>
      <w:r w:rsidRPr="3A77253E" w:rsidR="60D9D53E">
        <w:rPr>
          <w:rFonts w:ascii="Calibri" w:hAnsi="Calibri" w:eastAsia="Calibri" w:cs="Calibri"/>
          <w:noProof w:val="0"/>
          <w:sz w:val="22"/>
          <w:szCs w:val="22"/>
          <w:lang w:val="en-ZA"/>
        </w:rPr>
        <w:t>, but I sticked mostly to the same colours (</w:t>
      </w:r>
      <w:r w:rsidRPr="3A77253E" w:rsidR="302ACCF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the </w:t>
      </w:r>
      <w:r w:rsidRPr="3A77253E" w:rsidR="60D9D53E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logo colours). I also added different hover effects to </w:t>
      </w:r>
      <w:r w:rsidRPr="3A77253E" w:rsidR="1F7EBA7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elements. With this I also made sure to make alternatives for mobile / pads where you </w:t>
      </w:r>
      <w:r w:rsidRPr="3A77253E" w:rsidR="4B740E97">
        <w:rPr>
          <w:rFonts w:ascii="Calibri" w:hAnsi="Calibri" w:eastAsia="Calibri" w:cs="Calibri"/>
          <w:noProof w:val="0"/>
          <w:sz w:val="22"/>
          <w:szCs w:val="22"/>
          <w:lang w:val="en-ZA"/>
        </w:rPr>
        <w:t>cannot</w:t>
      </w:r>
      <w:r w:rsidRPr="3A77253E" w:rsidR="1F7EBA7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hover so that </w:t>
      </w:r>
      <w:r w:rsidRPr="3A77253E" w:rsidR="5726979C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they </w:t>
      </w:r>
      <w:r w:rsidRPr="3A77253E" w:rsidR="1F7EBA7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would not miss any </w:t>
      </w:r>
      <w:r w:rsidRPr="3A77253E" w:rsidR="2DD82AA3">
        <w:rPr>
          <w:rFonts w:ascii="Calibri" w:hAnsi="Calibri" w:eastAsia="Calibri" w:cs="Calibri"/>
          <w:noProof w:val="0"/>
          <w:sz w:val="22"/>
          <w:szCs w:val="22"/>
          <w:lang w:val="en-ZA"/>
        </w:rPr>
        <w:t>of the content</w:t>
      </w:r>
      <w:r w:rsidRPr="3A77253E" w:rsidR="1F7EBA70">
        <w:rPr>
          <w:rFonts w:ascii="Calibri" w:hAnsi="Calibri" w:eastAsia="Calibri" w:cs="Calibri"/>
          <w:noProof w:val="0"/>
          <w:sz w:val="22"/>
          <w:szCs w:val="22"/>
          <w:lang w:val="en-ZA"/>
        </w:rPr>
        <w:t>.</w:t>
      </w:r>
    </w:p>
    <w:p xmlns:wp14="http://schemas.microsoft.com/office/word/2010/wordml" w:rsidP="3A77253E" w14:paraId="228D60BB" wp14:textId="14298E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ZA"/>
        </w:rPr>
      </w:pPr>
      <w:r w:rsidRPr="7DB25157" w:rsidR="52D4D025">
        <w:rPr>
          <w:rFonts w:ascii="Calibri" w:hAnsi="Calibri" w:eastAsia="Calibri" w:cs="Calibri"/>
          <w:noProof w:val="0"/>
          <w:sz w:val="22"/>
          <w:szCs w:val="22"/>
          <w:lang w:val="en-ZA"/>
        </w:rPr>
        <w:t>I have tried to make the HTML as semantically correct as I can for screen readers to navigate</w:t>
      </w:r>
      <w:r w:rsidRPr="7DB25157" w:rsidR="5EB5A82A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. </w:t>
      </w:r>
      <w:r w:rsidRPr="7DB25157" w:rsidR="65B2E62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When it comes to </w:t>
      </w:r>
      <w:r w:rsidRPr="7DB25157" w:rsidR="1D2F55A5">
        <w:rPr>
          <w:rFonts w:ascii="Calibri" w:hAnsi="Calibri" w:eastAsia="Calibri" w:cs="Calibri"/>
          <w:noProof w:val="0"/>
          <w:sz w:val="22"/>
          <w:szCs w:val="22"/>
          <w:lang w:val="en-ZA"/>
        </w:rPr>
        <w:t>responsiveness,</w:t>
      </w:r>
      <w:r w:rsidRPr="7DB25157" w:rsidR="65B2E620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I just made sure the elements were responsive when I created and tested them on different widths / devices to make sure.</w:t>
      </w:r>
      <w:r w:rsidRPr="7DB25157" w:rsidR="6C197C84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  <w:r w:rsidRPr="7DB25157" w:rsidR="20F89A2D">
        <w:rPr>
          <w:rFonts w:ascii="Calibri" w:hAnsi="Calibri" w:eastAsia="Calibri" w:cs="Calibri"/>
          <w:noProof w:val="0"/>
          <w:sz w:val="22"/>
          <w:szCs w:val="22"/>
          <w:lang w:val="en-ZA"/>
        </w:rPr>
        <w:t>It</w:t>
      </w:r>
      <w:r w:rsidRPr="7DB25157" w:rsidR="6C197C84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saved me a lot of time instead of trying to fix the responsiveness later.</w:t>
      </w:r>
    </w:p>
    <w:p w:rsidR="7DB25157" w:rsidP="7DB25157" w:rsidRDefault="7DB25157" w14:paraId="1509B31D" w14:textId="4BF6E7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ZA"/>
        </w:rPr>
      </w:pPr>
    </w:p>
    <w:p xmlns:wp14="http://schemas.microsoft.com/office/word/2010/wordml" w:rsidP="3A77253E" w14:paraId="25FD1C69" wp14:textId="65176B9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ZA"/>
        </w:rPr>
      </w:pPr>
    </w:p>
    <w:p xmlns:wp14="http://schemas.microsoft.com/office/word/2010/wordml" w:rsidP="7DB25157" w14:paraId="77D1A2E0" wp14:textId="39362CBC">
      <w:pPr>
        <w:pStyle w:val="Heading2"/>
      </w:pPr>
      <w:r w:rsidRPr="7DB25157" w:rsidR="206A233B">
        <w:rPr>
          <w:rFonts w:ascii="Calibri" w:hAnsi="Calibri" w:eastAsia="Calibri" w:cs="Calibri"/>
          <w:noProof w:val="0"/>
          <w:sz w:val="28"/>
          <w:szCs w:val="28"/>
          <w:lang w:val="en-ZA"/>
        </w:rPr>
        <w:t>2.3. Conclusion</w:t>
      </w:r>
    </w:p>
    <w:p xmlns:wp14="http://schemas.microsoft.com/office/word/2010/wordml" w:rsidP="3A77253E" w14:paraId="1266E424" wp14:textId="11318C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ZA"/>
        </w:rPr>
      </w:pPr>
      <w:r w:rsidRPr="3A77253E" w:rsidR="74B21663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Considering everything I am happy with the result. I </w:t>
      </w:r>
      <w:r w:rsidRPr="3A77253E" w:rsidR="75364885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can also say for sure that I feel </w:t>
      </w:r>
      <w:r w:rsidRPr="3A77253E" w:rsidR="75364885">
        <w:rPr>
          <w:rFonts w:ascii="Calibri" w:hAnsi="Calibri" w:eastAsia="Calibri" w:cs="Calibri"/>
          <w:noProof w:val="0"/>
          <w:sz w:val="22"/>
          <w:szCs w:val="22"/>
          <w:lang w:val="en-ZA"/>
        </w:rPr>
        <w:t>a lot</w:t>
      </w:r>
      <w:r w:rsidRPr="3A77253E" w:rsidR="75364885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more confident writing HTML / CSS now than I did before starting this project. </w:t>
      </w:r>
    </w:p>
    <w:p xmlns:wp14="http://schemas.microsoft.com/office/word/2010/wordml" w14:paraId="4DD01D9A" wp14:textId="74F0F500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04DA91EB" wp14:textId="089F5E56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7FB959E5" wp14:textId="1603B9D5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7748C7D5" wp14:textId="528BB498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4A1F0B1B" wp14:textId="78646E79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3ACE95FA" wp14:textId="1382BD73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6157E7B4" wp14:textId="1F11DDEA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155A0A7A" wp14:textId="670B61D7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7F252973" wp14:textId="30575A91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1626C80A" wp14:textId="66171F62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010A9D53" wp14:textId="2CA40AF6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660FA727" wp14:textId="66456B5A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6BFDEEE7" wp14:textId="6E26A749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46AAA8ED" wp14:textId="28690A40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6F2A7E7F" wp14:textId="03CEC78B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2E4FA76C" wp14:textId="34A98D3E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48F5ACC3" wp14:textId="567BDEC2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5AFFC66D" wp14:textId="282C4396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44DF00CD" wp14:textId="5180D960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60736588" wp14:textId="7A35A507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56EECD0D" wp14:textId="324F0234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2FCC8E17" wp14:textId="1B5CEAA7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160A2000" wp14:textId="5A1D25E6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:rsidP="3A77253E" w14:paraId="0650D44F" wp14:textId="5E30E207">
      <w:pPr>
        <w:pStyle w:val="Heading1"/>
        <w:rPr>
          <w:rFonts w:ascii="Calibri" w:hAnsi="Calibri" w:eastAsia="Calibri" w:cs="Calibri"/>
          <w:noProof w:val="0"/>
          <w:sz w:val="36"/>
          <w:szCs w:val="36"/>
          <w:lang w:val="en-ZA"/>
        </w:rPr>
      </w:pPr>
    </w:p>
    <w:p xmlns:wp14="http://schemas.microsoft.com/office/word/2010/wordml" w:rsidP="3A77253E" w14:paraId="6751B213" wp14:textId="6077AE07">
      <w:pPr>
        <w:pStyle w:val="Heading1"/>
        <w:rPr>
          <w:rFonts w:ascii="Calibri" w:hAnsi="Calibri" w:eastAsia="Calibri" w:cs="Calibri"/>
          <w:noProof w:val="0"/>
          <w:sz w:val="36"/>
          <w:szCs w:val="36"/>
          <w:lang w:val="en-ZA"/>
        </w:rPr>
      </w:pPr>
    </w:p>
    <w:p xmlns:wp14="http://schemas.microsoft.com/office/word/2010/wordml" w:rsidP="3A77253E" w14:paraId="75AA66C2" wp14:textId="2F5C7FE1">
      <w:pPr>
        <w:pStyle w:val="Heading1"/>
        <w:rPr>
          <w:rFonts w:ascii="Calibri" w:hAnsi="Calibri" w:eastAsia="Calibri" w:cs="Calibri"/>
          <w:noProof w:val="0"/>
          <w:sz w:val="36"/>
          <w:szCs w:val="36"/>
          <w:lang w:val="en-ZA"/>
        </w:rPr>
      </w:pPr>
    </w:p>
    <w:p xmlns:wp14="http://schemas.microsoft.com/office/word/2010/wordml" w:rsidP="3A77253E" w14:paraId="6E603818" wp14:textId="440B2A45">
      <w:pPr>
        <w:pStyle w:val="Heading1"/>
        <w:rPr>
          <w:rFonts w:ascii="Calibri" w:hAnsi="Calibri" w:eastAsia="Calibri" w:cs="Calibri"/>
          <w:noProof w:val="0"/>
          <w:sz w:val="36"/>
          <w:szCs w:val="36"/>
          <w:lang w:val="en-ZA"/>
        </w:rPr>
      </w:pPr>
    </w:p>
    <w:p xmlns:wp14="http://schemas.microsoft.com/office/word/2010/wordml" w:rsidP="3A77253E" w14:paraId="4C266F3D" wp14:textId="12A2FDC4">
      <w:pPr>
        <w:pStyle w:val="Heading1"/>
        <w:rPr>
          <w:rFonts w:ascii="Calibri" w:hAnsi="Calibri" w:eastAsia="Calibri" w:cs="Calibri"/>
          <w:noProof w:val="0"/>
          <w:sz w:val="36"/>
          <w:szCs w:val="36"/>
          <w:lang w:val="en-ZA"/>
        </w:rPr>
      </w:pPr>
    </w:p>
    <w:p xmlns:wp14="http://schemas.microsoft.com/office/word/2010/wordml" w:rsidP="3A77253E" w14:paraId="609B24E4" wp14:textId="76BE262C">
      <w:pPr>
        <w:pStyle w:val="Heading1"/>
        <w:rPr>
          <w:rFonts w:ascii="Calibri" w:hAnsi="Calibri" w:eastAsia="Calibri" w:cs="Calibri"/>
          <w:noProof w:val="0"/>
          <w:sz w:val="36"/>
          <w:szCs w:val="36"/>
          <w:lang w:val="en-ZA"/>
        </w:rPr>
      </w:pPr>
    </w:p>
    <w:p xmlns:wp14="http://schemas.microsoft.com/office/word/2010/wordml" w:rsidP="3A77253E" w14:paraId="3862F9EB" wp14:textId="0FE0E69E">
      <w:pPr>
        <w:pStyle w:val="Heading1"/>
      </w:pPr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>3. References</w:t>
      </w:r>
    </w:p>
    <w:p xmlns:wp14="http://schemas.microsoft.com/office/word/2010/wordml" w14:paraId="24216496" wp14:textId="1FAE423A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:rsidP="3A77253E" w14:paraId="53FD67CA" wp14:textId="0A83347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ZA"/>
        </w:rPr>
      </w:pPr>
      <w:r w:rsidRPr="3A77253E" w:rsidR="2E6EC27D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ChatGPT: </w:t>
      </w:r>
    </w:p>
    <w:p xmlns:wp14="http://schemas.microsoft.com/office/word/2010/wordml" w:rsidP="3A77253E" w14:paraId="6E362186" wp14:textId="52043E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ZA"/>
        </w:rPr>
      </w:pPr>
      <w:r w:rsidRPr="3A77253E" w:rsidR="3124F81A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Slider function (index page): I knew originally from last project how to make a slider function. But I wanted to make one without moving the photos physically. I got help from </w:t>
      </w:r>
      <w:r w:rsidRPr="3A77253E" w:rsidR="3124F8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ZA"/>
        </w:rPr>
        <w:t>chatG</w:t>
      </w:r>
      <w:r w:rsidRPr="3A77253E" w:rsidR="3C6CBE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ZA"/>
        </w:rPr>
        <w:t>PT</w:t>
      </w:r>
      <w:r w:rsidRPr="3A77253E" w:rsidR="3124F8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ZA"/>
        </w:rPr>
        <w:t xml:space="preserve"> </w:t>
      </w:r>
      <w:r w:rsidRPr="3A77253E" w:rsidR="3124F81A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in learning how to do it with opacity. </w:t>
      </w:r>
      <w:r w:rsidRPr="3A77253E" w:rsidR="1BBF3173">
        <w:rPr>
          <w:rFonts w:ascii="Calibri" w:hAnsi="Calibri" w:eastAsia="Calibri" w:cs="Calibri"/>
          <w:noProof w:val="0"/>
          <w:sz w:val="22"/>
          <w:szCs w:val="22"/>
          <w:lang w:val="en-ZA"/>
        </w:rPr>
        <w:t>But to clarify the</w:t>
      </w:r>
      <w:r w:rsidRPr="3A77253E" w:rsidR="3124F81A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  <w:r w:rsidRPr="3A77253E" w:rsidR="3124F81A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code is </w:t>
      </w:r>
      <w:r w:rsidRPr="3A77253E" w:rsidR="696346E7">
        <w:rPr>
          <w:rFonts w:ascii="Calibri" w:hAnsi="Calibri" w:eastAsia="Calibri" w:cs="Calibri"/>
          <w:noProof w:val="0"/>
          <w:sz w:val="22"/>
          <w:szCs w:val="22"/>
          <w:lang w:val="en-ZA"/>
        </w:rPr>
        <w:t>written by me</w:t>
      </w:r>
      <w:r w:rsidRPr="3A77253E" w:rsidR="60B2120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and nothing was copied. It was just</w:t>
      </w:r>
      <w:r w:rsidRPr="3A77253E" w:rsidR="23C667B1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help in learning</w:t>
      </w:r>
      <w:r w:rsidRPr="3A77253E" w:rsidR="60B2120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how to do it in a separate way.</w:t>
      </w:r>
    </w:p>
    <w:p xmlns:wp14="http://schemas.microsoft.com/office/word/2010/wordml" w:rsidP="3A77253E" w14:paraId="473B9105" wp14:textId="7A44F9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ZA"/>
        </w:rPr>
      </w:pPr>
      <w:r w:rsidRPr="3A77253E" w:rsidR="6A5D7211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ChatGPT also helped me at the very beginning with choosing colours for the project. </w:t>
      </w:r>
    </w:p>
    <w:p xmlns:wp14="http://schemas.microsoft.com/office/word/2010/wordml" w:rsidP="3A77253E" w14:paraId="1D63B5C4" wp14:textId="2A3F07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ZA"/>
        </w:rPr>
      </w:pPr>
    </w:p>
    <w:p xmlns:wp14="http://schemas.microsoft.com/office/word/2010/wordml" w14:paraId="7F8CC329" wp14:textId="1767E2E7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  <w:r w:rsidRPr="3A77253E" w:rsidR="45FF83E3">
        <w:rPr>
          <w:rFonts w:ascii="Calibri" w:hAnsi="Calibri" w:eastAsia="Calibri" w:cs="Calibri"/>
          <w:noProof w:val="0"/>
          <w:sz w:val="36"/>
          <w:szCs w:val="36"/>
          <w:lang w:val="en-ZA"/>
        </w:rPr>
        <w:t>YouTube:</w:t>
      </w:r>
    </w:p>
    <w:p xmlns:wp14="http://schemas.microsoft.com/office/word/2010/wordml" w:rsidP="3A77253E" w14:paraId="62665445" wp14:textId="3AFBFF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</w:pPr>
      <w:r w:rsidRPr="7DB25157" w:rsidR="45FF83E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 xml:space="preserve">The card hover animation on the event page (where text is hidden </w:t>
      </w:r>
      <w:r w:rsidRPr="7DB25157" w:rsidR="2BB88CE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but showing when element is hovered) I</w:t>
      </w:r>
      <w:r w:rsidRPr="7DB25157" w:rsidR="75A538D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 xml:space="preserve"> </w:t>
      </w:r>
      <w:r w:rsidRPr="7DB25157" w:rsidR="2BB88CE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 xml:space="preserve">learned from </w:t>
      </w:r>
      <w:r w:rsidRPr="7DB25157" w:rsidR="79CEDBB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 xml:space="preserve">watching </w:t>
      </w:r>
      <w:r w:rsidRPr="7DB25157" w:rsidR="2BB88CE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 xml:space="preserve">this </w:t>
      </w:r>
      <w:r w:rsidRPr="7DB25157" w:rsidR="32D7AD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Y</w:t>
      </w:r>
      <w:r w:rsidRPr="7DB25157" w:rsidR="2BB88CE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outube</w:t>
      </w:r>
      <w:r w:rsidRPr="7DB25157" w:rsidR="2BB88CE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 xml:space="preserve"> video: </w:t>
      </w:r>
      <w:r w:rsidRPr="7DB25157" w:rsidR="272173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https://www.youtube.com/watch?v=t5zFfDdvApE</w:t>
      </w:r>
    </w:p>
    <w:p xmlns:wp14="http://schemas.microsoft.com/office/word/2010/wordml" w:rsidP="7DB25157" w14:paraId="0A44F9BA" wp14:textId="17469BF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</w:pPr>
    </w:p>
    <w:p w:rsidR="264C21A6" w:rsidP="7DB25157" w:rsidRDefault="264C21A6" w14:paraId="52D230DB" w14:textId="7C610A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ZA"/>
        </w:rPr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ZA"/>
        </w:rPr>
        <w:t>Photos:</w:t>
      </w:r>
    </w:p>
    <w:p w:rsidR="264C21A6" w:rsidP="7DB25157" w:rsidRDefault="264C21A6" w14:paraId="5CDB3889" w14:textId="6D78A8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Photos I used that was not part of the brief.</w:t>
      </w:r>
    </w:p>
    <w:p w:rsidR="7DB25157" w:rsidP="7DB25157" w:rsidRDefault="7DB25157" w14:paraId="63EAD31D" w14:textId="1D0BAA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</w:pPr>
    </w:p>
    <w:p w:rsidR="264C21A6" w:rsidP="7DB25157" w:rsidRDefault="264C21A6" w14:paraId="6A675DB7" w14:textId="02BFD8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SCIENTIST IMG:</w:t>
      </w:r>
    </w:p>
    <w:p w:rsidR="264C21A6" w:rsidP="7DB25157" w:rsidRDefault="264C21A6" w14:paraId="4EDEB406" w14:textId="0FFDF4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https://www.freepik.com/free-photo/scientist-man-doing-surprise-gesture_1184290.htm#query=crazy%20scientist&amp;position=48&amp;from_view=search&amp;track=ais</w:t>
      </w:r>
    </w:p>
    <w:p w:rsidR="264C21A6" w:rsidP="7DB25157" w:rsidRDefault="264C21A6" w14:paraId="499FEDC1" w14:textId="40EDE8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TEACHER (for teacher section)</w:t>
      </w:r>
    </w:p>
    <w:p w:rsidR="264C21A6" w:rsidP="7DB25157" w:rsidRDefault="264C21A6" w14:paraId="5C04F2A9" w14:textId="45CBAF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https://www.freepik.com/free-photo/side-view-kids-learning-sunday-school_30590398.htm#query=teacher&amp;position=32&amp;from_view=search&amp;track=sph</w:t>
      </w:r>
    </w:p>
    <w:p w:rsidR="264C21A6" w:rsidP="7DB25157" w:rsidRDefault="264C21A6" w14:paraId="1A6F7368" w14:textId="0452A8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 xml:space="preserve"> </w:t>
      </w:r>
    </w:p>
    <w:p w:rsidR="264C21A6" w:rsidP="7DB25157" w:rsidRDefault="264C21A6" w14:paraId="19C68663" w14:textId="457BCD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https://www.freepik.com/free-photo/children-doing-chemical-experiment-teacher-watching_31240029.htm#query=teacher%20science&amp;position=31&amp;from_view=search&amp;track=ais</w:t>
      </w:r>
    </w:p>
    <w:p w:rsidR="264C21A6" w:rsidP="7DB25157" w:rsidRDefault="264C21A6" w14:paraId="52174989" w14:textId="592B58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 xml:space="preserve"> </w:t>
      </w:r>
    </w:p>
    <w:p w:rsidR="264C21A6" w:rsidP="7DB25157" w:rsidRDefault="264C21A6" w14:paraId="43256395" w14:textId="3AFFB1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 xml:space="preserve">RESEARCHERS: </w:t>
      </w:r>
    </w:p>
    <w:p w:rsidR="264C21A6" w:rsidP="7DB25157" w:rsidRDefault="264C21A6" w14:paraId="704CFCCA" w14:textId="2A5B4E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https://www.freepik.com/free-vector/team-people-work-with-seo-analytic-data-concept-business-analysis-search-engine-optimization-internet-vector-flat-illustration-teamwork-office-with-graphs-charts_24076182.htm#query=researcher&amp;position=6&amp;from_view=search&amp;track=sph</w:t>
      </w:r>
    </w:p>
    <w:p w:rsidR="7DB25157" w:rsidP="7DB25157" w:rsidRDefault="7DB25157" w14:paraId="4E65D9BD" w14:textId="67C9EB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</w:pPr>
    </w:p>
    <w:p w:rsidR="264C21A6" w:rsidP="7DB25157" w:rsidRDefault="264C21A6" w14:paraId="0287DF73" w14:textId="31665E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 xml:space="preserve">donation: </w:t>
      </w:r>
    </w:p>
    <w:p w:rsidR="264C21A6" w:rsidP="7DB25157" w:rsidRDefault="264C21A6" w14:paraId="396218CA" w14:textId="0F7FAB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https://www.freepik.com/free-vector/box-with-money-charity-donation_5681073.htm#page=2&amp;query=money%20donation&amp;position=12&amp;from_view=search&amp;track=ais#position=12&amp;page=2&amp;query=money%20donation</w:t>
      </w:r>
    </w:p>
    <w:p w:rsidR="264C21A6" w:rsidP="7DB25157" w:rsidRDefault="264C21A6" w14:paraId="251CB670" w14:textId="4F2489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 xml:space="preserve"> </w:t>
      </w:r>
    </w:p>
    <w:p w:rsidR="264C21A6" w:rsidP="7DB25157" w:rsidRDefault="264C21A6" w14:paraId="4C5AF5D9" w14:textId="5B9AD4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 xml:space="preserve">Get involved main photo: </w:t>
      </w:r>
    </w:p>
    <w:p w:rsidR="264C21A6" w:rsidP="7DB25157" w:rsidRDefault="264C21A6" w14:paraId="573B6CC6" w14:textId="6D7A28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https://www.freepik.com/free-photo/medium-shot-business-team_13377864.htm#page=4&amp;query=community&amp;position=18&amp;from_view=search&amp;track=sph</w:t>
      </w:r>
    </w:p>
    <w:p w:rsidR="264C21A6" w:rsidP="7DB25157" w:rsidRDefault="264C21A6" w14:paraId="627C8C7F" w14:textId="446BB4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 xml:space="preserve"> </w:t>
      </w:r>
    </w:p>
    <w:p w:rsidR="264C21A6" w:rsidP="7DB25157" w:rsidRDefault="264C21A6" w14:paraId="296A5B65" w14:textId="24DD76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 xml:space="preserve">Experimental </w:t>
      </w: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sunday</w:t>
      </w: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:</w:t>
      </w:r>
    </w:p>
    <w:p w:rsidR="264C21A6" w:rsidP="7DB25157" w:rsidRDefault="264C21A6" w14:paraId="31E88871" w14:textId="5843F8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B25157" w:rsidR="264C21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ZA"/>
        </w:rPr>
        <w:t>https://www.freepik.com/free-photo/medium-shot-girls-wearing-goggles_13360869.htm#query=experiment%20kids&amp;position=1&amp;from_view=search&amp;track=ais</w:t>
      </w:r>
    </w:p>
    <w:p xmlns:wp14="http://schemas.microsoft.com/office/word/2010/wordml" w14:paraId="289FFBAD" wp14:textId="0C5F402C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20888D51" wp14:textId="25E48D36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78D77B41" wp14:textId="589D1AE2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23E93F0E" wp14:textId="1082C5DC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4F30E461" wp14:textId="0490209A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081B4811" wp14:textId="6953CEFA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5498EB08" wp14:textId="47709D55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1C870392" wp14:textId="6152D89F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1F176017" wp14:textId="6FE0E493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10D2C086" wp14:textId="20309A5D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1B706E10" wp14:textId="08BE728F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308B9019" wp14:textId="43423DD8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6D6917D4" wp14:textId="49E30A04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0F2FDC44" wp14:textId="33DF5673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1245AE4A" wp14:textId="07AE96FC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2117C459" wp14:textId="261A5725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4B762528" wp14:textId="53FF02E4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1E2E1F2D" wp14:textId="37F45884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5A0487F4" wp14:textId="62FA9D0E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53568C87" wp14:textId="2C5B7BF3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4A882B42" wp14:textId="74D3A674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6BD9128D" wp14:textId="2A4781E6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7CB8F91B" wp14:textId="60AD5B7C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:rsidP="3A77253E" w14:paraId="48A34693" wp14:textId="5BECCA22">
      <w:pPr>
        <w:pStyle w:val="Heading1"/>
      </w:pPr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>4. Acknowledgements</w:t>
      </w:r>
    </w:p>
    <w:p xmlns:wp14="http://schemas.microsoft.com/office/word/2010/wordml" w14:paraId="287C8ECA" wp14:textId="58A509C8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38917D8F" wp14:textId="298DC656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>Start writing here</w:t>
      </w:r>
    </w:p>
    <w:p xmlns:wp14="http://schemas.microsoft.com/office/word/2010/wordml" w14:paraId="443404A4" wp14:textId="0FE5EDFE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1DDA8845" wp14:textId="31085C2F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1338451F" wp14:textId="316B911F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5B528141" wp14:textId="1A4BE735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41961158" wp14:textId="7E0AC5AA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47C60BB2" wp14:textId="5859EC78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15BBFF78" wp14:textId="4D9AC6D7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5E764E35" wp14:textId="0D22AF32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13D2528C" wp14:textId="63DDE147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1982B5D3" wp14:textId="3375C6BB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5331C5A0" wp14:textId="635A2968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2E4DAF37" wp14:textId="63E28F67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77B0F895" wp14:textId="755F08EB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3B02A1F2" wp14:textId="0ACC1839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10183BE4" wp14:textId="5D181045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04F9AE36" wp14:textId="529A8A0A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6561BBA9" wp14:textId="45E21C95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58D0B980" wp14:textId="68869B00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60EB0F19" wp14:textId="68B2758B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5283F33E" wp14:textId="21E0BE44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7D1F1BEE" wp14:textId="071ED69D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7DC0A284" wp14:textId="479C41C3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2F9BAA3E" wp14:textId="4C829F18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3EEB4E13" wp14:textId="32094B72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31F5CEC9" wp14:textId="223052BA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39D34A2E" wp14:textId="68D1C5F2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0D1DF264" wp14:textId="17FF6FBB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14:paraId="683EB022" wp14:textId="1878C7CF">
      <w:r w:rsidRPr="3A77253E" w:rsidR="206A233B">
        <w:rPr>
          <w:rFonts w:ascii="Calibri" w:hAnsi="Calibri" w:eastAsia="Calibri" w:cs="Calibri"/>
          <w:noProof w:val="0"/>
          <w:sz w:val="44"/>
          <w:szCs w:val="44"/>
          <w:lang w:val="en-ZA"/>
        </w:rPr>
        <w:t xml:space="preserve"> </w:t>
      </w:r>
    </w:p>
    <w:p xmlns:wp14="http://schemas.microsoft.com/office/word/2010/wordml" w:rsidP="3A77253E" w14:paraId="4A58AA23" wp14:textId="471E1491">
      <w:pPr>
        <w:pStyle w:val="Heading1"/>
      </w:pPr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>5. Appendices</w:t>
      </w:r>
    </w:p>
    <w:p xmlns:wp14="http://schemas.microsoft.com/office/word/2010/wordml" w14:paraId="4DB6DCAC" wp14:textId="57ECE811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 xml:space="preserve"> </w:t>
      </w:r>
    </w:p>
    <w:p xmlns:wp14="http://schemas.microsoft.com/office/word/2010/wordml" w14:paraId="1A7663D6" wp14:textId="155E1D0C">
      <w:r w:rsidRPr="3A77253E" w:rsidR="206A233B">
        <w:rPr>
          <w:rFonts w:ascii="Calibri" w:hAnsi="Calibri" w:eastAsia="Calibri" w:cs="Calibri"/>
          <w:noProof w:val="0"/>
          <w:sz w:val="36"/>
          <w:szCs w:val="36"/>
          <w:lang w:val="en-ZA"/>
        </w:rPr>
        <w:t>Start writing here</w:t>
      </w:r>
    </w:p>
    <w:p xmlns:wp14="http://schemas.microsoft.com/office/word/2010/wordml" w:rsidP="3A77253E" w14:paraId="7FBF0CC6" wp14:textId="7AD25B70">
      <w:pPr>
        <w:jc w:val="center"/>
      </w:pPr>
      <w:r w:rsidRPr="3A77253E" w:rsidR="206A233B">
        <w:rPr>
          <w:rFonts w:ascii="Calibri" w:hAnsi="Calibri" w:eastAsia="Calibri" w:cs="Calibri"/>
          <w:noProof w:val="0"/>
          <w:sz w:val="72"/>
          <w:szCs w:val="72"/>
          <w:lang w:val="en-ZA"/>
        </w:rPr>
        <w:t xml:space="preserve"> </w:t>
      </w:r>
    </w:p>
    <w:p xmlns:wp14="http://schemas.microsoft.com/office/word/2010/wordml" w:rsidP="3A77253E" w14:paraId="2A8F2327" wp14:textId="033C34DA">
      <w:pPr>
        <w:jc w:val="center"/>
      </w:pPr>
      <w:r w:rsidRPr="3A77253E" w:rsidR="206A233B">
        <w:rPr>
          <w:rFonts w:ascii="Calibri" w:hAnsi="Calibri" w:eastAsia="Calibri" w:cs="Calibri"/>
          <w:noProof w:val="0"/>
          <w:sz w:val="72"/>
          <w:szCs w:val="72"/>
          <w:lang w:val="en-ZA"/>
        </w:rPr>
        <w:t xml:space="preserve"> </w:t>
      </w:r>
    </w:p>
    <w:p xmlns:wp14="http://schemas.microsoft.com/office/word/2010/wordml" w:rsidP="3A77253E" w14:paraId="59E14395" wp14:textId="75DFA818">
      <w:pPr>
        <w:jc w:val="center"/>
      </w:pPr>
      <w:r w:rsidRPr="3A77253E" w:rsidR="206A233B">
        <w:rPr>
          <w:rFonts w:ascii="Calibri" w:hAnsi="Calibri" w:eastAsia="Calibri" w:cs="Calibri"/>
          <w:noProof w:val="0"/>
          <w:sz w:val="72"/>
          <w:szCs w:val="72"/>
          <w:lang w:val="en-ZA"/>
        </w:rPr>
        <w:t xml:space="preserve"> </w:t>
      </w:r>
    </w:p>
    <w:p xmlns:wp14="http://schemas.microsoft.com/office/word/2010/wordml" w:rsidP="3A77253E" w14:paraId="68B4E927" wp14:textId="1452F229">
      <w:pPr>
        <w:rPr>
          <w:rFonts w:ascii="Calibri" w:hAnsi="Calibri" w:eastAsia="Calibri" w:cs="Calibri"/>
          <w:noProof w:val="0"/>
          <w:sz w:val="36"/>
          <w:szCs w:val="36"/>
          <w:lang w:val="en-ZA"/>
        </w:rPr>
      </w:pPr>
    </w:p>
    <w:p xmlns:wp14="http://schemas.microsoft.com/office/word/2010/wordml" w:rsidP="3A77253E" w14:paraId="2C078E63" wp14:textId="409EBB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48F08"/>
    <w:rsid w:val="005D30A2"/>
    <w:rsid w:val="0085EA14"/>
    <w:rsid w:val="014B432C"/>
    <w:rsid w:val="01646B89"/>
    <w:rsid w:val="01F90103"/>
    <w:rsid w:val="02EDC015"/>
    <w:rsid w:val="03148F08"/>
    <w:rsid w:val="031DED74"/>
    <w:rsid w:val="035E57AA"/>
    <w:rsid w:val="0497E8FE"/>
    <w:rsid w:val="04D5998F"/>
    <w:rsid w:val="062BCBD9"/>
    <w:rsid w:val="07C13138"/>
    <w:rsid w:val="0844BBA9"/>
    <w:rsid w:val="0854C9DC"/>
    <w:rsid w:val="0890FBF9"/>
    <w:rsid w:val="09565511"/>
    <w:rsid w:val="0A0B7A09"/>
    <w:rsid w:val="0A203DA5"/>
    <w:rsid w:val="0A2CCC5A"/>
    <w:rsid w:val="0AF8D1FA"/>
    <w:rsid w:val="0C2E82C5"/>
    <w:rsid w:val="0E29C634"/>
    <w:rsid w:val="0E3072BC"/>
    <w:rsid w:val="0F2A508C"/>
    <w:rsid w:val="0F8CA8DF"/>
    <w:rsid w:val="0FB5C803"/>
    <w:rsid w:val="109C0DDE"/>
    <w:rsid w:val="116798AC"/>
    <w:rsid w:val="1168137E"/>
    <w:rsid w:val="1237DE3F"/>
    <w:rsid w:val="14816B0D"/>
    <w:rsid w:val="16F1EA97"/>
    <w:rsid w:val="17D2CD0E"/>
    <w:rsid w:val="17D89600"/>
    <w:rsid w:val="189A0B8A"/>
    <w:rsid w:val="18A71FC3"/>
    <w:rsid w:val="1968558E"/>
    <w:rsid w:val="19746661"/>
    <w:rsid w:val="197B12E9"/>
    <w:rsid w:val="1A28AFFD"/>
    <w:rsid w:val="1A298B59"/>
    <w:rsid w:val="1AD46F9F"/>
    <w:rsid w:val="1B16E34A"/>
    <w:rsid w:val="1BBF3173"/>
    <w:rsid w:val="1D2F55A5"/>
    <w:rsid w:val="1D6050BF"/>
    <w:rsid w:val="1D7A90E6"/>
    <w:rsid w:val="1EC25A0F"/>
    <w:rsid w:val="1F166147"/>
    <w:rsid w:val="1F7EBA70"/>
    <w:rsid w:val="206A233B"/>
    <w:rsid w:val="20DFB66C"/>
    <w:rsid w:val="20F89A2D"/>
    <w:rsid w:val="216CFC71"/>
    <w:rsid w:val="21D2C62F"/>
    <w:rsid w:val="2234F00D"/>
    <w:rsid w:val="224E0209"/>
    <w:rsid w:val="22672A66"/>
    <w:rsid w:val="22C06F05"/>
    <w:rsid w:val="23C667B1"/>
    <w:rsid w:val="243DE20A"/>
    <w:rsid w:val="246734A8"/>
    <w:rsid w:val="24BDC590"/>
    <w:rsid w:val="24E4A68C"/>
    <w:rsid w:val="264C21A6"/>
    <w:rsid w:val="2721732C"/>
    <w:rsid w:val="2734BC41"/>
    <w:rsid w:val="281C474E"/>
    <w:rsid w:val="28395C93"/>
    <w:rsid w:val="297E7958"/>
    <w:rsid w:val="29C4368C"/>
    <w:rsid w:val="2A5913EE"/>
    <w:rsid w:val="2A5F5BCF"/>
    <w:rsid w:val="2A610174"/>
    <w:rsid w:val="2A97DE82"/>
    <w:rsid w:val="2B12E298"/>
    <w:rsid w:val="2B1A49B9"/>
    <w:rsid w:val="2B3B9C0A"/>
    <w:rsid w:val="2B53E810"/>
    <w:rsid w:val="2BB88CE0"/>
    <w:rsid w:val="2BF4E44F"/>
    <w:rsid w:val="2BFB2C30"/>
    <w:rsid w:val="2BFCD1D5"/>
    <w:rsid w:val="2CAEB2F9"/>
    <w:rsid w:val="2CB61A1A"/>
    <w:rsid w:val="2CEFB871"/>
    <w:rsid w:val="2D96FC91"/>
    <w:rsid w:val="2DD82AA3"/>
    <w:rsid w:val="2E03F8D4"/>
    <w:rsid w:val="2E510F1F"/>
    <w:rsid w:val="2E51EA7B"/>
    <w:rsid w:val="2E6EC27D"/>
    <w:rsid w:val="2F347297"/>
    <w:rsid w:val="2FD7DDF3"/>
    <w:rsid w:val="2FECDF80"/>
    <w:rsid w:val="30275933"/>
    <w:rsid w:val="302ACCF0"/>
    <w:rsid w:val="3124F81A"/>
    <w:rsid w:val="31AADD8E"/>
    <w:rsid w:val="32D7AD7E"/>
    <w:rsid w:val="32E1028D"/>
    <w:rsid w:val="340C0707"/>
    <w:rsid w:val="344BAF7E"/>
    <w:rsid w:val="34C050A3"/>
    <w:rsid w:val="359BC695"/>
    <w:rsid w:val="35A3B41B"/>
    <w:rsid w:val="35A7D768"/>
    <w:rsid w:val="361C9A88"/>
    <w:rsid w:val="374A5451"/>
    <w:rsid w:val="38D36757"/>
    <w:rsid w:val="38DF782A"/>
    <w:rsid w:val="3A77253E"/>
    <w:rsid w:val="3A81F513"/>
    <w:rsid w:val="3B51BFD4"/>
    <w:rsid w:val="3B81FD06"/>
    <w:rsid w:val="3C6CBEDA"/>
    <w:rsid w:val="40253F1B"/>
    <w:rsid w:val="409B0C82"/>
    <w:rsid w:val="40A3E49E"/>
    <w:rsid w:val="40C890D9"/>
    <w:rsid w:val="41863B17"/>
    <w:rsid w:val="4197F1BC"/>
    <w:rsid w:val="41BF5BB3"/>
    <w:rsid w:val="41C10158"/>
    <w:rsid w:val="437D0B45"/>
    <w:rsid w:val="44B269BC"/>
    <w:rsid w:val="44D0E4C7"/>
    <w:rsid w:val="44FCC567"/>
    <w:rsid w:val="45FF83E3"/>
    <w:rsid w:val="4630B45D"/>
    <w:rsid w:val="46B4AC07"/>
    <w:rsid w:val="475BF027"/>
    <w:rsid w:val="47ECD17B"/>
    <w:rsid w:val="482E9D37"/>
    <w:rsid w:val="48F178A7"/>
    <w:rsid w:val="49CC133D"/>
    <w:rsid w:val="4A1ED4F6"/>
    <w:rsid w:val="4A848026"/>
    <w:rsid w:val="4B740E97"/>
    <w:rsid w:val="4C291969"/>
    <w:rsid w:val="4C428729"/>
    <w:rsid w:val="4CD50A93"/>
    <w:rsid w:val="4D50373E"/>
    <w:rsid w:val="4EA6C2AC"/>
    <w:rsid w:val="4F58CCA5"/>
    <w:rsid w:val="4F60BA2B"/>
    <w:rsid w:val="50856B5A"/>
    <w:rsid w:val="50FC8A8C"/>
    <w:rsid w:val="51D72522"/>
    <w:rsid w:val="52D4D025"/>
    <w:rsid w:val="546DC9A5"/>
    <w:rsid w:val="5488BB1E"/>
    <w:rsid w:val="55CFFBAF"/>
    <w:rsid w:val="57181520"/>
    <w:rsid w:val="5726979C"/>
    <w:rsid w:val="57A56A67"/>
    <w:rsid w:val="58F943E9"/>
    <w:rsid w:val="5A6416A4"/>
    <w:rsid w:val="5A744843"/>
    <w:rsid w:val="5AC4BF23"/>
    <w:rsid w:val="5B37CC1E"/>
    <w:rsid w:val="5BCB0738"/>
    <w:rsid w:val="5D19D7C9"/>
    <w:rsid w:val="5DB94719"/>
    <w:rsid w:val="5DFC5FE5"/>
    <w:rsid w:val="5EB5A82A"/>
    <w:rsid w:val="5F68856D"/>
    <w:rsid w:val="5F6F76D4"/>
    <w:rsid w:val="5F94660D"/>
    <w:rsid w:val="6077AB60"/>
    <w:rsid w:val="60B21206"/>
    <w:rsid w:val="60D9D53E"/>
    <w:rsid w:val="614C4CAD"/>
    <w:rsid w:val="61C02332"/>
    <w:rsid w:val="62AE7EB7"/>
    <w:rsid w:val="62BF0908"/>
    <w:rsid w:val="62E81D0E"/>
    <w:rsid w:val="64832D49"/>
    <w:rsid w:val="6483ED6F"/>
    <w:rsid w:val="65B2E620"/>
    <w:rsid w:val="65C24F76"/>
    <w:rsid w:val="66DA1EDA"/>
    <w:rsid w:val="66DE41C4"/>
    <w:rsid w:val="672665DB"/>
    <w:rsid w:val="67972E41"/>
    <w:rsid w:val="67A3422B"/>
    <w:rsid w:val="696346E7"/>
    <w:rsid w:val="69947761"/>
    <w:rsid w:val="6A5D7211"/>
    <w:rsid w:val="6AA0683F"/>
    <w:rsid w:val="6ADAE2ED"/>
    <w:rsid w:val="6BA69E3C"/>
    <w:rsid w:val="6C197C84"/>
    <w:rsid w:val="6C302218"/>
    <w:rsid w:val="6C4EF5FB"/>
    <w:rsid w:val="6F8696BD"/>
    <w:rsid w:val="7122671E"/>
    <w:rsid w:val="71D6CC5A"/>
    <w:rsid w:val="72260884"/>
    <w:rsid w:val="7316F720"/>
    <w:rsid w:val="74B21663"/>
    <w:rsid w:val="75364885"/>
    <w:rsid w:val="75A538D1"/>
    <w:rsid w:val="75F5D841"/>
    <w:rsid w:val="76BDB57C"/>
    <w:rsid w:val="7791A8A2"/>
    <w:rsid w:val="79CEDBB1"/>
    <w:rsid w:val="7A07177A"/>
    <w:rsid w:val="7A2FD0EC"/>
    <w:rsid w:val="7BB8CD8D"/>
    <w:rsid w:val="7C13EEAF"/>
    <w:rsid w:val="7DB2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8F08"/>
  <w15:chartTrackingRefBased/>
  <w15:docId w15:val="{3A384037-973F-4CB7-83A9-EC054404B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wordeditorframe.aspx?new=1&amp;ui=en%2DUS&amp;rs=en%2DUS&amp;wdenableroaming=1&amp;wdfr=1&amp;mscc=1&amp;wdodb=1&amp;hid=5EAAB4A0-C0FD-6000-B4E2-D911C87EB67E&amp;wopisrc=https%3A%2F%2Fnoroff-my.sharepoint.com%2Fpersonal%2Fkrihag52559_stud_noroff_no%2F_vti_bin%2Fwopi.ashx%2Ffiles%2F21147bbc6cbc49fcbad1f438307a1cd9&amp;wdorigin=DocLib&amp;wdhostclicktime=1684574640962&amp;jsapi=1&amp;jsapiver=v1&amp;newsession=1&amp;corrid=53bccb95-6f10-4c3c-999f-9b84d21c80b8&amp;usid=53bccb95-6f10-4c3c-999f-9b84d21c80b8&amp;sftc=1&amp;cac=1&amp;mtf=1&amp;sfp=1&amp;wdredirectionreason=Unified_SingleFlush&amp;rct=Normal&amp;ctp=LeastProtected" TargetMode="External" Id="Rad7b84f24a834595" /><Relationship Type="http://schemas.openxmlformats.org/officeDocument/2006/relationships/hyperlink" Target="https://word-edit.officeapps.live.com/we/wordeditorframe.aspx?new=1&amp;ui=en%2DUS&amp;rs=en%2DUS&amp;wdenableroaming=1&amp;wdfr=1&amp;mscc=1&amp;wdodb=1&amp;hid=5EAAB4A0-C0FD-6000-B4E2-D911C87EB67E&amp;wopisrc=https%3A%2F%2Fnoroff-my.sharepoint.com%2Fpersonal%2Fkrihag52559_stud_noroff_no%2F_vti_bin%2Fwopi.ashx%2Ffiles%2F21147bbc6cbc49fcbad1f438307a1cd9&amp;wdorigin=DocLib&amp;wdhostclicktime=1684574640962&amp;jsapi=1&amp;jsapiver=v1&amp;newsession=1&amp;corrid=53bccb95-6f10-4c3c-999f-9b84d21c80b8&amp;usid=53bccb95-6f10-4c3c-999f-9b84d21c80b8&amp;sftc=1&amp;cac=1&amp;mtf=1&amp;sfp=1&amp;wdredirectionreason=Unified_SingleFlush&amp;rct=Normal&amp;ctp=LeastProtected" TargetMode="External" Id="R485e4493866e441a" /><Relationship Type="http://schemas.openxmlformats.org/officeDocument/2006/relationships/hyperlink" Target="https://word-edit.officeapps.live.com/we/wordeditorframe.aspx?new=1&amp;ui=en%2DUS&amp;rs=en%2DUS&amp;wdenableroaming=1&amp;wdfr=1&amp;mscc=1&amp;wdodb=1&amp;hid=5EAAB4A0-C0FD-6000-B4E2-D911C87EB67E&amp;wopisrc=https%3A%2F%2Fnoroff-my.sharepoint.com%2Fpersonal%2Fkrihag52559_stud_noroff_no%2F_vti_bin%2Fwopi.ashx%2Ffiles%2F21147bbc6cbc49fcbad1f438307a1cd9&amp;wdorigin=DocLib&amp;wdhostclicktime=1684574640962&amp;jsapi=1&amp;jsapiver=v1&amp;newsession=1&amp;corrid=53bccb95-6f10-4c3c-999f-9b84d21c80b8&amp;usid=53bccb95-6f10-4c3c-999f-9b84d21c80b8&amp;sftc=1&amp;cac=1&amp;mtf=1&amp;sfp=1&amp;wdredirectionreason=Unified_SingleFlush&amp;rct=Normal&amp;ctp=LeastProtected" TargetMode="External" Id="Rf750d6907d744d77" /><Relationship Type="http://schemas.openxmlformats.org/officeDocument/2006/relationships/hyperlink" Target="https://word-edit.officeapps.live.com/we/wordeditorframe.aspx?new=1&amp;ui=en%2DUS&amp;rs=en%2DUS&amp;wdenableroaming=1&amp;wdfr=1&amp;mscc=1&amp;wdodb=1&amp;hid=5EAAB4A0-C0FD-6000-B4E2-D911C87EB67E&amp;wopisrc=https%3A%2F%2Fnoroff-my.sharepoint.com%2Fpersonal%2Fkrihag52559_stud_noroff_no%2F_vti_bin%2Fwopi.ashx%2Ffiles%2F21147bbc6cbc49fcbad1f438307a1cd9&amp;wdorigin=DocLib&amp;wdhostclicktime=1684574640962&amp;jsapi=1&amp;jsapiver=v1&amp;newsession=1&amp;corrid=53bccb95-6f10-4c3c-999f-9b84d21c80b8&amp;usid=53bccb95-6f10-4c3c-999f-9b84d21c80b8&amp;sftc=1&amp;cac=1&amp;mtf=1&amp;sfp=1&amp;wdredirectionreason=Unified_SingleFlush&amp;rct=Normal&amp;ctp=LeastProtected" TargetMode="External" Id="Recb2f1ea1a2849d3" /><Relationship Type="http://schemas.openxmlformats.org/officeDocument/2006/relationships/hyperlink" Target="https://word-edit.officeapps.live.com/we/wordeditorframe.aspx?new=1&amp;ui=en%2DUS&amp;rs=en%2DUS&amp;wdenableroaming=1&amp;wdfr=1&amp;mscc=1&amp;wdodb=1&amp;hid=5EAAB4A0-C0FD-6000-B4E2-D911C87EB67E&amp;wopisrc=https%3A%2F%2Fnoroff-my.sharepoint.com%2Fpersonal%2Fkrihag52559_stud_noroff_no%2F_vti_bin%2Fwopi.ashx%2Ffiles%2F21147bbc6cbc49fcbad1f438307a1cd9&amp;wdorigin=DocLib&amp;wdhostclicktime=1684574640962&amp;jsapi=1&amp;jsapiver=v1&amp;newsession=1&amp;corrid=53bccb95-6f10-4c3c-999f-9b84d21c80b8&amp;usid=53bccb95-6f10-4c3c-999f-9b84d21c80b8&amp;sftc=1&amp;cac=1&amp;mtf=1&amp;sfp=1&amp;wdredirectionreason=Unified_SingleFlush&amp;rct=Normal&amp;ctp=LeastProtected" TargetMode="External" Id="R50865291717a4009" /><Relationship Type="http://schemas.openxmlformats.org/officeDocument/2006/relationships/hyperlink" Target="https://word-edit.officeapps.live.com/we/wordeditorframe.aspx?new=1&amp;ui=en%2DUS&amp;rs=en%2DUS&amp;wdenableroaming=1&amp;wdfr=1&amp;mscc=1&amp;wdodb=1&amp;hid=5EAAB4A0-C0FD-6000-B4E2-D911C87EB67E&amp;wopisrc=https%3A%2F%2Fnoroff-my.sharepoint.com%2Fpersonal%2Fkrihag52559_stud_noroff_no%2F_vti_bin%2Fwopi.ashx%2Ffiles%2F21147bbc6cbc49fcbad1f438307a1cd9&amp;wdorigin=DocLib&amp;wdhostclicktime=1684574640962&amp;jsapi=1&amp;jsapiver=v1&amp;newsession=1&amp;corrid=53bccb95-6f10-4c3c-999f-9b84d21c80b8&amp;usid=53bccb95-6f10-4c3c-999f-9b84d21c80b8&amp;sftc=1&amp;cac=1&amp;mtf=1&amp;sfp=1&amp;wdredirectionreason=Unified_SingleFlush&amp;rct=Normal&amp;ctp=LeastProtected" TargetMode="External" Id="R2461e6df93af4230" /><Relationship Type="http://schemas.openxmlformats.org/officeDocument/2006/relationships/hyperlink" Target="https://word-edit.officeapps.live.com/we/wordeditorframe.aspx?new=1&amp;ui=en%2DUS&amp;rs=en%2DUS&amp;wdenableroaming=1&amp;wdfr=1&amp;mscc=1&amp;wdodb=1&amp;hid=5EAAB4A0-C0FD-6000-B4E2-D911C87EB67E&amp;wopisrc=https%3A%2F%2Fnoroff-my.sharepoint.com%2Fpersonal%2Fkrihag52559_stud_noroff_no%2F_vti_bin%2Fwopi.ashx%2Ffiles%2F21147bbc6cbc49fcbad1f438307a1cd9&amp;wdorigin=DocLib&amp;wdhostclicktime=1684574640962&amp;jsapi=1&amp;jsapiver=v1&amp;newsession=1&amp;corrid=53bccb95-6f10-4c3c-999f-9b84d21c80b8&amp;usid=53bccb95-6f10-4c3c-999f-9b84d21c80b8&amp;sftc=1&amp;cac=1&amp;mtf=1&amp;sfp=1&amp;wdredirectionreason=Unified_SingleFlush&amp;rct=Normal&amp;ctp=LeastProtected" TargetMode="External" Id="R412c878d9aa44e33" /><Relationship Type="http://schemas.openxmlformats.org/officeDocument/2006/relationships/hyperlink" Target="https://word-edit.officeapps.live.com/we/wordeditorframe.aspx?new=1&amp;ui=en%2DUS&amp;rs=en%2DUS&amp;wdenableroaming=1&amp;wdfr=1&amp;mscc=1&amp;wdodb=1&amp;hid=5EAAB4A0-C0FD-6000-B4E2-D911C87EB67E&amp;wopisrc=https%3A%2F%2Fnoroff-my.sharepoint.com%2Fpersonal%2Fkrihag52559_stud_noroff_no%2F_vti_bin%2Fwopi.ashx%2Ffiles%2F21147bbc6cbc49fcbad1f438307a1cd9&amp;wdorigin=DocLib&amp;wdhostclicktime=1684574640962&amp;jsapi=1&amp;jsapiver=v1&amp;newsession=1&amp;corrid=53bccb95-6f10-4c3c-999f-9b84d21c80b8&amp;usid=53bccb95-6f10-4c3c-999f-9b84d21c80b8&amp;sftc=1&amp;cac=1&amp;mtf=1&amp;sfp=1&amp;wdredirectionreason=Unified_SingleFlush&amp;rct=Normal&amp;ctp=LeastProtected" TargetMode="External" Id="R0f3c7354ac9842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2023-05-20T09:24:01.8332734Z</dcterms:created>
  <dcterms:modified xsi:type="dcterms:W3CDTF">2023-05-20T14:44:16.1763266Z</dcterms:modified>
  <dc:creator>Kristian Hagesaeter</dc:creator>
  <lastModifiedBy>Kristian Hagesaeter</lastModifiedBy>
</coreProperties>
</file>