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87" w:rsidRDefault="00F50B87"/>
    <w:p w:rsidR="00F50B87" w:rsidRPr="00F50B87" w:rsidRDefault="00F50B87" w:rsidP="00F50B87"/>
    <w:p w:rsidR="00F50B87" w:rsidRPr="00F50B87" w:rsidRDefault="00F50B87" w:rsidP="00F50B87"/>
    <w:p w:rsidR="00F50B87" w:rsidRDefault="00F50B87" w:rsidP="00F50B87">
      <w:pPr>
        <w:tabs>
          <w:tab w:val="left" w:pos="1590"/>
        </w:tabs>
      </w:pPr>
      <w:r>
        <w:tab/>
        <w:t>Training</w:t>
      </w:r>
      <w:r w:rsidR="00B66E68">
        <w:t xml:space="preserve"> Sheet</w:t>
      </w:r>
      <w:bookmarkStart w:id="0" w:name="_GoBack"/>
      <w:bookmarkEnd w:id="0"/>
      <w:r>
        <w:t>:</w:t>
      </w:r>
    </w:p>
    <w:p w:rsidR="00F50B87" w:rsidRDefault="00F50B87" w:rsidP="00F50B87">
      <w:pPr>
        <w:tabs>
          <w:tab w:val="left" w:pos="1590"/>
        </w:tabs>
      </w:pPr>
    </w:p>
    <w:tbl>
      <w:tblPr>
        <w:tblpPr w:leftFromText="180" w:rightFromText="180" w:vertAnchor="page" w:horzAnchor="margin" w:tblpXSpec="center" w:tblpY="2941"/>
        <w:tblW w:w="0" w:type="auto"/>
        <w:tblBorders>
          <w:top w:val="single" w:sz="36" w:space="0" w:color="000099"/>
          <w:left w:val="single" w:sz="36" w:space="0" w:color="000099"/>
          <w:bottom w:val="single" w:sz="36" w:space="0" w:color="000099"/>
          <w:right w:val="single" w:sz="36" w:space="0" w:color="000099"/>
          <w:insideH w:val="single" w:sz="36" w:space="0" w:color="000099"/>
          <w:insideV w:val="single" w:sz="36" w:space="0" w:color="000099"/>
        </w:tblBorders>
        <w:shd w:val="clear" w:color="auto" w:fill="E1FFE1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F50B87" w:rsidRPr="00AE7513" w:rsidTr="00857B19">
        <w:trPr>
          <w:trHeight w:val="1584"/>
        </w:trPr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S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R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noProof/>
                <w:color w:val="4B0096"/>
                <w:sz w:val="96"/>
                <w:szCs w:val="9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E5DBB5" wp14:editId="582A90C2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601345</wp:posOffset>
                      </wp:positionV>
                      <wp:extent cx="38100" cy="847725"/>
                      <wp:effectExtent l="152400" t="38100" r="76200" b="95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" cy="847725"/>
                              </a:xfrm>
                              <a:prstGeom prst="straightConnector1">
                                <a:avLst/>
                              </a:prstGeom>
                              <a:ln w="79375" cmpd="sng">
                                <a:headEnd w="sm" len="sm"/>
                                <a:tailEnd type="triangle" w="med" len="sm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381A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9.9pt;margin-top:47.35pt;width:3pt;height:66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D5CgIAAFkEAAAOAAAAZHJzL2Uyb0RvYy54bWysVNuO0zAQfUfiHyy/06Rdlpaq6Qp1uTwg&#10;qFjg3euME0u+aWya9u8ZO9lwFRKIF2vsmTNz5swku5uzNewEGLV3DV8uas7ASd9q1zX808dXTzac&#10;xSRcK4x30PALRH6zf/xoN4QtrHzvTQvIKImL2yE0vE8pbKsqyh6siAsfwJFTebQi0RW7qkUxUHZr&#10;qlVdP6sGj21ALyFGer0dnXxf8isFMr1XKkJipuHELZUTy3mfz2q/E9sORei1nGiIf2BhhXZUdE51&#10;K5JgX1D/kspqiT56lRbS28orpSWUHqibZf1TN3e9CFB6IXFimGWK/y+tfHc6ItNtw1ecOWFpRHcJ&#10;he76xF4g+oEdvHMko0e2ymoNIW4JdHBHnG4xHDG3flZomTI6vKFF4MX6nK3so0bZuah+mVWHc2KS&#10;Hq82y5pGI8mzebper65zmWrMl7EBY3oN3rJsNDxO9GZeYwVxehvTCHwAZLBxbGj4+vnV+ppK2ECN&#10;RtcVTj2I9qVrsz9azgzQApNBOcQ2CW2yL10CKZJQC9cZ4DnWQvtDMDE1jghnYUYpipUuBkYCH0CR&#10;wNToSLSsNhwMspOgpRRSgktF2pKJojNMaWNmYF34/hE4xWcolLX/G/CMKJW9SzPYaufxd9XTeTmN&#10;SY3xDwqMfWcJ7n17KUtSpKH9LVOdvrX8gXx/L/Bvf4T9VwAAAP//AwBQSwMEFAAGAAgAAAAhAEs4&#10;6mbgAAAACAEAAA8AAABkcnMvZG93bnJldi54bWxMj91Kw0AUhO8F32E5gjfSbky1SWNOiiixoiDY&#10;+gDbZPOj2bMhu2ni23u80sthhplv0u1sOnHSg2stIVwvAxCaClu2VCN8HPJFDMJ5RaXqLGmEb+1g&#10;m52fpSop7UTv+rT3teAScolCaLzvEyld0Wij3NL2mtir7GCUZznUshzUxOWmk2EQrKVRLfFCo3r9&#10;0Ojiaz8ahGL1WU3V2Od+9fSaP19Fh7fdyyPi5cV8fwfC69n/heEXn9EhY6ajHal0okOINkzuETY3&#10;EQj241vWR4QwjEOQWSr/H8h+AAAA//8DAFBLAQItABQABgAIAAAAIQC2gziS/gAAAOEBAAATAAAA&#10;AAAAAAAAAAAAAAAAAABbQ29udGVudF9UeXBlc10ueG1sUEsBAi0AFAAGAAgAAAAhADj9If/WAAAA&#10;lAEAAAsAAAAAAAAAAAAAAAAALwEAAF9yZWxzLy5yZWxzUEsBAi0AFAAGAAgAAAAhACOnYPkKAgAA&#10;WQQAAA4AAAAAAAAAAAAAAAAALgIAAGRycy9lMm9Eb2MueG1sUEsBAi0AFAAGAAgAAAAhAEs46mbg&#10;AAAACAEAAA8AAAAAAAAAAAAAAAAAZAQAAGRycy9kb3ducmV2LnhtbFBLBQYAAAAABAAEAPMAAABx&#10;BQAAAAA=&#10;" strokecolor="#ed7d31 [3205]" strokeweight="6.25pt">
                      <v:stroke startarrowwidth="narrow" startarrowlength="short" endarrow="block" endarrowlength="short" joinstyle="miter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S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3154FC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noProof/>
                <w:color w:val="4B0096"/>
                <w:sz w:val="96"/>
                <w:szCs w:val="9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4EEECA" wp14:editId="632B6FC2">
                      <wp:simplePos x="0" y="0"/>
                      <wp:positionH relativeFrom="column">
                        <wp:posOffset>-569595</wp:posOffset>
                      </wp:positionH>
                      <wp:positionV relativeFrom="paragraph">
                        <wp:posOffset>781050</wp:posOffset>
                      </wp:positionV>
                      <wp:extent cx="1009650" cy="0"/>
                      <wp:effectExtent l="0" t="152400" r="0" b="1524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straightConnector1">
                                <a:avLst/>
                              </a:prstGeom>
                              <a:ln w="79375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5B720" id="Straight Arrow Connector 3" o:spid="_x0000_s1026" type="#_x0000_t32" style="position:absolute;margin-left:-44.85pt;margin-top:61.5pt;width:79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Zn7QEAAEEEAAAOAAAAZHJzL2Uyb0RvYy54bWysU9tuEzEQfUfiHyy/k90kakujbCqUUl4Q&#10;RC39ANdrZy35pvGQTf6esXezhYJUgXjxrj1zzsw5Hq9vjs6yg4Jkgm/4fFZzprwMrfH7hj9+u3v3&#10;nrOEwrfCBq8aflKJ32zevln3caUWoQu2VcCIxKdVHxveIcZVVSXZKSfSLETlKagDOIG0hX3VguiJ&#10;3dlqUdeXVR+gjRCkSolOb4cg3xR+rZXEr1onhcw2nHrDskJZn/JabdZitQcROyPHNsQ/dOGE8VR0&#10;oroVKNh3ML9ROSMhpKBxJoOrgtZGqqKB1MzrF2oeOhFV0ULmpDjZlP4frfxy2AEzbcOXnHnh6Ioe&#10;EITZd8g+AISebYP3ZGMAtsxu9TGtCLT1Oxh3Ke4gSz9qcPlLotixOHyaHFZHZJIO53V9fXlBFyHP&#10;seoZGCHhJxUcyz8NT2MfUwPz4rA4fE5IpQl4BuSq1rO+4VfXy6uLkpaCNe2dsTYHyziprQV2EDQI&#10;QkrlcZHlEMsvmSiM/ehbhqdIViAY4fdWjZnWEyAbMEguf3iyaqh/rzQZmUUODeQRfllzPjFRdoZp&#10;6nAC1q8Dx/wMVWW8/wY8IUrl4HECO+MD/Kk6Hs8t6yH/7MCgO1vwFNpTGYZiDc1pcXV8U/kh/Lwv&#10;8OeXv/kBAAD//wMAUEsDBBQABgAIAAAAIQCZvc2z4AAAAAoBAAAPAAAAZHJzL2Rvd25yZXYueG1s&#10;TI9BS8NAEIXvgv9hGcGLtBtbrWnMpkihPQTBtornbTJmY7OzYXfbxn/vCIIe572PN+/li8F24oQ+&#10;tI4U3I4TEEiVq1tqFLy9rkYpiBA11bpzhAq+MMCiuLzIdVa7M23xtIuN4BAKmVZgYuwzKUNl0Oow&#10;dj0Sex/OWx359I2svT5zuO3kJElm0uqW+IPRPS4NVofd0SooV/J+SZ/p4Xl9V/pN+bK+Mf27UtdX&#10;w9MjiIhD/IPhpz5Xh4I77d2R6iA6BaN0/sAoG5Mpj2JiNp+C2P8Kssjl/wnFNwAAAP//AwBQSwEC&#10;LQAUAAYACAAAACEAtoM4kv4AAADhAQAAEwAAAAAAAAAAAAAAAAAAAAAAW0NvbnRlbnRfVHlwZXNd&#10;LnhtbFBLAQItABQABgAIAAAAIQA4/SH/1gAAAJQBAAALAAAAAAAAAAAAAAAAAC8BAABfcmVscy8u&#10;cmVsc1BLAQItABQABgAIAAAAIQBRDqZn7QEAAEEEAAAOAAAAAAAAAAAAAAAAAC4CAABkcnMvZTJv&#10;RG9jLnhtbFBLAQItABQABgAIAAAAIQCZvc2z4AAAAAoBAAAPAAAAAAAAAAAAAAAAAEcEAABkcnMv&#10;ZG93bnJldi54bWxQSwUGAAAAAAQABADzAAAAVAUAAAAA&#10;" strokecolor="#ed7d31 [3205]" strokeweight="6.25pt">
                      <v:stroke endarrow="block" joinstyle="miter"/>
                    </v:shape>
                  </w:pict>
                </mc:Fallback>
              </mc:AlternateContent>
            </w:r>
            <w:r w:rsidR="00F50B87">
              <w:rPr>
                <w:rFonts w:ascii="Comic Sans MS" w:hAnsi="Comic Sans MS"/>
                <w:b/>
                <w:color w:val="4B0096"/>
                <w:sz w:val="96"/>
                <w:szCs w:val="96"/>
              </w:rPr>
              <w:t>S</w:t>
            </w:r>
          </w:p>
        </w:tc>
      </w:tr>
      <w:tr w:rsidR="00F50B87" w:rsidRPr="00AE7513" w:rsidTr="00857B19">
        <w:trPr>
          <w:trHeight w:val="1584"/>
        </w:trPr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T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R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noProof/>
                <w:color w:val="4B0096"/>
                <w:sz w:val="96"/>
                <w:szCs w:val="9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AACC46" wp14:editId="596B7DC2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427355</wp:posOffset>
                      </wp:positionV>
                      <wp:extent cx="1238250" cy="1000125"/>
                      <wp:effectExtent l="38100" t="38100" r="19050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0" cy="1000125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80FC7" id="Straight Arrow Connector 1" o:spid="_x0000_s1026" type="#_x0000_t32" style="position:absolute;margin-left:26.1pt;margin-top:33.65pt;width:97.5pt;height:78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wv6gEAACQEAAAOAAAAZHJzL2Uyb0RvYy54bWysU8uO1DAQvCPxD5bvTB5ol1U0mRWa5XFA&#10;MGKBu9exJ5b8UruZzPw9bScbECAkEBfLjl3VVdWd7e3ZWXZSkEzwPW82NWfKyzAYf+z550+vn91w&#10;llD4QdjgVc8vKvHb3dMn2yl2qg1jsIMCRiQ+dVPs+YgYu6pKclROpE2IytOlDuAE0hGO1QBiInZn&#10;q7aur6spwBAhSJUSfb2bL/mu8GutJH7QOilktuekDcsKZX3Ia7Xbiu4IIo5GLjLEP6hwwngqulLd&#10;CRTsK5hfqJyREFLQuJHBVUFrI1XxQG6a+ic396OIqnihcFJcY0r/j1a+Px2AmYF6x5kXjlp0jyDM&#10;cUT2EiBMbB+8pxgDsCanNcXUEWjvD7CcUjxAtn7W4Ji2Jr4tZHn3Je/yHRll55L6ZU1dnZFJ+ti0&#10;z2/aK2qOpLumruumvcqVqpkywyMkfKOCY3nT87QoXKXNRcTpXcIZ+AjIYOvZ1PMX1zQuRQsKY1/5&#10;geElklsEI/zRqqWi9VQ4e5xdlR1erJqJPipNWWXNhalMqdpbYCdB8yWkVB7blYleZ5g21q7AWcIf&#10;gcv7DFVlgv8GvCJK5eBxBTvjA/xONp5LYyluPb9/TGD2nSN4CMOl9LtEQ6NYurP8NnnWfzwX+Pef&#10;e/cNAAD//wMAUEsDBBQABgAIAAAAIQCpSp+B3QAAAAkBAAAPAAAAZHJzL2Rvd25yZXYueG1sTI/B&#10;TsMwEETvSPyDtUjcqEMoSQlxKoSE4MCFwge49hJHjdchduvw9ywnuO3ujGbftNvFj+KEcxwCKbhe&#10;FSCQTLAD9Qo+3p+uNiBi0mT1GAgVfGOEbXd+1urGhkxveNqlXnAIxUYrcClNjZTROPQ6rsKExNpn&#10;mL1OvM69tLPOHO5HWRZFJb0eiD84PeGjQ3PYHb2CL//64u+qQ+WmGotsnrPpZVbq8mJ5uAeRcEl/&#10;ZvjFZ3TomGkfjmSjGBXcliU7FVT1DQjWy3XNhz0P5XoDsmvl/wbdDwAAAP//AwBQSwECLQAUAAYA&#10;CAAAACEAtoM4kv4AAADhAQAAEwAAAAAAAAAAAAAAAAAAAAAAW0NvbnRlbnRfVHlwZXNdLnhtbFBL&#10;AQItABQABgAIAAAAIQA4/SH/1gAAAJQBAAALAAAAAAAAAAAAAAAAAC8BAABfcmVscy8ucmVsc1BL&#10;AQItABQABgAIAAAAIQCZkZwv6gEAACQEAAAOAAAAAAAAAAAAAAAAAC4CAABkcnMvZTJvRG9jLnht&#10;bFBLAQItABQABgAIAAAAIQCpSp+B3QAAAAkBAAAPAAAAAAAAAAAAAAAAAEQEAABkcnMvZG93bnJl&#10;di54bWxQSwUGAAAAAAQABADzAAAATgUAAAAA&#10;" strokecolor="#ed7d31 [3205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O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J</w:t>
            </w:r>
          </w:p>
        </w:tc>
      </w:tr>
      <w:tr w:rsidR="00F50B87" w:rsidRPr="00AE7513" w:rsidTr="00857B19">
        <w:trPr>
          <w:trHeight w:val="1584"/>
        </w:trPr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A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M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A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L</w:t>
            </w:r>
          </w:p>
        </w:tc>
      </w:tr>
      <w:tr w:rsidR="00F50B87" w:rsidRPr="00AE7513" w:rsidTr="00857B19">
        <w:trPr>
          <w:trHeight w:val="1584"/>
        </w:trPr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I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D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E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857B19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F</w:t>
            </w:r>
          </w:p>
        </w:tc>
      </w:tr>
    </w:tbl>
    <w:p w:rsidR="00F50B87" w:rsidRDefault="00F50B87" w:rsidP="00F50B87">
      <w:pPr>
        <w:tabs>
          <w:tab w:val="left" w:pos="1590"/>
        </w:tabs>
      </w:pPr>
    </w:p>
    <w:p w:rsidR="00F50B87" w:rsidRPr="00F50B87" w:rsidRDefault="00F50B87" w:rsidP="00F50B87">
      <w:pPr>
        <w:tabs>
          <w:tab w:val="left" w:pos="1590"/>
        </w:tabs>
      </w:pPr>
    </w:p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Default="003154FC" w:rsidP="00F50B87">
      <w:r>
        <w:t xml:space="preserve">Words available: </w:t>
      </w:r>
    </w:p>
    <w:p w:rsidR="003154FC" w:rsidRDefault="003154FC" w:rsidP="00F50B87">
      <w:r>
        <w:t>LOSS</w:t>
      </w:r>
      <w:r>
        <w:tab/>
      </w:r>
      <w:r w:rsidR="00B66E68">
        <w:tab/>
        <w:t>1</w:t>
      </w:r>
      <w:r>
        <w:tab/>
        <w:t xml:space="preserve">STRAFE </w:t>
      </w:r>
      <w:r w:rsidR="00B66E68">
        <w:t>__</w:t>
      </w:r>
      <w:r>
        <w:tab/>
        <w:t>SOAR</w:t>
      </w:r>
      <w:r>
        <w:tab/>
      </w:r>
      <w:r w:rsidR="00B66E68">
        <w:t>__</w:t>
      </w:r>
      <w:r>
        <w:tab/>
        <w:t>MAT</w:t>
      </w:r>
      <w:r>
        <w:tab/>
      </w:r>
      <w:r w:rsidR="00B66E68">
        <w:t>__</w:t>
      </w:r>
      <w:r>
        <w:tab/>
      </w:r>
      <w:r w:rsidR="00B66E68">
        <w:t>FLAM</w:t>
      </w:r>
      <w:r w:rsidR="00B66E68">
        <w:tab/>
      </w:r>
      <w:r w:rsidR="00B66E68">
        <w:tab/>
        <w:t>__</w:t>
      </w:r>
    </w:p>
    <w:p w:rsidR="003154FC" w:rsidRPr="003154FC" w:rsidRDefault="003154FC" w:rsidP="00F50B87">
      <w:r>
        <w:t>RAM</w:t>
      </w:r>
      <w:r>
        <w:tab/>
      </w:r>
      <w:r w:rsidR="00B66E68">
        <w:tab/>
        <w:t>1</w:t>
      </w:r>
      <w:r>
        <w:tab/>
      </w:r>
      <w:r w:rsidRPr="003154FC">
        <w:rPr>
          <w:strike/>
        </w:rPr>
        <w:t>TAIM</w:t>
      </w:r>
      <w:r w:rsidRPr="003154FC">
        <w:rPr>
          <w:strike/>
        </w:rPr>
        <w:tab/>
      </w:r>
      <w:r>
        <w:tab/>
        <w:t>MALE</w:t>
      </w:r>
      <w:r>
        <w:tab/>
      </w:r>
      <w:r w:rsidR="00B66E68">
        <w:t>__</w:t>
      </w:r>
      <w:r>
        <w:tab/>
        <w:t>ROAM</w:t>
      </w:r>
      <w:r w:rsidR="00B66E68">
        <w:t>__</w:t>
      </w:r>
      <w:r w:rsidR="00B66E68">
        <w:tab/>
        <w:t>LAME</w:t>
      </w:r>
      <w:r w:rsidR="00B66E68">
        <w:tab/>
      </w:r>
      <w:r w:rsidR="00B66E68">
        <w:tab/>
        <w:t>__</w:t>
      </w:r>
    </w:p>
    <w:p w:rsidR="003154FC" w:rsidRDefault="003154FC" w:rsidP="00F50B87">
      <w:r>
        <w:t>JAR</w:t>
      </w:r>
      <w:r>
        <w:tab/>
      </w:r>
      <w:r w:rsidR="00B66E68">
        <w:tab/>
        <w:t>1</w:t>
      </w:r>
      <w:r>
        <w:tab/>
        <w:t xml:space="preserve">IDE  </w:t>
      </w:r>
      <w:r>
        <w:tab/>
      </w:r>
      <w:r w:rsidR="00B66E68">
        <w:t>__</w:t>
      </w:r>
      <w:r>
        <w:tab/>
        <w:t>JADE</w:t>
      </w:r>
      <w:r>
        <w:tab/>
      </w:r>
      <w:r w:rsidR="00B66E68">
        <w:t>__</w:t>
      </w:r>
      <w:r>
        <w:tab/>
        <w:t>MAID</w:t>
      </w:r>
      <w:r w:rsidR="00B66E68">
        <w:tab/>
        <w:t>__</w:t>
      </w:r>
      <w:r w:rsidR="00B66E68">
        <w:tab/>
        <w:t xml:space="preserve">MORTAR </w:t>
      </w:r>
      <w:r w:rsidR="00B66E68">
        <w:tab/>
        <w:t>__</w:t>
      </w:r>
    </w:p>
    <w:p w:rsidR="003154FC" w:rsidRDefault="003154FC" w:rsidP="00F50B87">
      <w:r>
        <w:t>DAME</w:t>
      </w:r>
      <w:r>
        <w:tab/>
      </w:r>
      <w:r w:rsidR="00B66E68">
        <w:tab/>
        <w:t>1</w:t>
      </w:r>
      <w:r>
        <w:tab/>
        <w:t>TAME</w:t>
      </w:r>
      <w:r>
        <w:tab/>
      </w:r>
      <w:r w:rsidR="00B66E68">
        <w:t>__</w:t>
      </w:r>
      <w:r>
        <w:tab/>
        <w:t>MADE</w:t>
      </w:r>
      <w:r>
        <w:tab/>
      </w:r>
      <w:r w:rsidR="00B66E68">
        <w:t>__</w:t>
      </w:r>
      <w:r>
        <w:tab/>
        <w:t>RAID</w:t>
      </w:r>
      <w:r w:rsidR="00B66E68">
        <w:tab/>
        <w:t>__</w:t>
      </w:r>
      <w:r w:rsidR="00B66E68">
        <w:tab/>
        <w:t>MORTARS</w:t>
      </w:r>
      <w:r w:rsidR="00B66E68">
        <w:tab/>
        <w:t>__</w:t>
      </w:r>
    </w:p>
    <w:p w:rsidR="003154FC" w:rsidRPr="003154FC" w:rsidRDefault="003154FC" w:rsidP="00F50B87">
      <w:r w:rsidRPr="003154FC">
        <w:rPr>
          <w:strike/>
        </w:rPr>
        <w:t>FEMALE</w:t>
      </w:r>
      <w:r w:rsidR="00B66E68" w:rsidRPr="00B66E68">
        <w:tab/>
      </w:r>
      <w:r w:rsidR="00B66E68">
        <w:t>0</w:t>
      </w:r>
      <w:r w:rsidRPr="003154FC">
        <w:tab/>
      </w:r>
      <w:r>
        <w:t>FED</w:t>
      </w:r>
      <w:r w:rsidRPr="003154FC">
        <w:tab/>
      </w:r>
      <w:r w:rsidR="00B66E68">
        <w:t>__</w:t>
      </w:r>
      <w:r>
        <w:tab/>
        <w:t>TRADE</w:t>
      </w:r>
      <w:r w:rsidR="00B66E68">
        <w:t>__</w:t>
      </w:r>
      <w:r>
        <w:tab/>
        <w:t>JAM</w:t>
      </w:r>
      <w:r w:rsidR="00B66E68">
        <w:tab/>
        <w:t>__</w:t>
      </w:r>
      <w:r w:rsidR="00B66E68">
        <w:tab/>
        <w:t>MATS</w:t>
      </w:r>
      <w:r w:rsidR="00B66E68">
        <w:tab/>
      </w:r>
      <w:r w:rsidR="00B66E68">
        <w:tab/>
        <w:t>__</w:t>
      </w:r>
    </w:p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Default="00F50B87" w:rsidP="00F50B87"/>
    <w:p w:rsidR="00F50B87" w:rsidRDefault="00F50B87" w:rsidP="00F50B87"/>
    <w:p w:rsidR="00F50B87" w:rsidRDefault="00B66E68" w:rsidP="00F50B87">
      <w:r>
        <w:t>Sheet A:</w:t>
      </w:r>
    </w:p>
    <w:p w:rsidR="00F50B87" w:rsidRDefault="00F50B87" w:rsidP="00F50B87"/>
    <w:p w:rsidR="00F50B87" w:rsidRDefault="00F50B87" w:rsidP="00F50B87"/>
    <w:p w:rsidR="00F50B87" w:rsidRDefault="00F50B87" w:rsidP="00F50B87"/>
    <w:p w:rsidR="00606DE2" w:rsidRDefault="00B66E68" w:rsidP="00F50B87">
      <w:pPr>
        <w:tabs>
          <w:tab w:val="left" w:pos="7125"/>
        </w:tabs>
      </w:pPr>
    </w:p>
    <w:p w:rsidR="00F50B87" w:rsidRDefault="00F50B87" w:rsidP="00F50B87">
      <w:pPr>
        <w:tabs>
          <w:tab w:val="left" w:pos="7125"/>
        </w:tabs>
      </w:pPr>
    </w:p>
    <w:p w:rsidR="00F50B87" w:rsidRDefault="00F50B87" w:rsidP="00F50B87">
      <w:pPr>
        <w:tabs>
          <w:tab w:val="left" w:pos="7125"/>
        </w:tabs>
      </w:pPr>
    </w:p>
    <w:p w:rsidR="00F50B87" w:rsidRDefault="00F50B87" w:rsidP="00F50B87">
      <w:pPr>
        <w:tabs>
          <w:tab w:val="left" w:pos="7125"/>
        </w:tabs>
      </w:pPr>
    </w:p>
    <w:p w:rsidR="00F50B87" w:rsidRDefault="00F50B87" w:rsidP="00F50B87">
      <w:pPr>
        <w:tabs>
          <w:tab w:val="left" w:pos="7125"/>
        </w:tabs>
      </w:pPr>
    </w:p>
    <w:p w:rsidR="00F50B87" w:rsidRDefault="00F50B87" w:rsidP="00F50B87">
      <w:pPr>
        <w:tabs>
          <w:tab w:val="left" w:pos="7125"/>
        </w:tabs>
      </w:pPr>
    </w:p>
    <w:p w:rsidR="00F50B87" w:rsidRPr="00F50B87" w:rsidRDefault="00F50B87" w:rsidP="00F50B87"/>
    <w:tbl>
      <w:tblPr>
        <w:tblpPr w:leftFromText="180" w:rightFromText="180" w:vertAnchor="page" w:horzAnchor="page" w:tblpX="2146" w:tblpY="2866"/>
        <w:tblW w:w="0" w:type="auto"/>
        <w:tblBorders>
          <w:top w:val="single" w:sz="36" w:space="0" w:color="000099"/>
          <w:left w:val="single" w:sz="36" w:space="0" w:color="000099"/>
          <w:bottom w:val="single" w:sz="36" w:space="0" w:color="000099"/>
          <w:right w:val="single" w:sz="36" w:space="0" w:color="000099"/>
          <w:insideH w:val="single" w:sz="36" w:space="0" w:color="000099"/>
          <w:insideV w:val="single" w:sz="36" w:space="0" w:color="000099"/>
        </w:tblBorders>
        <w:shd w:val="clear" w:color="auto" w:fill="E1FFE1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F50B87" w:rsidRPr="00AE7513" w:rsidTr="00F50B87">
        <w:trPr>
          <w:trHeight w:val="1584"/>
        </w:trPr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I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C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A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E</w:t>
            </w:r>
          </w:p>
        </w:tc>
      </w:tr>
      <w:tr w:rsidR="00F50B87" w:rsidRPr="00AE7513" w:rsidTr="00F50B87">
        <w:trPr>
          <w:trHeight w:val="1584"/>
        </w:trPr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N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N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O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H</w:t>
            </w:r>
          </w:p>
        </w:tc>
      </w:tr>
      <w:tr w:rsidR="00F50B87" w:rsidRPr="00AE7513" w:rsidTr="00F50B87">
        <w:trPr>
          <w:trHeight w:val="1584"/>
        </w:trPr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E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D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T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D</w:t>
            </w:r>
          </w:p>
        </w:tc>
      </w:tr>
      <w:tr w:rsidR="00F50B87" w:rsidRPr="00AE7513" w:rsidTr="00F50B87">
        <w:trPr>
          <w:trHeight w:val="1584"/>
        </w:trPr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C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E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S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S</w:t>
            </w:r>
          </w:p>
        </w:tc>
      </w:tr>
    </w:tbl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Pr="00F50B87" w:rsidRDefault="00F50B87" w:rsidP="00F50B87"/>
    <w:p w:rsidR="00F50B87" w:rsidRDefault="00F50B87" w:rsidP="00F50B87"/>
    <w:p w:rsidR="00F50B87" w:rsidRPr="00F50B87" w:rsidRDefault="00F50B87" w:rsidP="00F50B87"/>
    <w:p w:rsidR="00F50B87" w:rsidRDefault="00F50B87" w:rsidP="00F50B87"/>
    <w:p w:rsidR="00F50B87" w:rsidRDefault="00F50B87" w:rsidP="00F50B87">
      <w:pPr>
        <w:tabs>
          <w:tab w:val="left" w:pos="8040"/>
        </w:tabs>
      </w:pPr>
    </w:p>
    <w:p w:rsidR="00F50B87" w:rsidRDefault="00B66E68" w:rsidP="00F50B87">
      <w:pPr>
        <w:tabs>
          <w:tab w:val="left" w:pos="8040"/>
        </w:tabs>
      </w:pPr>
      <w:r>
        <w:t>Sheet B:</w:t>
      </w:r>
    </w:p>
    <w:p w:rsidR="00F50B87" w:rsidRDefault="00F50B87" w:rsidP="00F50B87">
      <w:pPr>
        <w:tabs>
          <w:tab w:val="left" w:pos="8040"/>
        </w:tabs>
      </w:pPr>
    </w:p>
    <w:p w:rsidR="00F50B87" w:rsidRDefault="00F50B87" w:rsidP="00F50B87">
      <w:pPr>
        <w:tabs>
          <w:tab w:val="left" w:pos="8040"/>
        </w:tabs>
      </w:pPr>
    </w:p>
    <w:p w:rsidR="00F50B87" w:rsidRDefault="00F50B87" w:rsidP="00F50B87">
      <w:pPr>
        <w:tabs>
          <w:tab w:val="left" w:pos="8040"/>
        </w:tabs>
      </w:pPr>
    </w:p>
    <w:p w:rsidR="00F50B87" w:rsidRDefault="00F50B87" w:rsidP="00F50B87">
      <w:pPr>
        <w:tabs>
          <w:tab w:val="left" w:pos="8040"/>
        </w:tabs>
      </w:pPr>
    </w:p>
    <w:p w:rsidR="00F50B87" w:rsidRDefault="00F50B87" w:rsidP="00F50B87">
      <w:pPr>
        <w:tabs>
          <w:tab w:val="left" w:pos="8040"/>
        </w:tabs>
      </w:pPr>
    </w:p>
    <w:p w:rsidR="00F50B87" w:rsidRDefault="00F50B87" w:rsidP="00F50B87">
      <w:pPr>
        <w:tabs>
          <w:tab w:val="left" w:pos="8040"/>
        </w:tabs>
      </w:pPr>
    </w:p>
    <w:p w:rsidR="00F50B87" w:rsidRDefault="00F50B87" w:rsidP="00F50B87">
      <w:pPr>
        <w:tabs>
          <w:tab w:val="left" w:pos="8040"/>
        </w:tabs>
      </w:pPr>
    </w:p>
    <w:p w:rsidR="00F50B87" w:rsidRDefault="00F50B87" w:rsidP="00F50B87">
      <w:pPr>
        <w:tabs>
          <w:tab w:val="left" w:pos="8040"/>
        </w:tabs>
      </w:pPr>
    </w:p>
    <w:p w:rsidR="00F50B87" w:rsidRDefault="00F50B87" w:rsidP="00F50B87">
      <w:pPr>
        <w:tabs>
          <w:tab w:val="left" w:pos="8040"/>
        </w:tabs>
      </w:pPr>
    </w:p>
    <w:tbl>
      <w:tblPr>
        <w:tblpPr w:leftFromText="180" w:rightFromText="180" w:vertAnchor="page" w:horzAnchor="margin" w:tblpXSpec="center" w:tblpY="2116"/>
        <w:tblW w:w="0" w:type="auto"/>
        <w:tblBorders>
          <w:top w:val="single" w:sz="36" w:space="0" w:color="000099"/>
          <w:left w:val="single" w:sz="36" w:space="0" w:color="000099"/>
          <w:bottom w:val="single" w:sz="36" w:space="0" w:color="000099"/>
          <w:right w:val="single" w:sz="36" w:space="0" w:color="000099"/>
          <w:insideH w:val="single" w:sz="36" w:space="0" w:color="000099"/>
          <w:insideV w:val="single" w:sz="36" w:space="0" w:color="000099"/>
        </w:tblBorders>
        <w:shd w:val="clear" w:color="auto" w:fill="E1FFE1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F50B87" w:rsidRPr="00AE7513" w:rsidTr="00F50B87">
        <w:trPr>
          <w:trHeight w:val="1584"/>
        </w:trPr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E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 w:rsidRPr="00AE7513">
              <w:rPr>
                <w:rFonts w:ascii="Comic Sans MS" w:hAnsi="Comic Sans MS"/>
                <w:b/>
                <w:color w:val="4B0096"/>
                <w:sz w:val="96"/>
                <w:szCs w:val="96"/>
              </w:rPr>
              <w:t>A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M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J</w:t>
            </w:r>
          </w:p>
        </w:tc>
      </w:tr>
      <w:tr w:rsidR="00F50B87" w:rsidRPr="00AE7513" w:rsidTr="00F50B87">
        <w:trPr>
          <w:trHeight w:val="1584"/>
        </w:trPr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S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A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C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L</w:t>
            </w:r>
          </w:p>
        </w:tc>
      </w:tr>
      <w:tr w:rsidR="00F50B87" w:rsidRPr="00AE7513" w:rsidTr="00F50B87">
        <w:trPr>
          <w:trHeight w:val="1584"/>
        </w:trPr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H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N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I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P</w:t>
            </w:r>
          </w:p>
        </w:tc>
      </w:tr>
      <w:tr w:rsidR="00F50B87" w:rsidRPr="00AE7513" w:rsidTr="00F50B87">
        <w:trPr>
          <w:trHeight w:val="1584"/>
        </w:trPr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E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D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N</w:t>
            </w:r>
          </w:p>
        </w:tc>
        <w:tc>
          <w:tcPr>
            <w:tcW w:w="1728" w:type="dxa"/>
            <w:shd w:val="clear" w:color="auto" w:fill="E1FFE1"/>
            <w:vAlign w:val="center"/>
          </w:tcPr>
          <w:p w:rsidR="00F50B87" w:rsidRPr="00AE7513" w:rsidRDefault="00F50B87" w:rsidP="00F50B87">
            <w:pPr>
              <w:jc w:val="center"/>
              <w:rPr>
                <w:rFonts w:ascii="Comic Sans MS" w:hAnsi="Comic Sans MS"/>
                <w:b/>
                <w:color w:val="4B0096"/>
                <w:sz w:val="96"/>
                <w:szCs w:val="96"/>
              </w:rPr>
            </w:pPr>
            <w:r>
              <w:rPr>
                <w:rFonts w:ascii="Comic Sans MS" w:hAnsi="Comic Sans MS"/>
                <w:b/>
                <w:color w:val="4B0096"/>
                <w:sz w:val="96"/>
                <w:szCs w:val="96"/>
              </w:rPr>
              <w:t>A</w:t>
            </w:r>
          </w:p>
        </w:tc>
      </w:tr>
    </w:tbl>
    <w:p w:rsidR="00F50B87" w:rsidRPr="00F50B87" w:rsidRDefault="00F50B87" w:rsidP="00F50B87">
      <w:pPr>
        <w:tabs>
          <w:tab w:val="left" w:pos="8040"/>
        </w:tabs>
      </w:pPr>
    </w:p>
    <w:sectPr w:rsidR="00F50B87" w:rsidRPr="00F5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87"/>
    <w:rsid w:val="003154FC"/>
    <w:rsid w:val="003A4AA7"/>
    <w:rsid w:val="00B66E68"/>
    <w:rsid w:val="00F0735F"/>
    <w:rsid w:val="00F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E9E44-0796-4C45-8119-AFA43684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B87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Yeaton</dc:creator>
  <cp:keywords/>
  <dc:description/>
  <cp:lastModifiedBy>Luke Yeaton</cp:lastModifiedBy>
  <cp:revision>1</cp:revision>
  <dcterms:created xsi:type="dcterms:W3CDTF">2015-03-18T05:13:00Z</dcterms:created>
  <dcterms:modified xsi:type="dcterms:W3CDTF">2015-03-18T05:42:00Z</dcterms:modified>
</cp:coreProperties>
</file>