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6E9" w:rsidRDefault="00E6076F" w:rsidP="002E27F8">
      <w:pPr>
        <w:jc w:val="both"/>
      </w:pPr>
      <w:r>
        <w:rPr>
          <w:noProof/>
          <w:lang w:eastAsia="es-MX"/>
        </w:rPr>
        <w:drawing>
          <wp:inline distT="0" distB="0" distL="0" distR="0" wp14:anchorId="0623839B" wp14:editId="1B7C8DA1">
            <wp:extent cx="5612130" cy="1711325"/>
            <wp:effectExtent l="0" t="0" r="7620" b="0"/>
            <wp:docPr id="4" name="Imagen 4" descr="Contacto | Universidad Pedro de G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acto | Universidad Pedro de Ga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margin" w:tblpY="313"/>
        <w:tblW w:w="8932" w:type="dxa"/>
        <w:tblLook w:val="04A0" w:firstRow="1" w:lastRow="0" w:firstColumn="1" w:lastColumn="0" w:noHBand="0" w:noVBand="1"/>
      </w:tblPr>
      <w:tblGrid>
        <w:gridCol w:w="4466"/>
        <w:gridCol w:w="4466"/>
      </w:tblGrid>
      <w:tr w:rsidR="00E6076F" w:rsidTr="00E6076F">
        <w:trPr>
          <w:trHeight w:val="557"/>
        </w:trPr>
        <w:tc>
          <w:tcPr>
            <w:tcW w:w="4466" w:type="dxa"/>
          </w:tcPr>
          <w:p w:rsidR="00E6076F" w:rsidRDefault="00E6076F" w:rsidP="00E6076F">
            <w:pPr>
              <w:jc w:val="center"/>
            </w:pPr>
            <w:r>
              <w:t>Nombres:</w:t>
            </w:r>
          </w:p>
        </w:tc>
        <w:tc>
          <w:tcPr>
            <w:tcW w:w="4466" w:type="dxa"/>
          </w:tcPr>
          <w:p w:rsidR="00E6076F" w:rsidRDefault="00E6076F" w:rsidP="00E6076F">
            <w:r>
              <w:t xml:space="preserve">Daniel Muñoz, Alberto González, Omar Ávila, Samuel Ávalos   </w:t>
            </w:r>
          </w:p>
        </w:tc>
      </w:tr>
      <w:tr w:rsidR="00E6076F" w:rsidTr="00E6076F">
        <w:trPr>
          <w:trHeight w:val="530"/>
        </w:trPr>
        <w:tc>
          <w:tcPr>
            <w:tcW w:w="4466" w:type="dxa"/>
          </w:tcPr>
          <w:p w:rsidR="00E6076F" w:rsidRDefault="00E6076F" w:rsidP="00E6076F">
            <w:pPr>
              <w:jc w:val="center"/>
            </w:pPr>
            <w:r>
              <w:t>Proyecto:</w:t>
            </w:r>
          </w:p>
        </w:tc>
        <w:tc>
          <w:tcPr>
            <w:tcW w:w="4466" w:type="dxa"/>
          </w:tcPr>
          <w:p w:rsidR="00E6076F" w:rsidRDefault="00E6076F" w:rsidP="00E6076F">
            <w:r>
              <w:t xml:space="preserve">Calculadora Básica </w:t>
            </w:r>
          </w:p>
        </w:tc>
      </w:tr>
    </w:tbl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E6076F">
      <w:pPr>
        <w:jc w:val="center"/>
        <w:rPr>
          <w:b/>
        </w:rPr>
      </w:pPr>
    </w:p>
    <w:p w:rsidR="00E6076F" w:rsidRDefault="00E6076F" w:rsidP="00E6076F">
      <w:pPr>
        <w:jc w:val="center"/>
        <w:rPr>
          <w:b/>
        </w:rPr>
      </w:pPr>
      <w:r>
        <w:rPr>
          <w:b/>
        </w:rPr>
        <w:t>Objetivo General</w:t>
      </w:r>
    </w:p>
    <w:p w:rsidR="00E6076F" w:rsidRDefault="00E6076F" w:rsidP="002E27F8">
      <w:pPr>
        <w:jc w:val="center"/>
        <w:rPr>
          <w:b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9D193E" wp14:editId="17DE2715">
                <wp:simplePos x="0" y="0"/>
                <wp:positionH relativeFrom="margin">
                  <wp:posOffset>805815</wp:posOffset>
                </wp:positionH>
                <wp:positionV relativeFrom="paragraph">
                  <wp:posOffset>9525</wp:posOffset>
                </wp:positionV>
                <wp:extent cx="3752850" cy="70485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7F8" w:rsidRPr="002E27F8" w:rsidRDefault="002E27F8" w:rsidP="002E27F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 conseguirá el desarrollo de una calculadora con las operaciones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basicas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de sumar, restar, multiplicar y dividir.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D193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63.45pt;margin-top:.75pt;width:295.5pt;height:5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">
                <v:textbox>
                  <w:txbxContent>
                    <w:p w:rsidR="002E27F8" w:rsidRPr="002E27F8" w:rsidRDefault="002E27F8" w:rsidP="002E27F8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 conseguirá el desarrollo de una calculadora con las operaciones </w:t>
                      </w:r>
                      <w:proofErr w:type="spellStart"/>
                      <w:r>
                        <w:rPr>
                          <w:lang w:val="es-ES"/>
                        </w:rPr>
                        <w:t>basicas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de sumar, restar, multiplicar y dividir.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E6076F" w:rsidRDefault="00E6076F" w:rsidP="002E27F8">
      <w:pPr>
        <w:jc w:val="center"/>
        <w:rPr>
          <w:b/>
        </w:rPr>
      </w:pPr>
    </w:p>
    <w:p w:rsidR="002E27F8" w:rsidRPr="003D6347" w:rsidRDefault="002E27F8" w:rsidP="002E27F8">
      <w:pPr>
        <w:jc w:val="center"/>
        <w:rPr>
          <w:b/>
        </w:rPr>
      </w:pPr>
      <w:r w:rsidRPr="003D6347">
        <w:rPr>
          <w:b/>
        </w:rPr>
        <w:lastRenderedPageBreak/>
        <w:t>Requerimientos Funcionales</w:t>
      </w:r>
    </w:p>
    <w:p w:rsidR="002E27F8" w:rsidRDefault="002E27F8" w:rsidP="002E27F8">
      <w:pPr>
        <w:jc w:val="center"/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58BFFD" wp14:editId="3DCA3C54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2360930" cy="1404620"/>
                <wp:effectExtent l="0" t="0" r="22225" b="1460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7F8" w:rsidRDefault="002E27F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Operaciones a realizar:</w:t>
                            </w:r>
                          </w:p>
                          <w:p w:rsidR="002E27F8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Suma</w:t>
                            </w:r>
                          </w:p>
                          <w:p w:rsid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Resta</w:t>
                            </w:r>
                          </w:p>
                          <w:p w:rsid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División</w:t>
                            </w:r>
                          </w:p>
                          <w:p w:rsid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Multiplicación</w:t>
                            </w:r>
                          </w:p>
                          <w:p w:rsidR="00F663CE" w:rsidRDefault="00F663CE" w:rsidP="00F663C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Entrada de datos:</w:t>
                            </w:r>
                          </w:p>
                          <w:p w:rsid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usuario podrá ingresar números</w:t>
                            </w:r>
                          </w:p>
                          <w:p w:rsid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usuario podrá elegir el tipo de operación mediante un menú o símbolo (+, -, /, *)</w:t>
                            </w:r>
                          </w:p>
                          <w:p w:rsidR="00F663CE" w:rsidRDefault="00F663CE" w:rsidP="00F663C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espera al finalizar el programa:</w:t>
                            </w:r>
                          </w:p>
                          <w:p w:rsidR="00F663CE" w:rsidRPr="00F663CE" w:rsidRDefault="00F663CE" w:rsidP="00F663CE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El cliente podrá realizar las operaciones siguientes: Suma, Resta,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Multiplicacion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Division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8BFFD" id="_x0000_s1027" type="#_x0000_t202" style="position:absolute;left:0;text-align:left;margin-left:0;margin-top:1.65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">
                <v:textbox style="mso-fit-shape-to-text:t">
                  <w:txbxContent>
                    <w:p w:rsidR="002E27F8" w:rsidRDefault="002E27F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Operaciones a realizar:</w:t>
                      </w:r>
                    </w:p>
                    <w:p w:rsidR="002E27F8" w:rsidRDefault="00F663CE" w:rsidP="00F663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Suma</w:t>
                      </w:r>
                    </w:p>
                    <w:p w:rsidR="00F663CE" w:rsidRDefault="00F663CE" w:rsidP="00F663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Resta</w:t>
                      </w:r>
                    </w:p>
                    <w:p w:rsidR="00F663CE" w:rsidRDefault="00F663CE" w:rsidP="00F663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División</w:t>
                      </w:r>
                    </w:p>
                    <w:p w:rsidR="00F663CE" w:rsidRDefault="00F663CE" w:rsidP="00F663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Multiplicación</w:t>
                      </w:r>
                    </w:p>
                    <w:p w:rsidR="00F663CE" w:rsidRDefault="00F663CE" w:rsidP="00F663C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Entrada de datos:</w:t>
                      </w:r>
                    </w:p>
                    <w:p w:rsidR="00F663CE" w:rsidRDefault="00F663CE" w:rsidP="00F663C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usuario podrá ingresar números</w:t>
                      </w:r>
                    </w:p>
                    <w:p w:rsidR="00F663CE" w:rsidRDefault="00F663CE" w:rsidP="00F663C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usuario podrá elegir el tipo de operación mediante un menú o símbolo (+, -, /, *)</w:t>
                      </w:r>
                    </w:p>
                    <w:p w:rsidR="00F663CE" w:rsidRDefault="00F663CE" w:rsidP="00F663C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espera al finalizar el programa:</w:t>
                      </w:r>
                    </w:p>
                    <w:p w:rsidR="00F663CE" w:rsidRPr="00F663CE" w:rsidRDefault="00F663CE" w:rsidP="00F663CE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El cliente podrá realizar las operaciones siguientes: Suma, Resta, </w:t>
                      </w:r>
                      <w:proofErr w:type="spellStart"/>
                      <w:r>
                        <w:rPr>
                          <w:lang w:val="es-ES"/>
                        </w:rPr>
                        <w:t>Multiplicacion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ES"/>
                        </w:rPr>
                        <w:t>Division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Default="002E27F8" w:rsidP="002E27F8">
      <w:pPr>
        <w:jc w:val="center"/>
      </w:pPr>
    </w:p>
    <w:p w:rsidR="002E27F8" w:rsidRPr="003D6347" w:rsidRDefault="002E27F8" w:rsidP="002E27F8">
      <w:pPr>
        <w:jc w:val="center"/>
        <w:rPr>
          <w:b/>
        </w:rPr>
      </w:pPr>
      <w:r w:rsidRPr="003D6347">
        <w:rPr>
          <w:b/>
        </w:rPr>
        <w:t>Requerimientos</w:t>
      </w:r>
    </w:p>
    <w:p w:rsidR="002E27F8" w:rsidRDefault="002E27F8" w:rsidP="002E27F8">
      <w:pPr>
        <w:jc w:val="center"/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94E4F3" wp14:editId="3A20114C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5591175" cy="11239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7F8" w:rsidRDefault="002E27F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Entorno de desarrollo a utilizar: Visual Studio (software que permitir llevar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acabo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el programa.</w:t>
                            </w:r>
                          </w:p>
                          <w:p w:rsidR="002E27F8" w:rsidRDefault="002E27F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Lenguaje de programación a utilizar: Python</w:t>
                            </w:r>
                          </w:p>
                          <w:p w:rsidR="002E27F8" w:rsidRDefault="002E27F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Repositorios a utilizar: Microsoft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Azure</w:t>
                            </w:r>
                            <w:proofErr w:type="spellEnd"/>
                          </w:p>
                          <w:p w:rsidR="002E27F8" w:rsidRPr="002E27F8" w:rsidRDefault="002E27F8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E4F3" id="_x0000_s1028" type="#_x0000_t202" style="position:absolute;left:0;text-align:left;margin-left:389.05pt;margin-top:24.4pt;width:440.25pt;height:88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">
                <v:textbox>
                  <w:txbxContent>
                    <w:p w:rsidR="002E27F8" w:rsidRDefault="002E27F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Entorno de desarrollo a utilizar: Visual Studio (software que permitir llevar </w:t>
                      </w:r>
                      <w:proofErr w:type="spellStart"/>
                      <w:r>
                        <w:rPr>
                          <w:lang w:val="es-ES"/>
                        </w:rPr>
                        <w:t>acabo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el programa.</w:t>
                      </w:r>
                    </w:p>
                    <w:p w:rsidR="002E27F8" w:rsidRDefault="002E27F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Lenguaje de programación a utilizar: Python</w:t>
                      </w:r>
                    </w:p>
                    <w:p w:rsidR="002E27F8" w:rsidRDefault="002E27F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Repositorios a utilizar: Microsoft </w:t>
                      </w:r>
                      <w:proofErr w:type="spellStart"/>
                      <w:r>
                        <w:rPr>
                          <w:lang w:val="es-ES"/>
                        </w:rPr>
                        <w:t>Azure</w:t>
                      </w:r>
                      <w:proofErr w:type="spellEnd"/>
                    </w:p>
                    <w:p w:rsidR="002E27F8" w:rsidRPr="002E27F8" w:rsidRDefault="002E27F8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E27F8" w:rsidRDefault="002E27F8" w:rsidP="002E27F8">
      <w:pPr>
        <w:jc w:val="center"/>
      </w:pPr>
    </w:p>
    <w:p w:rsidR="00E6076F" w:rsidRPr="00E6076F" w:rsidRDefault="003D6347" w:rsidP="00E6076F">
      <w:pPr>
        <w:jc w:val="center"/>
        <w:rPr>
          <w:b/>
        </w:rPr>
      </w:pPr>
      <w:r w:rsidRPr="003D6347">
        <w:rPr>
          <w:b/>
          <w:noProof/>
          <w:lang w:eastAsia="es-MX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DEB7AB" wp14:editId="5A391720">
                <wp:simplePos x="0" y="0"/>
                <wp:positionH relativeFrom="margin">
                  <wp:align>left</wp:align>
                </wp:positionH>
                <wp:positionV relativeFrom="paragraph">
                  <wp:posOffset>450215</wp:posOffset>
                </wp:positionV>
                <wp:extent cx="5591175" cy="1404620"/>
                <wp:effectExtent l="0" t="0" r="28575" b="2794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347" w:rsidRPr="003D6347" w:rsidRDefault="00F663CE" w:rsidP="003D6347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D6347">
                              <w:rPr>
                                <w:b/>
                                <w:lang w:val="es-ES"/>
                              </w:rPr>
                              <w:t>Tareas</w:t>
                            </w:r>
                          </w:p>
                          <w:p w:rsidR="00F663CE" w:rsidRDefault="00F663CE" w:rsidP="003D634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Alberto González</w:t>
                            </w:r>
                          </w:p>
                          <w:p w:rsidR="00F663CE" w:rsidRDefault="00F663CE" w:rsidP="003D6347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</w:t>
                            </w:r>
                            <w:r w:rsidRPr="00F663CE">
                              <w:rPr>
                                <w:lang w:val="es-ES"/>
                              </w:rPr>
                              <w:t>ealizara la preparación del área de trabajo</w:t>
                            </w:r>
                            <w:r w:rsidR="003D6347"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F663CE" w:rsidRDefault="00F663CE" w:rsidP="003D6347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Realizara las descargas de software y lenguaje a utilizar</w:t>
                            </w:r>
                            <w:r w:rsidR="003D6347"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3D6347" w:rsidRDefault="009E230E" w:rsidP="003D6347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encargará de realizar mantenimiento diario al área de trabajo y a los periféricos (Hardware)</w:t>
                            </w:r>
                            <w:r w:rsidR="003D6347"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9E230E" w:rsidRDefault="003D6347" w:rsidP="003D6347">
                            <w:pPr>
                              <w:rPr>
                                <w:lang w:val="es-ES"/>
                              </w:rPr>
                            </w:pPr>
                            <w:r w:rsidRPr="003D6347">
                              <w:rPr>
                                <w:lang w:val="es-ES"/>
                              </w:rPr>
                              <w:t>Daniel Muñoz</w:t>
                            </w:r>
                          </w:p>
                          <w:p w:rsidR="003D6347" w:rsidRPr="003D6347" w:rsidRDefault="003D6347" w:rsidP="003D6347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lang w:val="es-ES"/>
                              </w:rPr>
                            </w:pPr>
                            <w:r w:rsidRPr="003D6347">
                              <w:rPr>
                                <w:lang w:val="es-ES"/>
                              </w:rPr>
                              <w:t>Realizara el programa para las restas.</w:t>
                            </w:r>
                          </w:p>
                          <w:p w:rsidR="003D6347" w:rsidRDefault="003D6347" w:rsidP="003D6347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encargará de documentar todo el código con modificaciones.</w:t>
                            </w:r>
                          </w:p>
                          <w:p w:rsidR="003D6347" w:rsidRDefault="003D6347" w:rsidP="003D634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Omar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Avila</w:t>
                            </w:r>
                            <w:proofErr w:type="spellEnd"/>
                          </w:p>
                          <w:p w:rsidR="003D6347" w:rsidRPr="003D6347" w:rsidRDefault="003D6347" w:rsidP="003D6347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lang w:val="es-ES"/>
                              </w:rPr>
                            </w:pPr>
                            <w:r w:rsidRPr="003D6347">
                              <w:rPr>
                                <w:lang w:val="es-ES"/>
                              </w:rPr>
                              <w:t>Realizara el programa para las sumas.</w:t>
                            </w:r>
                          </w:p>
                          <w:p w:rsidR="00E6076F" w:rsidRDefault="003D6347" w:rsidP="00E6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encargará de documentar todo el código con modificaciones</w:t>
                            </w:r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E6076F" w:rsidRPr="00E6076F" w:rsidRDefault="00E6076F" w:rsidP="00E6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Agendara las juntas para mostrar avances y dudas.</w:t>
                            </w:r>
                          </w:p>
                          <w:p w:rsidR="003D6347" w:rsidRDefault="003D6347" w:rsidP="003D634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Samuel Avalos</w:t>
                            </w:r>
                          </w:p>
                          <w:p w:rsidR="003D6347" w:rsidRPr="003D6347" w:rsidRDefault="003D6347" w:rsidP="003D634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lang w:val="es-ES"/>
                              </w:rPr>
                            </w:pPr>
                            <w:r w:rsidRPr="003D6347">
                              <w:rPr>
                                <w:lang w:val="es-ES"/>
                              </w:rPr>
                              <w:t>Real</w:t>
                            </w:r>
                            <w:r>
                              <w:rPr>
                                <w:lang w:val="es-ES"/>
                              </w:rPr>
                              <w:t>izara el programa para las multiplicaciones y divisiones</w:t>
                            </w:r>
                            <w:r w:rsidRPr="003D6347"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3D6347" w:rsidRPr="003D6347" w:rsidRDefault="003D6347" w:rsidP="003D634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encargará de documentar todo el código con modificaciones.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DEB7AB" id="_x0000_s1029" type="#_x0000_t202" style="position:absolute;left:0;text-align:left;margin-left:0;margin-top:35.45pt;width:440.2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">
                <v:textbox style="mso-fit-shape-to-text:t">
                  <w:txbxContent>
                    <w:p w:rsidR="003D6347" w:rsidRPr="003D6347" w:rsidRDefault="00F663CE" w:rsidP="003D6347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D6347">
                        <w:rPr>
                          <w:b/>
                          <w:lang w:val="es-ES"/>
                        </w:rPr>
                        <w:t>Tareas</w:t>
                      </w:r>
                    </w:p>
                    <w:p w:rsidR="00F663CE" w:rsidRDefault="00F663CE" w:rsidP="003D634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Alberto González</w:t>
                      </w:r>
                    </w:p>
                    <w:p w:rsidR="00F663CE" w:rsidRDefault="00F663CE" w:rsidP="003D6347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</w:t>
                      </w:r>
                      <w:r w:rsidRPr="00F663CE">
                        <w:rPr>
                          <w:lang w:val="es-ES"/>
                        </w:rPr>
                        <w:t>ealizara la preparación del área de trabajo</w:t>
                      </w:r>
                      <w:r w:rsidR="003D6347">
                        <w:rPr>
                          <w:lang w:val="es-ES"/>
                        </w:rPr>
                        <w:t>.</w:t>
                      </w:r>
                    </w:p>
                    <w:p w:rsidR="00F663CE" w:rsidRDefault="00F663CE" w:rsidP="003D6347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Realizara las descargas de software y lenguaje a utilizar</w:t>
                      </w:r>
                      <w:r w:rsidR="003D6347">
                        <w:rPr>
                          <w:lang w:val="es-ES"/>
                        </w:rPr>
                        <w:t>.</w:t>
                      </w:r>
                    </w:p>
                    <w:p w:rsidR="003D6347" w:rsidRDefault="009E230E" w:rsidP="003D6347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encargará de realizar mantenimiento diario al área de trabajo y a los periféricos (Hardware)</w:t>
                      </w:r>
                      <w:r w:rsidR="003D6347">
                        <w:rPr>
                          <w:lang w:val="es-ES"/>
                        </w:rPr>
                        <w:t>.</w:t>
                      </w:r>
                    </w:p>
                    <w:p w:rsidR="009E230E" w:rsidRDefault="003D6347" w:rsidP="003D6347">
                      <w:pPr>
                        <w:rPr>
                          <w:lang w:val="es-ES"/>
                        </w:rPr>
                      </w:pPr>
                      <w:r w:rsidRPr="003D6347">
                        <w:rPr>
                          <w:lang w:val="es-ES"/>
                        </w:rPr>
                        <w:t>Daniel Muñoz</w:t>
                      </w:r>
                    </w:p>
                    <w:p w:rsidR="003D6347" w:rsidRPr="003D6347" w:rsidRDefault="003D6347" w:rsidP="003D6347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lang w:val="es-ES"/>
                        </w:rPr>
                      </w:pPr>
                      <w:r w:rsidRPr="003D6347">
                        <w:rPr>
                          <w:lang w:val="es-ES"/>
                        </w:rPr>
                        <w:t>Realizara el programa para las restas.</w:t>
                      </w:r>
                    </w:p>
                    <w:p w:rsidR="003D6347" w:rsidRDefault="003D6347" w:rsidP="003D6347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encargará de documentar todo el código con modificaciones.</w:t>
                      </w:r>
                    </w:p>
                    <w:p w:rsidR="003D6347" w:rsidRDefault="003D6347" w:rsidP="003D634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Omar </w:t>
                      </w:r>
                      <w:proofErr w:type="spellStart"/>
                      <w:r>
                        <w:rPr>
                          <w:lang w:val="es-ES"/>
                        </w:rPr>
                        <w:t>Avila</w:t>
                      </w:r>
                      <w:proofErr w:type="spellEnd"/>
                    </w:p>
                    <w:p w:rsidR="003D6347" w:rsidRPr="003D6347" w:rsidRDefault="003D6347" w:rsidP="003D6347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lang w:val="es-ES"/>
                        </w:rPr>
                      </w:pPr>
                      <w:r w:rsidRPr="003D6347">
                        <w:rPr>
                          <w:lang w:val="es-ES"/>
                        </w:rPr>
                        <w:t>Realizara el programa para las sumas.</w:t>
                      </w:r>
                    </w:p>
                    <w:p w:rsidR="00E6076F" w:rsidRDefault="003D6347" w:rsidP="00E6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encargará de documentar todo el código con modificaciones</w:t>
                      </w:r>
                      <w:r>
                        <w:rPr>
                          <w:lang w:val="es-ES"/>
                        </w:rPr>
                        <w:t>.</w:t>
                      </w:r>
                    </w:p>
                    <w:p w:rsidR="00E6076F" w:rsidRPr="00E6076F" w:rsidRDefault="00E6076F" w:rsidP="00E6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Agendara las juntas para mostrar avances y dudas.</w:t>
                      </w:r>
                    </w:p>
                    <w:p w:rsidR="003D6347" w:rsidRDefault="003D6347" w:rsidP="003D634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Samuel Avalos</w:t>
                      </w:r>
                    </w:p>
                    <w:p w:rsidR="003D6347" w:rsidRPr="003D6347" w:rsidRDefault="003D6347" w:rsidP="003D634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lang w:val="es-ES"/>
                        </w:rPr>
                      </w:pPr>
                      <w:r w:rsidRPr="003D6347">
                        <w:rPr>
                          <w:lang w:val="es-ES"/>
                        </w:rPr>
                        <w:t>Real</w:t>
                      </w:r>
                      <w:r>
                        <w:rPr>
                          <w:lang w:val="es-ES"/>
                        </w:rPr>
                        <w:t>izara el programa para las multiplicaciones y divisiones</w:t>
                      </w:r>
                      <w:r w:rsidRPr="003D6347">
                        <w:rPr>
                          <w:lang w:val="es-ES"/>
                        </w:rPr>
                        <w:t>.</w:t>
                      </w:r>
                    </w:p>
                    <w:p w:rsidR="003D6347" w:rsidRPr="003D6347" w:rsidRDefault="003D6347" w:rsidP="003D634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encargará de documentar todo el código con modificaciones.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63CE" w:rsidRPr="003D6347">
        <w:rPr>
          <w:b/>
        </w:rPr>
        <w:t>Dependencias</w:t>
      </w:r>
    </w:p>
    <w:p w:rsidR="00E6076F" w:rsidRPr="00E6076F" w:rsidRDefault="00E6076F" w:rsidP="00E6076F"/>
    <w:p w:rsidR="00E6076F" w:rsidRPr="00E6076F" w:rsidRDefault="00E6076F" w:rsidP="00E6076F">
      <w:pPr>
        <w:jc w:val="center"/>
        <w:rPr>
          <w:b/>
        </w:rPr>
      </w:pPr>
      <w:r w:rsidRPr="00E6076F">
        <w:rPr>
          <w:b/>
        </w:rPr>
        <w:t>Juntas</w:t>
      </w:r>
    </w:p>
    <w:p w:rsidR="00E6076F" w:rsidRPr="00E6076F" w:rsidRDefault="00E6076F" w:rsidP="00E6076F"/>
    <w:p w:rsidR="00E6076F" w:rsidRPr="00E6076F" w:rsidRDefault="00E6076F" w:rsidP="00E6076F">
      <w:r w:rsidRPr="00E6076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CEA820E" wp14:editId="3B8C25A8">
                <wp:simplePos x="0" y="0"/>
                <wp:positionH relativeFrom="column">
                  <wp:posOffset>1672590</wp:posOffset>
                </wp:positionH>
                <wp:positionV relativeFrom="paragraph">
                  <wp:posOffset>8890</wp:posOffset>
                </wp:positionV>
                <wp:extent cx="2600325" cy="657225"/>
                <wp:effectExtent l="0" t="0" r="28575" b="2857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076F" w:rsidRPr="00E6076F" w:rsidRDefault="00E6076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Las juntas se llevarán acabo mínimo 3 días de la semana (lunes, miércoles, viernes)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A820E" id="_x0000_s1030" type="#_x0000_t202" style="position:absolute;margin-left:131.7pt;margin-top:.7pt;width:204.75pt;height:5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">
                <v:textbox>
                  <w:txbxContent>
                    <w:p w:rsidR="00E6076F" w:rsidRPr="00E6076F" w:rsidRDefault="00E6076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Las juntas se llevarán acabo mínimo 3 días de la semana (lunes, miércoles, viernes)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6076F" w:rsidRPr="00E6076F" w:rsidRDefault="00E6076F" w:rsidP="00E6076F"/>
    <w:p w:rsidR="00E6076F" w:rsidRDefault="00E6076F" w:rsidP="00E6076F"/>
    <w:tbl>
      <w:tblPr>
        <w:tblStyle w:val="Tablaconcuadrcula"/>
        <w:tblW w:w="8796" w:type="dxa"/>
        <w:tblInd w:w="-5" w:type="dxa"/>
        <w:tblLook w:val="04A0" w:firstRow="1" w:lastRow="0" w:firstColumn="1" w:lastColumn="0" w:noHBand="0" w:noVBand="1"/>
      </w:tblPr>
      <w:tblGrid>
        <w:gridCol w:w="1906"/>
        <w:gridCol w:w="1426"/>
        <w:gridCol w:w="1466"/>
        <w:gridCol w:w="1369"/>
        <w:gridCol w:w="1385"/>
        <w:gridCol w:w="1244"/>
      </w:tblGrid>
      <w:tr w:rsidR="002335E9" w:rsidTr="002335E9">
        <w:trPr>
          <w:trHeight w:val="299"/>
        </w:trPr>
        <w:tc>
          <w:tcPr>
            <w:tcW w:w="1906" w:type="dxa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</w:rPr>
              <w:t>Lunes</w:t>
            </w:r>
          </w:p>
        </w:tc>
        <w:tc>
          <w:tcPr>
            <w:tcW w:w="1426" w:type="dxa"/>
            <w:shd w:val="clear" w:color="auto" w:fill="auto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  <w:color w:val="2E74B5" w:themeColor="accent1" w:themeShade="BF"/>
              </w:rPr>
              <w:t>Objetivos</w:t>
            </w:r>
          </w:p>
        </w:tc>
        <w:tc>
          <w:tcPr>
            <w:tcW w:w="1466" w:type="dxa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</w:rPr>
              <w:t>Miércoles</w:t>
            </w:r>
          </w:p>
        </w:tc>
        <w:tc>
          <w:tcPr>
            <w:tcW w:w="1369" w:type="dxa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  <w:color w:val="2E74B5" w:themeColor="accent1" w:themeShade="BF"/>
              </w:rPr>
              <w:t>Objetivos</w:t>
            </w:r>
          </w:p>
        </w:tc>
        <w:tc>
          <w:tcPr>
            <w:tcW w:w="1385" w:type="dxa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</w:rPr>
              <w:t>Viernes</w:t>
            </w:r>
          </w:p>
        </w:tc>
        <w:tc>
          <w:tcPr>
            <w:tcW w:w="1244" w:type="dxa"/>
          </w:tcPr>
          <w:p w:rsidR="002335E9" w:rsidRPr="002335E9" w:rsidRDefault="002335E9" w:rsidP="002335E9">
            <w:pPr>
              <w:jc w:val="center"/>
              <w:rPr>
                <w:b/>
              </w:rPr>
            </w:pPr>
            <w:r w:rsidRPr="002335E9">
              <w:rPr>
                <w:b/>
                <w:color w:val="2E74B5" w:themeColor="accent1" w:themeShade="BF"/>
              </w:rPr>
              <w:t>Objetivos</w:t>
            </w:r>
          </w:p>
        </w:tc>
      </w:tr>
      <w:tr w:rsidR="002335E9" w:rsidTr="0031676A">
        <w:trPr>
          <w:trHeight w:val="1262"/>
        </w:trPr>
        <w:tc>
          <w:tcPr>
            <w:tcW w:w="1906" w:type="dxa"/>
          </w:tcPr>
          <w:p w:rsidR="002335E9" w:rsidRDefault="002335E9" w:rsidP="00E6076F"/>
          <w:p w:rsidR="002335E9" w:rsidRDefault="002335E9" w:rsidP="00E6076F">
            <w:r>
              <w:t>11:00 – 11.15</w:t>
            </w:r>
          </w:p>
        </w:tc>
        <w:tc>
          <w:tcPr>
            <w:tcW w:w="1426" w:type="dxa"/>
          </w:tcPr>
          <w:p w:rsidR="002335E9" w:rsidRDefault="002335E9" w:rsidP="00E6076F">
            <w:r>
              <w:t>Se hablara sobe el proyecto</w:t>
            </w:r>
          </w:p>
        </w:tc>
        <w:tc>
          <w:tcPr>
            <w:tcW w:w="1466" w:type="dxa"/>
          </w:tcPr>
          <w:p w:rsidR="002335E9" w:rsidRDefault="002335E9" w:rsidP="00E6076F"/>
          <w:p w:rsidR="0031676A" w:rsidRDefault="0031676A" w:rsidP="00E6076F">
            <w:r>
              <w:t>12:00 – 12:15</w:t>
            </w:r>
          </w:p>
        </w:tc>
        <w:tc>
          <w:tcPr>
            <w:tcW w:w="1369" w:type="dxa"/>
          </w:tcPr>
          <w:p w:rsidR="002335E9" w:rsidRDefault="002335E9" w:rsidP="00E6076F">
            <w:r>
              <w:t>Se resolverán dudas</w:t>
            </w:r>
          </w:p>
        </w:tc>
        <w:tc>
          <w:tcPr>
            <w:tcW w:w="1385" w:type="dxa"/>
          </w:tcPr>
          <w:p w:rsidR="002335E9" w:rsidRDefault="002335E9" w:rsidP="00E6076F"/>
          <w:p w:rsidR="0031676A" w:rsidRDefault="0031676A" w:rsidP="00E6076F">
            <w:r>
              <w:t>2:00 – 2:15</w:t>
            </w:r>
            <w:bookmarkStart w:id="0" w:name="_GoBack"/>
            <w:bookmarkEnd w:id="0"/>
          </w:p>
        </w:tc>
        <w:tc>
          <w:tcPr>
            <w:tcW w:w="1244" w:type="dxa"/>
          </w:tcPr>
          <w:p w:rsidR="002335E9" w:rsidRDefault="002335E9" w:rsidP="00E6076F">
            <w:r>
              <w:t xml:space="preserve">Se </w:t>
            </w:r>
            <w:r w:rsidR="0031676A">
              <w:t>mostraran los avances hechos</w:t>
            </w:r>
          </w:p>
        </w:tc>
      </w:tr>
    </w:tbl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p w:rsidR="00E6076F" w:rsidRPr="00E6076F" w:rsidRDefault="00E6076F" w:rsidP="00E6076F"/>
    <w:sectPr w:rsidR="00E6076F" w:rsidRPr="00E6076F" w:rsidSect="004026E9">
      <w:pgSz w:w="12240" w:h="15840"/>
      <w:pgMar w:top="1417" w:right="1701" w:bottom="1417" w:left="1701" w:header="708" w:footer="708" w:gutter="0"/>
      <w:pgBorders w:offsetFrom="page">
        <w:top w:val="double" w:sz="4" w:space="24" w:color="2E74B5" w:themeColor="accent1" w:themeShade="BF"/>
        <w:left w:val="double" w:sz="4" w:space="24" w:color="2E74B5" w:themeColor="accent1" w:themeShade="BF"/>
        <w:bottom w:val="double" w:sz="4" w:space="24" w:color="2E74B5" w:themeColor="accent1" w:themeShade="BF"/>
        <w:right w:val="double" w:sz="4" w:space="24" w:color="2E74B5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6D8"/>
    <w:multiLevelType w:val="hybridMultilevel"/>
    <w:tmpl w:val="077202D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331E7"/>
    <w:multiLevelType w:val="hybridMultilevel"/>
    <w:tmpl w:val="19BA39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02D3C"/>
    <w:multiLevelType w:val="hybridMultilevel"/>
    <w:tmpl w:val="17A0B1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A44DF"/>
    <w:multiLevelType w:val="hybridMultilevel"/>
    <w:tmpl w:val="CD68B8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46E2E"/>
    <w:multiLevelType w:val="hybridMultilevel"/>
    <w:tmpl w:val="7396DF6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35560ED"/>
    <w:multiLevelType w:val="hybridMultilevel"/>
    <w:tmpl w:val="786E8ECE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2E94BE9"/>
    <w:multiLevelType w:val="hybridMultilevel"/>
    <w:tmpl w:val="FA9484E0"/>
    <w:lvl w:ilvl="0" w:tplc="2D78D24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6E4E21"/>
    <w:multiLevelType w:val="hybridMultilevel"/>
    <w:tmpl w:val="12FA58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021A9"/>
    <w:multiLevelType w:val="hybridMultilevel"/>
    <w:tmpl w:val="1D326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078E1"/>
    <w:multiLevelType w:val="hybridMultilevel"/>
    <w:tmpl w:val="1E1EB9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244C5"/>
    <w:multiLevelType w:val="hybridMultilevel"/>
    <w:tmpl w:val="9618A7A4"/>
    <w:lvl w:ilvl="0" w:tplc="C41E2C8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1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6E9"/>
    <w:rsid w:val="002335E9"/>
    <w:rsid w:val="00286C3D"/>
    <w:rsid w:val="002E27F8"/>
    <w:rsid w:val="0031676A"/>
    <w:rsid w:val="003D6347"/>
    <w:rsid w:val="004026E9"/>
    <w:rsid w:val="008E3BE1"/>
    <w:rsid w:val="009E230E"/>
    <w:rsid w:val="00E6076F"/>
    <w:rsid w:val="00F6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352F"/>
  <w15:chartTrackingRefBased/>
  <w15:docId w15:val="{2FB32B4E-128A-489D-8FD9-182874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2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6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A5898-4F8D-4553-AC44-82B03D827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PC16</dc:creator>
  <cp:keywords/>
  <dc:description/>
  <cp:lastModifiedBy>PC6</cp:lastModifiedBy>
  <cp:revision>3</cp:revision>
  <dcterms:created xsi:type="dcterms:W3CDTF">2025-07-03T02:29:00Z</dcterms:created>
  <dcterms:modified xsi:type="dcterms:W3CDTF">2025-07-04T02:47:00Z</dcterms:modified>
</cp:coreProperties>
</file>