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4C" w:rsidRDefault="00D8256A" w:rsidP="00D825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headline of the article I have read is “</w:t>
      </w:r>
      <w:r w:rsidRPr="00D8256A">
        <w:rPr>
          <w:rFonts w:ascii="Times New Roman" w:hAnsi="Times New Roman" w:cs="Times New Roman"/>
          <w:sz w:val="28"/>
          <w:szCs w:val="28"/>
          <w:lang w:val="en-US"/>
        </w:rPr>
        <w:t>STUDY ON FEATURE SELECT BASED ON COALITIONAL GAME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8256A" w:rsidRDefault="00D8256A" w:rsidP="00D825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article is written by students from Northeastern C</w:t>
      </w:r>
      <w:r w:rsidRPr="00D8256A">
        <w:rPr>
          <w:rFonts w:ascii="Times New Roman" w:hAnsi="Times New Roman" w:cs="Times New Roman"/>
          <w:sz w:val="28"/>
          <w:szCs w:val="28"/>
          <w:lang w:val="en-US"/>
        </w:rPr>
        <w:t xml:space="preserve">hina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8256A">
        <w:rPr>
          <w:rFonts w:ascii="Times New Roman" w:hAnsi="Times New Roman" w:cs="Times New Roman"/>
          <w:sz w:val="28"/>
          <w:szCs w:val="28"/>
          <w:lang w:val="en-US"/>
        </w:rPr>
        <w:t>niversity</w:t>
      </w:r>
      <w:r>
        <w:rPr>
          <w:rFonts w:ascii="Times New Roman" w:hAnsi="Times New Roman" w:cs="Times New Roman"/>
          <w:sz w:val="28"/>
          <w:szCs w:val="28"/>
          <w:lang w:val="en-US"/>
        </w:rPr>
        <w:t>. It was printed in the journal “Intelligent Systems” in 2008.</w:t>
      </w:r>
    </w:p>
    <w:p w:rsidR="00D8256A" w:rsidRDefault="008A49F3" w:rsidP="00D825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idea of the article is to use cooperative game theory for feature selection problem. The authors present results whe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re Shapley values from cooperative game theory are used as evaluation criteria for selection.</w:t>
      </w:r>
    </w:p>
    <w:p w:rsidR="005A0FAA" w:rsidRPr="00D8256A" w:rsidRDefault="005A0FAA" w:rsidP="00D825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A0FAA" w:rsidRPr="00D8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84C80"/>
    <w:multiLevelType w:val="hybridMultilevel"/>
    <w:tmpl w:val="E2DCA6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3E"/>
    <w:rsid w:val="0025253E"/>
    <w:rsid w:val="005A0FAA"/>
    <w:rsid w:val="0069244C"/>
    <w:rsid w:val="008A49F3"/>
    <w:rsid w:val="00D8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6789"/>
  <w15:chartTrackingRefBased/>
  <w15:docId w15:val="{D3504BC2-30E4-468F-9FE8-2E49AEA4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3</cp:revision>
  <dcterms:created xsi:type="dcterms:W3CDTF">2019-11-07T07:10:00Z</dcterms:created>
  <dcterms:modified xsi:type="dcterms:W3CDTF">2019-11-07T07:28:00Z</dcterms:modified>
</cp:coreProperties>
</file>