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49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10550"/>
      </w:tblGrid>
      <w:tr w:rsidR="00EB68E7" w:rsidRPr="00FD6BAB" w14:paraId="6CC4D5BE" w14:textId="77777777" w:rsidTr="00AD57C2">
        <w:trPr>
          <w:trHeight w:val="16838"/>
        </w:trPr>
        <w:tc>
          <w:tcPr>
            <w:tcW w:w="4395" w:type="dxa"/>
            <w:shd w:val="clear" w:color="auto" w:fill="2C3144"/>
          </w:tcPr>
          <w:p w14:paraId="58EDEB03" w14:textId="6325CF55" w:rsidR="002E5E4D" w:rsidRPr="00FD6BAB" w:rsidRDefault="002E5E4D" w:rsidP="002E5E4D">
            <w:pPr>
              <w:ind w:left="455"/>
              <w:rPr>
                <w:rFonts w:asciiTheme="majorHAnsi" w:hAnsiTheme="majorHAnsi" w:cstheme="majorHAnsi"/>
                <w:b/>
                <w:bCs/>
                <w:color w:val="FFFFFF" w:themeColor="background1"/>
                <w:sz w:val="28"/>
                <w:szCs w:val="28"/>
                <w:lang w:val="ru-RU"/>
              </w:rPr>
            </w:pPr>
          </w:p>
          <w:tbl>
            <w:tblPr>
              <w:tblStyle w:val="a3"/>
              <w:tblW w:w="382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115"/>
              <w:gridCol w:w="1709"/>
            </w:tblGrid>
            <w:tr w:rsidR="00EB68E7" w:rsidRPr="00FD6BAB" w14:paraId="65186693" w14:textId="77777777" w:rsidTr="00873A48">
              <w:trPr>
                <w:trHeight w:val="63"/>
              </w:trPr>
              <w:tc>
                <w:tcPr>
                  <w:tcW w:w="3824" w:type="dxa"/>
                  <w:gridSpan w:val="2"/>
                </w:tcPr>
                <w:p w14:paraId="7E7B8E8B" w14:textId="76940F97" w:rsidR="00151F61" w:rsidRPr="00FD6BAB" w:rsidRDefault="00151F61" w:rsidP="00151F61">
                  <w:pPr>
                    <w:rPr>
                      <w:rFonts w:asciiTheme="majorHAnsi" w:hAnsiTheme="majorHAnsi" w:cstheme="majorHAnsi"/>
                      <w:color w:val="FFFFFF" w:themeColor="background1"/>
                    </w:rPr>
                  </w:pPr>
                </w:p>
              </w:tc>
            </w:tr>
            <w:tr w:rsidR="00EB68E7" w:rsidRPr="00661FB5" w14:paraId="0326EE19" w14:textId="77777777" w:rsidTr="00873A48">
              <w:trPr>
                <w:trHeight w:val="1937"/>
              </w:trPr>
              <w:tc>
                <w:tcPr>
                  <w:tcW w:w="2115" w:type="dxa"/>
                </w:tcPr>
                <w:p w14:paraId="74240DCF" w14:textId="4CA1D0AC" w:rsidR="00151F61" w:rsidRPr="00FD6BAB" w:rsidRDefault="004560B8" w:rsidP="00151F61">
                  <w:pPr>
                    <w:rPr>
                      <w:rFonts w:asciiTheme="majorHAnsi" w:hAnsiTheme="majorHAnsi" w:cstheme="majorHAnsi"/>
                      <w:noProof/>
                      <w:lang w:val="ru-RU" w:eastAsia="ru-RU"/>
                    </w:rPr>
                  </w:pPr>
                  <w:r>
                    <w:rPr>
                      <w:rFonts w:asciiTheme="majorHAnsi" w:hAnsiTheme="majorHAnsi" w:cstheme="majorHAnsi"/>
                      <w:noProof/>
                      <w:lang w:val="ru-RU" w:eastAsia="ru-RU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76CF327F" wp14:editId="52F081D4">
                            <wp:simplePos x="0" y="0"/>
                            <wp:positionH relativeFrom="column">
                              <wp:posOffset>286385</wp:posOffset>
                            </wp:positionH>
                            <wp:positionV relativeFrom="paragraph">
                              <wp:posOffset>471517</wp:posOffset>
                            </wp:positionV>
                            <wp:extent cx="762000" cy="311728"/>
                            <wp:effectExtent l="0" t="0" r="0" b="0"/>
                            <wp:wrapNone/>
                            <wp:docPr id="4" name="Надпись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62000" cy="31172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0A07C2F" w14:textId="007BCB28" w:rsidR="004560B8" w:rsidRPr="004560B8" w:rsidRDefault="004560B8">
                                        <w:pPr>
                                          <w:rPr>
                                            <w:rFonts w:asciiTheme="majorHAnsi" w:hAnsiTheme="majorHAnsi" w:cstheme="majorHAnsi"/>
                                            <w:color w:val="FFFFFF" w:themeColor="background1"/>
                                            <w:sz w:val="20"/>
                                            <w:szCs w:val="20"/>
                                            <w:lang w:val="ru-RU"/>
                                          </w:rPr>
                                        </w:pPr>
                                        <w:proofErr w:type="gramStart"/>
                                        <w:r w:rsidRPr="004560B8">
                                          <w:rPr>
                                            <w:rFonts w:asciiTheme="majorHAnsi" w:hAnsiTheme="majorHAnsi" w:cstheme="majorHAnsi"/>
                                            <w:b/>
                                            <w:bCs/>
                                            <w:color w:val="FFFFFF" w:themeColor="background1"/>
                                            <w:sz w:val="24"/>
                                            <w:szCs w:val="24"/>
                                            <w:lang w:val="ru-RU"/>
                                          </w:rPr>
                                          <w:t>[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b/>
                                            <w:bCs/>
                                            <w:color w:val="FFFFFF" w:themeColor="background1"/>
                                            <w:sz w:val="24"/>
                                            <w:szCs w:val="24"/>
                                            <w:lang w:val="ru-RU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color w:val="FFFFFF" w:themeColor="background1"/>
                                            <w:sz w:val="20"/>
                                            <w:szCs w:val="20"/>
                                            <w:lang w:val="ru-RU"/>
                                          </w:rPr>
                                          <w:t>Ф</w:t>
                                        </w:r>
                                        <w:r w:rsidRPr="004560B8">
                                          <w:rPr>
                                            <w:rFonts w:asciiTheme="majorHAnsi" w:hAnsiTheme="majorHAnsi" w:cstheme="majorHAnsi"/>
                                            <w:color w:val="FFFFFF" w:themeColor="background1"/>
                                            <w:sz w:val="20"/>
                                            <w:szCs w:val="20"/>
                                            <w:lang w:val="ru-RU"/>
                                          </w:rPr>
                                          <w:t>ото</w:t>
                                        </w:r>
                                        <w:proofErr w:type="gramEnd"/>
                                        <w:r>
                                          <w:rPr>
                                            <w:rFonts w:asciiTheme="majorHAnsi" w:hAnsiTheme="majorHAnsi" w:cstheme="majorHAnsi"/>
                                            <w:color w:val="FFFFFF" w:themeColor="background1"/>
                                            <w:sz w:val="20"/>
                                            <w:szCs w:val="20"/>
                                            <w:lang w:val="ru-RU"/>
                                          </w:rPr>
                                          <w:t xml:space="preserve"> </w:t>
                                        </w:r>
                                        <w:r w:rsidRPr="004560B8">
                                          <w:rPr>
                                            <w:rFonts w:asciiTheme="majorHAnsi" w:hAnsiTheme="majorHAnsi" w:cstheme="majorHAnsi"/>
                                            <w:b/>
                                            <w:bCs/>
                                            <w:color w:val="FFFFFF" w:themeColor="background1"/>
                                            <w:sz w:val="24"/>
                                            <w:szCs w:val="24"/>
                                            <w:lang w:val="ru-RU"/>
                                          </w:rPr>
                                          <w:t>]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76CF327F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Надпись 4" o:spid="_x0000_s1026" type="#_x0000_t202" style="position:absolute;margin-left:22.55pt;margin-top:37.15pt;width:60pt;height:24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" filled="f" stroked="f" strokeweight=".5pt">
                            <v:textbox>
                              <w:txbxContent>
                                <w:p w14:paraId="30A07C2F" w14:textId="007BCB28" w:rsidR="004560B8" w:rsidRPr="004560B8" w:rsidRDefault="004560B8">
                                  <w:pPr>
                                    <w:rPr>
                                      <w:rFonts w:asciiTheme="majorHAnsi" w:hAnsiTheme="majorHAnsi" w:cstheme="majorHAnsi"/>
                                      <w:color w:val="FFFFFF" w:themeColor="background1"/>
                                      <w:sz w:val="20"/>
                                      <w:szCs w:val="20"/>
                                      <w:lang w:val="ru-RU"/>
                                    </w:rPr>
                                  </w:pPr>
                                  <w:r w:rsidRPr="004560B8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ru-RU"/>
                                    </w:rPr>
                                    <w:t>[</w:t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ru-RU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  <w:color w:val="FFFFFF" w:themeColor="background1"/>
                                      <w:sz w:val="20"/>
                                      <w:szCs w:val="20"/>
                                      <w:lang w:val="ru-RU"/>
                                    </w:rPr>
                                    <w:t>Ф</w:t>
                                  </w:r>
                                  <w:r w:rsidRPr="004560B8">
                                    <w:rPr>
                                      <w:rFonts w:asciiTheme="majorHAnsi" w:hAnsiTheme="majorHAnsi" w:cstheme="majorHAnsi"/>
                                      <w:color w:val="FFFFFF" w:themeColor="background1"/>
                                      <w:sz w:val="20"/>
                                      <w:szCs w:val="20"/>
                                      <w:lang w:val="ru-RU"/>
                                    </w:rPr>
                                    <w:t>ото</w:t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  <w:color w:val="FFFFFF" w:themeColor="background1"/>
                                      <w:sz w:val="20"/>
                                      <w:szCs w:val="20"/>
                                      <w:lang w:val="ru-RU"/>
                                    </w:rPr>
                                    <w:t xml:space="preserve"> </w:t>
                                  </w:r>
                                  <w:r w:rsidRPr="004560B8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ru-RU"/>
                                    </w:rPr>
                                    <w:t>]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rFonts w:asciiTheme="majorHAnsi" w:hAnsiTheme="majorHAnsi" w:cstheme="majorHAnsi"/>
                      <w:noProof/>
                      <w:lang w:val="ru-RU" w:eastAsia="ru-RU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6324BA0F" wp14:editId="5FCAC867">
                            <wp:simplePos x="0" y="0"/>
                            <wp:positionH relativeFrom="column">
                              <wp:posOffset>-5542</wp:posOffset>
                            </wp:positionH>
                            <wp:positionV relativeFrom="paragraph">
                              <wp:posOffset>28286</wp:posOffset>
                            </wp:positionV>
                            <wp:extent cx="1246909" cy="1226128"/>
                            <wp:effectExtent l="0" t="0" r="10795" b="12700"/>
                            <wp:wrapNone/>
                            <wp:docPr id="3" name="Прямоугольник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246909" cy="122612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53CC5720" id="Прямоугольник 3" o:spid="_x0000_s1026" style="position:absolute;margin-left:-.45pt;margin-top:2.25pt;width:98.2pt;height:96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" filled="f" strokecolor="white [3212]" strokeweight="1pt"/>
                        </w:pict>
                      </mc:Fallback>
                    </mc:AlternateContent>
                  </w:r>
                </w:p>
              </w:tc>
              <w:tc>
                <w:tcPr>
                  <w:tcW w:w="1709" w:type="dxa"/>
                </w:tcPr>
                <w:p w14:paraId="6299F6E4" w14:textId="32255529" w:rsidR="00151F61" w:rsidRPr="00C108C7" w:rsidRDefault="00C108C7" w:rsidP="78325867">
                  <w:pPr>
                    <w:rPr>
                      <w:rFonts w:asciiTheme="majorHAnsi" w:hAnsiTheme="majorHAnsi" w:cstheme="majorHAnsi"/>
                      <w:b/>
                      <w:bCs/>
                      <w:color w:val="FFFFFF" w:themeColor="background1"/>
                      <w:sz w:val="28"/>
                      <w:szCs w:val="28"/>
                    </w:rPr>
                  </w:pPr>
                  <w:r>
                    <w:rPr>
                      <w:rFonts w:asciiTheme="majorHAnsi" w:hAnsiTheme="majorHAnsi" w:cstheme="majorHAnsi"/>
                      <w:b/>
                      <w:bCs/>
                      <w:color w:val="FFFFFF" w:themeColor="background1"/>
                      <w:sz w:val="28"/>
                      <w:szCs w:val="28"/>
                    </w:rPr>
                    <w:t>{name}</w:t>
                  </w:r>
                </w:p>
                <w:p w14:paraId="72B65AAC" w14:textId="77777777" w:rsidR="00151F61" w:rsidRPr="00D5505E" w:rsidRDefault="00151F61" w:rsidP="00151F61">
                  <w:pPr>
                    <w:rPr>
                      <w:rFonts w:asciiTheme="majorHAnsi" w:hAnsiTheme="majorHAnsi" w:cstheme="majorHAnsi"/>
                      <w:color w:val="FFFFFF" w:themeColor="background1"/>
                    </w:rPr>
                  </w:pPr>
                </w:p>
                <w:p w14:paraId="2632BA6F" w14:textId="144941F8" w:rsidR="00151F61" w:rsidRPr="00C108C7" w:rsidRDefault="00C108C7" w:rsidP="00151F61">
                  <w:pPr>
                    <w:rPr>
                      <w:rFonts w:asciiTheme="majorHAnsi" w:hAnsiTheme="majorHAnsi" w:cstheme="majorHAnsi"/>
                      <w:color w:val="C3C2C2"/>
                    </w:rPr>
                  </w:pPr>
                  <w:r>
                    <w:rPr>
                      <w:rFonts w:asciiTheme="majorHAnsi" w:hAnsiTheme="majorHAnsi" w:cstheme="majorHAnsi"/>
                      <w:color w:val="C3C2C2"/>
                    </w:rPr>
                    <w:t>{position}</w:t>
                  </w:r>
                </w:p>
              </w:tc>
            </w:tr>
          </w:tbl>
          <w:p w14:paraId="7A12DDCA" w14:textId="08E35DCB" w:rsidR="002E5E4D" w:rsidRPr="00D5505E" w:rsidRDefault="00FB5826" w:rsidP="00C108C7">
            <w:pPr>
              <w:rPr>
                <w:rFonts w:asciiTheme="majorHAnsi" w:hAnsiTheme="majorHAnsi" w:cstheme="majorHAnsi"/>
                <w:color w:val="FFFFFF" w:themeColor="background1"/>
                <w:sz w:val="28"/>
                <w:szCs w:val="28"/>
              </w:rPr>
            </w:pPr>
            <w:r w:rsidRPr="00D5505E">
              <w:rPr>
                <w:rFonts w:asciiTheme="majorHAnsi" w:hAnsiTheme="majorHAnsi" w:cstheme="majorHAnsi"/>
                <w:color w:val="FFFFFF" w:themeColor="background1"/>
                <w:sz w:val="28"/>
                <w:szCs w:val="28"/>
              </w:rPr>
              <w:t xml:space="preserve"> </w:t>
            </w:r>
          </w:p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848"/>
            </w:tblGrid>
            <w:tr w:rsidR="00F01E3F" w:rsidRPr="00C108C7" w14:paraId="3636A0CC" w14:textId="77777777" w:rsidTr="00EB68E7">
              <w:trPr>
                <w:trHeight w:val="505"/>
              </w:trPr>
              <w:tc>
                <w:tcPr>
                  <w:tcW w:w="3848" w:type="dxa"/>
                </w:tcPr>
                <w:p w14:paraId="3D10526B" w14:textId="482E5E5A" w:rsidR="00B21D02" w:rsidRPr="00C108C7" w:rsidRDefault="00C108C7" w:rsidP="00C108C7">
                  <w:pPr>
                    <w:rPr>
                      <w:rFonts w:asciiTheme="majorHAnsi" w:hAnsiTheme="majorHAnsi" w:cstheme="majorHAnsi"/>
                      <w:color w:val="C3C2C2"/>
                    </w:rPr>
                  </w:pPr>
                  <w:r>
                    <w:rPr>
                      <w:rFonts w:asciiTheme="majorHAnsi" w:hAnsiTheme="majorHAnsi" w:cstheme="majorHAnsi"/>
                      <w:color w:val="C3C2C2"/>
                    </w:rPr>
                    <w:t>{contacts}</w:t>
                  </w:r>
                </w:p>
              </w:tc>
            </w:tr>
          </w:tbl>
          <w:p w14:paraId="2BF47F6E" w14:textId="77777777" w:rsidR="00FD6BAB" w:rsidRPr="00D5505E" w:rsidRDefault="00FD6BAB" w:rsidP="78325867">
            <w:pPr>
              <w:ind w:left="180"/>
              <w:rPr>
                <w:rFonts w:asciiTheme="majorHAnsi" w:hAnsiTheme="majorHAnsi" w:cstheme="majorHAnsi"/>
                <w:b/>
                <w:bCs/>
                <w:color w:val="FFFFFF" w:themeColor="background1"/>
                <w:sz w:val="28"/>
                <w:szCs w:val="28"/>
              </w:rPr>
            </w:pPr>
          </w:p>
          <w:p w14:paraId="7E5C6BE9" w14:textId="4AC96A01" w:rsidR="00151F61" w:rsidRPr="00D5505E" w:rsidRDefault="54998348" w:rsidP="78325867">
            <w:pPr>
              <w:ind w:left="180"/>
              <w:rPr>
                <w:rFonts w:asciiTheme="majorHAnsi" w:hAnsiTheme="majorHAnsi" w:cs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FD6BAB">
              <w:rPr>
                <w:rFonts w:asciiTheme="majorHAnsi" w:hAnsiTheme="majorHAnsi" w:cstheme="majorHAnsi"/>
                <w:b/>
                <w:bCs/>
                <w:color w:val="FFFFFF" w:themeColor="background1"/>
                <w:sz w:val="28"/>
                <w:szCs w:val="28"/>
                <w:lang w:val="ru-RU"/>
              </w:rPr>
              <w:t>Навыки</w:t>
            </w:r>
          </w:p>
          <w:p w14:paraId="5C8F184A" w14:textId="705F8A46" w:rsidR="0060721C" w:rsidRPr="00D5505E" w:rsidRDefault="00C108C7" w:rsidP="00954B3D">
            <w:pPr>
              <w:ind w:left="180" w:right="722"/>
              <w:rPr>
                <w:rFonts w:asciiTheme="majorHAnsi" w:hAnsiTheme="majorHAnsi" w:cstheme="majorHAnsi"/>
                <w:color w:val="C3C2C2"/>
              </w:rPr>
            </w:pPr>
            <w:r>
              <w:rPr>
                <w:rFonts w:asciiTheme="majorHAnsi" w:hAnsiTheme="majorHAnsi" w:cstheme="majorHAnsi"/>
                <w:color w:val="C3C2C2"/>
              </w:rPr>
              <w:t>{competencies}</w:t>
            </w:r>
            <w:r w:rsidR="00FD6BAB" w:rsidRPr="00D5505E">
              <w:rPr>
                <w:rFonts w:asciiTheme="majorHAnsi" w:hAnsiTheme="majorHAnsi" w:cstheme="majorHAnsi"/>
                <w:color w:val="C3C2C2"/>
              </w:rPr>
              <w:t xml:space="preserve"> </w:t>
            </w:r>
          </w:p>
          <w:p w14:paraId="788C5DEE" w14:textId="77777777" w:rsidR="00FD6BAB" w:rsidRPr="00D5505E" w:rsidRDefault="00FD6BAB" w:rsidP="00151F61">
            <w:pPr>
              <w:ind w:left="180"/>
              <w:rPr>
                <w:rFonts w:asciiTheme="majorHAnsi" w:hAnsiTheme="majorHAnsi" w:cstheme="majorHAnsi"/>
                <w:b/>
                <w:bCs/>
                <w:color w:val="FFFFFF" w:themeColor="background1"/>
                <w:sz w:val="28"/>
                <w:szCs w:val="28"/>
              </w:rPr>
            </w:pPr>
          </w:p>
          <w:p w14:paraId="036891B6" w14:textId="2AC343EA" w:rsidR="1A62C930" w:rsidRPr="00FD6BAB" w:rsidRDefault="1A62C930" w:rsidP="78325867">
            <w:pPr>
              <w:spacing w:line="259" w:lineRule="auto"/>
              <w:ind w:left="180"/>
              <w:rPr>
                <w:rFonts w:asciiTheme="majorHAnsi" w:hAnsiTheme="majorHAnsi" w:cstheme="majorHAnsi"/>
                <w:lang w:val="ru-RU"/>
              </w:rPr>
            </w:pPr>
            <w:r w:rsidRPr="00FD6BAB">
              <w:rPr>
                <w:rFonts w:asciiTheme="majorHAnsi" w:hAnsiTheme="majorHAnsi" w:cstheme="majorHAnsi"/>
                <w:b/>
                <w:bCs/>
                <w:color w:val="FFFFFF" w:themeColor="background1"/>
                <w:sz w:val="28"/>
                <w:szCs w:val="28"/>
                <w:lang w:val="ru-RU"/>
              </w:rPr>
              <w:t>Образование</w:t>
            </w:r>
          </w:p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824"/>
            </w:tblGrid>
            <w:tr w:rsidR="00151F61" w:rsidRPr="00FD6BAB" w14:paraId="7640B3F2" w14:textId="77777777" w:rsidTr="0060721C">
              <w:trPr>
                <w:trHeight w:val="810"/>
              </w:trPr>
              <w:tc>
                <w:tcPr>
                  <w:tcW w:w="3824" w:type="dxa"/>
                </w:tcPr>
                <w:p w14:paraId="6A3D29AB" w14:textId="2FF5D60B" w:rsidR="00FD6BAB" w:rsidRPr="00C108C7" w:rsidRDefault="00C108C7" w:rsidP="00FD6BAB">
                  <w:pPr>
                    <w:ind w:left="180"/>
                    <w:rPr>
                      <w:rFonts w:asciiTheme="majorHAnsi" w:hAnsiTheme="majorHAnsi" w:cstheme="majorHAnsi"/>
                      <w:color w:val="C3C2C2"/>
                    </w:rPr>
                  </w:pPr>
                  <w:r>
                    <w:rPr>
                      <w:rFonts w:asciiTheme="majorHAnsi" w:hAnsiTheme="majorHAnsi" w:cstheme="majorHAnsi"/>
                      <w:color w:val="C3C2C2"/>
                    </w:rPr>
                    <w:t>{education}</w:t>
                  </w:r>
                </w:p>
                <w:p w14:paraId="1EC69BB1" w14:textId="56738AE4" w:rsidR="00151F61" w:rsidRPr="00FD6BAB" w:rsidRDefault="00151F61" w:rsidP="005B2255">
                  <w:pPr>
                    <w:ind w:left="180"/>
                    <w:rPr>
                      <w:rFonts w:asciiTheme="majorHAnsi" w:hAnsiTheme="majorHAnsi" w:cstheme="majorHAnsi"/>
                      <w:color w:val="C3C2C2"/>
                      <w:lang w:val="ru-RU"/>
                    </w:rPr>
                  </w:pPr>
                </w:p>
                <w:p w14:paraId="6E8B6F7B" w14:textId="0B8C41D7" w:rsidR="002776F7" w:rsidRPr="00FD6BAB" w:rsidRDefault="002776F7" w:rsidP="005B2255">
                  <w:pPr>
                    <w:ind w:left="180"/>
                    <w:rPr>
                      <w:rFonts w:asciiTheme="majorHAnsi" w:hAnsiTheme="majorHAnsi" w:cstheme="majorHAnsi"/>
                      <w:color w:val="FFFFFF" w:themeColor="background1"/>
                      <w:lang w:val="ru-RU"/>
                    </w:rPr>
                  </w:pPr>
                </w:p>
              </w:tc>
            </w:tr>
          </w:tbl>
          <w:p w14:paraId="5632D60C" w14:textId="19000255" w:rsidR="4C50A3BF" w:rsidRPr="00FD6BAB" w:rsidRDefault="4C50A3BF" w:rsidP="78325867">
            <w:pPr>
              <w:spacing w:line="259" w:lineRule="auto"/>
              <w:ind w:left="180"/>
              <w:rPr>
                <w:rFonts w:asciiTheme="majorHAnsi" w:hAnsiTheme="majorHAnsi" w:cstheme="majorHAnsi"/>
                <w:lang w:val="ru-RU"/>
              </w:rPr>
            </w:pPr>
            <w:r w:rsidRPr="00FD6BAB">
              <w:rPr>
                <w:rFonts w:asciiTheme="majorHAnsi" w:hAnsiTheme="majorHAnsi" w:cstheme="majorHAnsi"/>
                <w:b/>
                <w:bCs/>
                <w:color w:val="FFFFFF" w:themeColor="background1"/>
                <w:sz w:val="28"/>
                <w:szCs w:val="28"/>
                <w:lang w:val="ru-RU"/>
              </w:rPr>
              <w:t>Сертификаты</w:t>
            </w:r>
          </w:p>
          <w:p w14:paraId="22238BDF" w14:textId="790ABEB1" w:rsidR="00E46200" w:rsidRPr="00E46200" w:rsidRDefault="00C108C7" w:rsidP="00C108C7">
            <w:pPr>
              <w:pStyle w:val="a4"/>
              <w:numPr>
                <w:ilvl w:val="0"/>
                <w:numId w:val="6"/>
              </w:numPr>
              <w:ind w:left="602"/>
              <w:rPr>
                <w:rFonts w:asciiTheme="majorHAnsi" w:hAnsiTheme="majorHAnsi" w:cstheme="majorHAnsi"/>
                <w:b/>
                <w:bCs/>
                <w:color w:val="FFFFFF" w:themeColor="background1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b/>
                <w:bCs/>
                <w:color w:val="FFFFFF" w:themeColor="background1"/>
                <w:sz w:val="28"/>
                <w:szCs w:val="28"/>
              </w:rPr>
              <w:t>{certification}</w:t>
            </w:r>
          </w:p>
          <w:p w14:paraId="5649F983" w14:textId="46D40C53" w:rsidR="00E46200" w:rsidRPr="00E46200" w:rsidRDefault="00E46200" w:rsidP="00E46200">
            <w:pPr>
              <w:rPr>
                <w:rFonts w:asciiTheme="majorHAnsi" w:hAnsiTheme="majorHAnsi" w:cstheme="majorHAnsi"/>
                <w:color w:val="C3C2C2"/>
                <w:lang w:val="ru-RU"/>
              </w:rPr>
            </w:pPr>
          </w:p>
        </w:tc>
        <w:tc>
          <w:tcPr>
            <w:tcW w:w="10550" w:type="dxa"/>
          </w:tcPr>
          <w:tbl>
            <w:tblPr>
              <w:tblStyle w:val="a3"/>
              <w:tblW w:w="3209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632"/>
            </w:tblGrid>
            <w:tr w:rsidR="001F4ABC" w:rsidRPr="00FD6BAB" w14:paraId="7D59D843" w14:textId="77777777" w:rsidTr="00994216">
              <w:tc>
                <w:tcPr>
                  <w:tcW w:w="5000" w:type="pct"/>
                  <w:tcBorders>
                    <w:bottom w:val="single" w:sz="18" w:space="0" w:color="C3C2C2"/>
                  </w:tcBorders>
                </w:tcPr>
                <w:p w14:paraId="3C6B599E" w14:textId="61FFF9D8" w:rsidR="00EF3AB5" w:rsidRPr="00FD6BAB" w:rsidRDefault="7B8AA1B9" w:rsidP="007F60DB">
                  <w:pPr>
                    <w:spacing w:before="240" w:after="240"/>
                    <w:ind w:left="-78"/>
                    <w:rPr>
                      <w:rStyle w:val="normaltextrun"/>
                      <w:rFonts w:asciiTheme="majorHAnsi" w:eastAsia="Times New Roman" w:hAnsiTheme="majorHAnsi" w:cstheme="majorHAnsi"/>
                      <w:b/>
                      <w:bCs/>
                      <w:color w:val="000000" w:themeColor="text1"/>
                      <w:sz w:val="28"/>
                      <w:szCs w:val="28"/>
                      <w:lang w:val="ru-RU"/>
                    </w:rPr>
                  </w:pPr>
                  <w:r w:rsidRPr="00FD6BAB">
                    <w:rPr>
                      <w:rStyle w:val="normaltextrun"/>
                      <w:rFonts w:asciiTheme="majorHAnsi" w:eastAsiaTheme="minorEastAsia" w:hAnsiTheme="majorHAnsi" w:cstheme="majorHAnsi"/>
                      <w:b/>
                      <w:bCs/>
                      <w:color w:val="000000" w:themeColor="text1"/>
                      <w:sz w:val="28"/>
                      <w:szCs w:val="28"/>
                      <w:lang w:val="ru-RU"/>
                    </w:rPr>
                    <w:t>Обо мне</w:t>
                  </w:r>
                </w:p>
              </w:tc>
            </w:tr>
          </w:tbl>
          <w:p w14:paraId="08B5A222" w14:textId="7B92AD4C" w:rsidR="00447E0C" w:rsidRPr="00C108C7" w:rsidRDefault="00C108C7" w:rsidP="002E1161">
            <w:pPr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{about}</w:t>
            </w:r>
          </w:p>
          <w:p w14:paraId="63AD9428" w14:textId="0AE274EF" w:rsidR="00447E0C" w:rsidRPr="00FD6BAB" w:rsidRDefault="00447E0C" w:rsidP="002E1161">
            <w:pPr>
              <w:tabs>
                <w:tab w:val="left" w:pos="7119"/>
              </w:tabs>
              <w:spacing w:before="240" w:after="240"/>
              <w:jc w:val="both"/>
              <w:rPr>
                <w:rStyle w:val="normaltextrun"/>
                <w:rFonts w:asciiTheme="majorHAnsi" w:hAnsiTheme="majorHAnsi" w:cstheme="majorHAnsi"/>
                <w:b/>
                <w:color w:val="000000" w:themeColor="text1"/>
                <w:lang w:val="ru-RU"/>
              </w:rPr>
            </w:pPr>
            <w:r w:rsidRPr="00FD6BAB">
              <w:rPr>
                <w:rStyle w:val="normaltextrun"/>
                <w:rFonts w:asciiTheme="majorHAnsi" w:hAnsiTheme="majorHAnsi" w:cstheme="majorHAnsi"/>
                <w:b/>
                <w:color w:val="000000" w:themeColor="text1"/>
                <w:lang w:val="ru-RU"/>
              </w:rPr>
              <w:t>Ключевые компетенции:</w:t>
            </w:r>
          </w:p>
          <w:p w14:paraId="7C555AB5" w14:textId="4904A8FB" w:rsidR="00742D66" w:rsidRPr="00742D66" w:rsidRDefault="00C108C7" w:rsidP="00C108C7">
            <w:pPr>
              <w:pStyle w:val="a4"/>
              <w:tabs>
                <w:tab w:val="left" w:pos="882"/>
              </w:tabs>
              <w:ind w:left="709" w:right="4031"/>
              <w:jc w:val="both"/>
              <w:rPr>
                <w:rStyle w:val="normaltextrun"/>
                <w:rFonts w:asciiTheme="majorHAnsi" w:hAnsiTheme="majorHAnsi" w:cstheme="majorHAnsi"/>
                <w:color w:val="000000" w:themeColor="text1"/>
                <w:lang w:val="ru-RU"/>
              </w:rPr>
            </w:pPr>
            <w:r>
              <w:rPr>
                <w:rStyle w:val="normaltextrun"/>
                <w:rFonts w:asciiTheme="majorHAnsi" w:hAnsiTheme="majorHAnsi" w:cstheme="majorHAnsi"/>
                <w:color w:val="000000" w:themeColor="text1"/>
              </w:rPr>
              <w:t>{competencies}</w:t>
            </w:r>
          </w:p>
          <w:tbl>
            <w:tblPr>
              <w:tblStyle w:val="a3"/>
              <w:tblW w:w="6930" w:type="dxa"/>
              <w:tblLook w:val="04A0" w:firstRow="1" w:lastRow="0" w:firstColumn="1" w:lastColumn="0" w:noHBand="0" w:noVBand="1"/>
            </w:tblPr>
            <w:tblGrid>
              <w:gridCol w:w="6839"/>
              <w:gridCol w:w="91"/>
            </w:tblGrid>
            <w:tr w:rsidR="001F4ABC" w:rsidRPr="00FD6BAB" w14:paraId="6400126B" w14:textId="77777777" w:rsidTr="00C108C7">
              <w:trPr>
                <w:trHeight w:val="68"/>
              </w:trPr>
              <w:tc>
                <w:tcPr>
                  <w:tcW w:w="5000" w:type="pct"/>
                  <w:gridSpan w:val="2"/>
                  <w:tcBorders>
                    <w:top w:val="nil"/>
                    <w:left w:val="nil"/>
                    <w:bottom w:val="single" w:sz="18" w:space="0" w:color="C3C2C2"/>
                    <w:right w:val="nil"/>
                  </w:tcBorders>
                </w:tcPr>
                <w:p w14:paraId="52F033CD" w14:textId="3FE2D916" w:rsidR="00EF3AB5" w:rsidRPr="00FD6BAB" w:rsidRDefault="00EF3AB5" w:rsidP="00951EA9">
                  <w:pPr>
                    <w:spacing w:line="259" w:lineRule="auto"/>
                    <w:ind w:left="104"/>
                    <w:rPr>
                      <w:rStyle w:val="normaltextrun"/>
                      <w:rFonts w:asciiTheme="majorHAnsi" w:eastAsia="Times New Roman" w:hAnsiTheme="majorHAnsi" w:cstheme="majorHAnsi"/>
                      <w:b/>
                      <w:bCs/>
                      <w:color w:val="000000" w:themeColor="text1"/>
                      <w:sz w:val="28"/>
                      <w:szCs w:val="28"/>
                      <w:lang w:val="ru-RU"/>
                    </w:rPr>
                  </w:pPr>
                </w:p>
              </w:tc>
            </w:tr>
            <w:tr w:rsidR="001F4ABC" w:rsidRPr="00FD6BAB" w14:paraId="747934B7" w14:textId="77777777" w:rsidTr="00C108C7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gridAfter w:val="1"/>
                <w:wAfter w:w="66" w:type="pct"/>
              </w:trPr>
              <w:tc>
                <w:tcPr>
                  <w:tcW w:w="4934" w:type="pct"/>
                </w:tcPr>
                <w:p w14:paraId="4BD99014" w14:textId="779B2D65" w:rsidR="001F4ABC" w:rsidRPr="00FD6BAB" w:rsidRDefault="00CB0C90" w:rsidP="007F60DB">
                  <w:pPr>
                    <w:spacing w:before="240" w:after="240"/>
                    <w:ind w:left="-78"/>
                    <w:rPr>
                      <w:rStyle w:val="normaltextrun"/>
                      <w:rFonts w:asciiTheme="majorHAnsi" w:eastAsiaTheme="minorEastAsia" w:hAnsiTheme="majorHAnsi" w:cstheme="majorHAnsi"/>
                      <w:color w:val="000000" w:themeColor="text1"/>
                      <w:lang w:val="ru-RU"/>
                    </w:rPr>
                  </w:pPr>
                  <w:r w:rsidRPr="00CB0C90">
                    <w:rPr>
                      <w:rStyle w:val="normaltextrun"/>
                      <w:rFonts w:asciiTheme="majorHAnsi" w:eastAsiaTheme="minorEastAsia" w:hAnsiTheme="majorHAnsi" w:cstheme="majorHAnsi"/>
                      <w:b/>
                      <w:bCs/>
                      <w:color w:val="000000" w:themeColor="text1"/>
                      <w:sz w:val="28"/>
                      <w:szCs w:val="28"/>
                      <w:lang w:val="ru-RU"/>
                    </w:rPr>
                    <w:t xml:space="preserve">Проектный </w:t>
                  </w:r>
                  <w:r>
                    <w:rPr>
                      <w:rStyle w:val="normaltextrun"/>
                      <w:rFonts w:asciiTheme="majorHAnsi" w:eastAsiaTheme="minorEastAsia" w:hAnsiTheme="majorHAnsi" w:cstheme="majorHAnsi"/>
                      <w:b/>
                      <w:bCs/>
                      <w:color w:val="000000" w:themeColor="text1"/>
                      <w:sz w:val="28"/>
                      <w:szCs w:val="28"/>
                      <w:lang w:val="ru-RU"/>
                    </w:rPr>
                    <w:t>о</w:t>
                  </w:r>
                  <w:r w:rsidR="001F4ABC" w:rsidRPr="00742D66">
                    <w:rPr>
                      <w:rStyle w:val="normaltextrun"/>
                      <w:rFonts w:asciiTheme="majorHAnsi" w:eastAsiaTheme="minorEastAsia" w:hAnsiTheme="majorHAnsi" w:cstheme="majorHAnsi"/>
                      <w:b/>
                      <w:bCs/>
                      <w:color w:val="000000" w:themeColor="text1"/>
                      <w:sz w:val="28"/>
                      <w:szCs w:val="28"/>
                      <w:lang w:val="ru-RU"/>
                    </w:rPr>
                    <w:t xml:space="preserve">пыт </w:t>
                  </w:r>
                </w:p>
              </w:tc>
            </w:tr>
            <w:tr w:rsidR="001F4ABC" w:rsidRPr="00C108C7" w14:paraId="6920906D" w14:textId="77777777" w:rsidTr="00C108C7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gridAfter w:val="1"/>
                <w:wAfter w:w="66" w:type="pct"/>
              </w:trPr>
              <w:tc>
                <w:tcPr>
                  <w:tcW w:w="4934" w:type="pct"/>
                </w:tcPr>
                <w:p w14:paraId="3315DF34" w14:textId="658CF842" w:rsidR="001F4ABC" w:rsidRPr="00FD6BAB" w:rsidRDefault="00C108C7" w:rsidP="007F60DB">
                  <w:pPr>
                    <w:pStyle w:val="paragraph"/>
                    <w:spacing w:before="0" w:beforeAutospacing="0" w:after="0" w:afterAutospacing="0"/>
                    <w:ind w:right="-104"/>
                    <w:jc w:val="both"/>
                    <w:textAlignment w:val="baseline"/>
                    <w:rPr>
                      <w:rStyle w:val="normaltextrun"/>
                      <w:rFonts w:asciiTheme="majorHAnsi" w:hAnsiTheme="majorHAnsi" w:cstheme="majorHAnsi"/>
                      <w:b/>
                      <w:bCs/>
                      <w:color w:val="000000" w:themeColor="text1"/>
                      <w:sz w:val="8"/>
                      <w:szCs w:val="8"/>
                      <w:lang w:val="ru-RU"/>
                    </w:rPr>
                  </w:pPr>
                  <w:r>
                    <w:rPr>
                      <w:rStyle w:val="normaltextrun"/>
                      <w:shd w:val="clear" w:color="auto" w:fill="FFFFFF"/>
                    </w:rPr>
                    <w:t>{</w:t>
                  </w:r>
                  <w:proofErr w:type="spellStart"/>
                  <w:r w:rsidRPr="00C108C7">
                    <w:rPr>
                      <w:shd w:val="clear" w:color="auto" w:fill="FFFFFF"/>
                    </w:rPr>
                    <w:t>project_experience</w:t>
                  </w:r>
                  <w:proofErr w:type="spellEnd"/>
                  <w:r>
                    <w:rPr>
                      <w:rStyle w:val="normaltextrun"/>
                      <w:shd w:val="clear" w:color="auto" w:fill="FFFFFF"/>
                    </w:rPr>
                    <w:t>}</w:t>
                  </w:r>
                  <w:r w:rsidR="000B03C2" w:rsidRPr="000B03C2">
                    <w:rPr>
                      <w:rStyle w:val="normaltextrun"/>
                      <w:rFonts w:asciiTheme="majorHAnsi" w:hAnsiTheme="majorHAnsi" w:cstheme="majorHAnsi"/>
                      <w:color w:val="000000" w:themeColor="text1"/>
                      <w:sz w:val="22"/>
                      <w:szCs w:val="22"/>
                      <w:shd w:val="clear" w:color="auto" w:fill="FFFFFF"/>
                      <w:lang w:val="ru-RU"/>
                    </w:rPr>
                    <w:t xml:space="preserve"> </w:t>
                  </w:r>
                </w:p>
              </w:tc>
            </w:tr>
            <w:tr w:rsidR="001F4ABC" w:rsidRPr="00C108C7" w14:paraId="4745953D" w14:textId="77777777" w:rsidTr="00C108C7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gridAfter w:val="1"/>
                <w:wAfter w:w="66" w:type="pct"/>
              </w:trPr>
              <w:tc>
                <w:tcPr>
                  <w:tcW w:w="4934" w:type="pct"/>
                </w:tcPr>
                <w:p w14:paraId="2799830F" w14:textId="522885DF" w:rsidR="001F4ABC" w:rsidRPr="00FD6BAB" w:rsidRDefault="001F4ABC" w:rsidP="00C108C7">
                  <w:pPr>
                    <w:pStyle w:val="paragraph"/>
                    <w:tabs>
                      <w:tab w:val="left" w:pos="6150"/>
                    </w:tabs>
                    <w:spacing w:before="0" w:beforeAutospacing="0" w:after="0" w:afterAutospacing="0"/>
                    <w:ind w:right="-1418"/>
                    <w:jc w:val="both"/>
                    <w:textAlignment w:val="baseline"/>
                    <w:rPr>
                      <w:rStyle w:val="normaltextrun"/>
                      <w:rFonts w:asciiTheme="majorHAnsi" w:hAnsiTheme="majorHAnsi" w:cstheme="majorHAnsi"/>
                      <w:color w:val="000000" w:themeColor="text1"/>
                      <w:sz w:val="22"/>
                      <w:szCs w:val="22"/>
                      <w:lang w:val="ru-RU"/>
                    </w:rPr>
                  </w:pPr>
                </w:p>
              </w:tc>
            </w:tr>
            <w:tr w:rsidR="001F4ABC" w:rsidRPr="00FD6BAB" w14:paraId="5047A9B3" w14:textId="77777777" w:rsidTr="00C108C7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gridAfter w:val="1"/>
                <w:wAfter w:w="66" w:type="pct"/>
              </w:trPr>
              <w:tc>
                <w:tcPr>
                  <w:tcW w:w="4934" w:type="pct"/>
                </w:tcPr>
                <w:p w14:paraId="21518AD4" w14:textId="0742D29E" w:rsidR="001F4ABC" w:rsidRPr="00FD6BAB" w:rsidRDefault="001F4ABC" w:rsidP="007F60DB">
                  <w:pPr>
                    <w:pStyle w:val="paragraph"/>
                    <w:tabs>
                      <w:tab w:val="left" w:pos="6150"/>
                      <w:tab w:val="left" w:pos="6980"/>
                    </w:tabs>
                    <w:spacing w:after="0"/>
                    <w:ind w:right="425"/>
                    <w:jc w:val="both"/>
                    <w:textAlignment w:val="baseline"/>
                    <w:rPr>
                      <w:rStyle w:val="normaltextrun"/>
                      <w:rFonts w:asciiTheme="majorHAnsi" w:hAnsiTheme="majorHAnsi" w:cstheme="majorHAnsi"/>
                      <w:color w:val="000000" w:themeColor="text1"/>
                      <w:sz w:val="22"/>
                      <w:szCs w:val="22"/>
                      <w:lang w:val="ru-RU"/>
                    </w:rPr>
                  </w:pPr>
                </w:p>
              </w:tc>
            </w:tr>
            <w:tr w:rsidR="001F4ABC" w:rsidRPr="00FD6BAB" w14:paraId="33A34939" w14:textId="77777777" w:rsidTr="00C108C7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gridAfter w:val="1"/>
                <w:wAfter w:w="66" w:type="pct"/>
              </w:trPr>
              <w:tc>
                <w:tcPr>
                  <w:tcW w:w="4934" w:type="pct"/>
                </w:tcPr>
                <w:p w14:paraId="66F3D79B" w14:textId="67632A44" w:rsidR="001F4ABC" w:rsidRPr="00FD6BAB" w:rsidRDefault="001F4ABC" w:rsidP="000B03C2">
                  <w:pPr>
                    <w:pStyle w:val="paragraph"/>
                    <w:tabs>
                      <w:tab w:val="left" w:pos="6150"/>
                    </w:tabs>
                    <w:spacing w:before="0" w:beforeAutospacing="0" w:after="0" w:afterAutospacing="0"/>
                    <w:ind w:right="-1418"/>
                    <w:jc w:val="both"/>
                    <w:textAlignment w:val="baseline"/>
                    <w:rPr>
                      <w:rStyle w:val="normaltextrun"/>
                      <w:rFonts w:asciiTheme="majorHAnsi" w:hAnsiTheme="majorHAnsi" w:cstheme="majorHAnsi"/>
                      <w:b/>
                      <w:bCs/>
                      <w:color w:val="000000" w:themeColor="text1"/>
                      <w:sz w:val="22"/>
                      <w:szCs w:val="22"/>
                      <w:lang w:val="ru-RU"/>
                    </w:rPr>
                  </w:pPr>
                </w:p>
              </w:tc>
            </w:tr>
          </w:tbl>
          <w:p w14:paraId="6EF5F4FF" w14:textId="2C427F9E" w:rsidR="00AD57C2" w:rsidRPr="00C108C7" w:rsidRDefault="00AD57C2" w:rsidP="78325867">
            <w:pPr>
              <w:ind w:right="59"/>
              <w:rPr>
                <w:rFonts w:asciiTheme="majorHAnsi" w:hAnsiTheme="majorHAnsi" w:cstheme="majorHAnsi"/>
              </w:rPr>
            </w:pPr>
          </w:p>
        </w:tc>
      </w:tr>
    </w:tbl>
    <w:p w14:paraId="49D4C45A" w14:textId="142F6BCD" w:rsidR="003F13EA" w:rsidRPr="00FD6BAB" w:rsidRDefault="003F13EA" w:rsidP="00AD57C2">
      <w:pPr>
        <w:tabs>
          <w:tab w:val="left" w:pos="11624"/>
        </w:tabs>
        <w:rPr>
          <w:rFonts w:asciiTheme="majorHAnsi" w:hAnsiTheme="majorHAnsi" w:cstheme="majorHAnsi"/>
          <w:color w:val="000000" w:themeColor="text1"/>
          <w:lang w:val="ru-RU"/>
        </w:rPr>
      </w:pPr>
    </w:p>
    <w:sectPr w:rsidR="003F13EA" w:rsidRPr="00FD6BAB" w:rsidSect="0027695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0" w:right="0" w:bottom="0" w:left="0" w:header="0" w:footer="3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661822" w14:textId="77777777" w:rsidR="00FF06BC" w:rsidRDefault="00FF06BC" w:rsidP="00D123EC">
      <w:pPr>
        <w:spacing w:after="0" w:line="240" w:lineRule="auto"/>
      </w:pPr>
      <w:r>
        <w:separator/>
      </w:r>
    </w:p>
  </w:endnote>
  <w:endnote w:type="continuationSeparator" w:id="0">
    <w:p w14:paraId="287625B7" w14:textId="77777777" w:rsidR="00FF06BC" w:rsidRDefault="00FF06BC" w:rsidP="00D123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0CA9E0" w14:textId="77777777" w:rsidR="00D5505E" w:rsidRDefault="00D5505E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21CD4A" w14:textId="77777777" w:rsidR="00D5505E" w:rsidRDefault="00D5505E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6C178" w14:textId="77777777" w:rsidR="00D5505E" w:rsidRDefault="00D5505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5FDFB8" w14:textId="77777777" w:rsidR="00FF06BC" w:rsidRDefault="00FF06BC" w:rsidP="00D123EC">
      <w:pPr>
        <w:spacing w:after="0" w:line="240" w:lineRule="auto"/>
      </w:pPr>
      <w:r>
        <w:separator/>
      </w:r>
    </w:p>
  </w:footnote>
  <w:footnote w:type="continuationSeparator" w:id="0">
    <w:p w14:paraId="6424B630" w14:textId="77777777" w:rsidR="00FF06BC" w:rsidRDefault="00FF06BC" w:rsidP="00D123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C0D32D" w14:textId="77777777" w:rsidR="00D5505E" w:rsidRDefault="00D5505E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1E0F77" w14:textId="4D32A59F" w:rsidR="00794CC5" w:rsidRDefault="00794CC5" w:rsidP="00C061EF">
    <w:pPr>
      <w:pStyle w:val="a5"/>
      <w:jc w:val="right"/>
    </w:pPr>
  </w:p>
  <w:p w14:paraId="76F324FD" w14:textId="0543CAED" w:rsidR="004538E7" w:rsidRDefault="004538E7" w:rsidP="004538E7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0AE82E" w14:textId="7BDF964D" w:rsidR="00661FB5" w:rsidRDefault="00D5505E">
    <w:pPr>
      <w:pStyle w:val="a5"/>
    </w:pPr>
    <w:r>
      <w:rPr>
        <w:noProof/>
        <w:lang w:eastAsia="ru-RU"/>
      </w:rPr>
      <w:drawing>
        <wp:anchor distT="0" distB="0" distL="114300" distR="114300" simplePos="0" relativeHeight="251659264" behindDoc="1" locked="0" layoutInCell="1" allowOverlap="1" wp14:anchorId="4B96130A" wp14:editId="5AE0BBB0">
          <wp:simplePos x="0" y="0"/>
          <wp:positionH relativeFrom="page">
            <wp:align>right</wp:align>
          </wp:positionH>
          <wp:positionV relativeFrom="paragraph">
            <wp:posOffset>0</wp:posOffset>
          </wp:positionV>
          <wp:extent cx="7553739" cy="1260437"/>
          <wp:effectExtent l="0" t="0" r="0" b="0"/>
          <wp:wrapNone/>
          <wp:docPr id="9" name="Рисунок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ИС Общее верт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739" cy="12604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0AE7D81" w14:textId="77777777" w:rsidR="00661FB5" w:rsidRDefault="00661FB5">
    <w:pPr>
      <w:pStyle w:val="a5"/>
      <w:rPr>
        <w:lang w:val="ru-RU"/>
      </w:rPr>
    </w:pPr>
  </w:p>
  <w:p w14:paraId="0CFDD7EE" w14:textId="77777777" w:rsidR="00661FB5" w:rsidRDefault="00661FB5">
    <w:pPr>
      <w:pStyle w:val="a5"/>
      <w:rPr>
        <w:lang w:val="ru-RU"/>
      </w:rPr>
    </w:pPr>
  </w:p>
  <w:p w14:paraId="2B8878A8" w14:textId="77777777" w:rsidR="00661FB5" w:rsidRDefault="00661FB5">
    <w:pPr>
      <w:pStyle w:val="a5"/>
      <w:rPr>
        <w:lang w:val="ru-RU"/>
      </w:rPr>
    </w:pPr>
  </w:p>
  <w:p w14:paraId="31E79098" w14:textId="77777777" w:rsidR="00661FB5" w:rsidRDefault="00661FB5">
    <w:pPr>
      <w:pStyle w:val="a5"/>
      <w:rPr>
        <w:lang w:val="ru-RU"/>
      </w:rPr>
    </w:pPr>
  </w:p>
  <w:p w14:paraId="7652497F" w14:textId="77777777" w:rsidR="00661FB5" w:rsidRPr="00661FB5" w:rsidRDefault="00661FB5">
    <w:pPr>
      <w:pStyle w:val="a5"/>
      <w:rPr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72C40"/>
    <w:multiLevelType w:val="hybridMultilevel"/>
    <w:tmpl w:val="B622E17C"/>
    <w:lvl w:ilvl="0" w:tplc="04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" w15:restartNumberingAfterBreak="0">
    <w:nsid w:val="1AB26392"/>
    <w:multiLevelType w:val="hybridMultilevel"/>
    <w:tmpl w:val="B0EE4D0E"/>
    <w:lvl w:ilvl="0" w:tplc="041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1F9D75C2"/>
    <w:multiLevelType w:val="hybridMultilevel"/>
    <w:tmpl w:val="B1163C5E"/>
    <w:lvl w:ilvl="0" w:tplc="041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" w15:restartNumberingAfterBreak="0">
    <w:nsid w:val="255A1564"/>
    <w:multiLevelType w:val="multilevel"/>
    <w:tmpl w:val="B756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555466C"/>
    <w:multiLevelType w:val="hybridMultilevel"/>
    <w:tmpl w:val="9B5EDB3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CC0836"/>
    <w:multiLevelType w:val="hybridMultilevel"/>
    <w:tmpl w:val="26864D76"/>
    <w:lvl w:ilvl="0" w:tplc="2D348F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782112"/>
    <w:multiLevelType w:val="hybridMultilevel"/>
    <w:tmpl w:val="329628C6"/>
    <w:lvl w:ilvl="0" w:tplc="15442E2A">
      <w:start w:val="1"/>
      <w:numFmt w:val="bullet"/>
      <w:lvlText w:val="−"/>
      <w:lvlJc w:val="left"/>
      <w:pPr>
        <w:ind w:left="824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54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6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8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0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2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4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6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84" w:hanging="360"/>
      </w:pPr>
      <w:rPr>
        <w:rFonts w:ascii="Wingdings" w:hAnsi="Wingdings" w:hint="default"/>
      </w:rPr>
    </w:lvl>
  </w:abstractNum>
  <w:abstractNum w:abstractNumId="7" w15:restartNumberingAfterBreak="0">
    <w:nsid w:val="4D503FA7"/>
    <w:multiLevelType w:val="hybridMultilevel"/>
    <w:tmpl w:val="503EC1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EE4656"/>
    <w:multiLevelType w:val="multilevel"/>
    <w:tmpl w:val="273EE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363625"/>
    <w:multiLevelType w:val="hybridMultilevel"/>
    <w:tmpl w:val="E53A83CE"/>
    <w:lvl w:ilvl="0" w:tplc="041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0" w15:restartNumberingAfterBreak="0">
    <w:nsid w:val="63044A0B"/>
    <w:multiLevelType w:val="hybridMultilevel"/>
    <w:tmpl w:val="A806770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67700B"/>
    <w:multiLevelType w:val="hybridMultilevel"/>
    <w:tmpl w:val="5792F326"/>
    <w:lvl w:ilvl="0" w:tplc="04190001">
      <w:start w:val="1"/>
      <w:numFmt w:val="bullet"/>
      <w:lvlText w:val=""/>
      <w:lvlJc w:val="left"/>
      <w:pPr>
        <w:ind w:left="8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4" w:hanging="360"/>
      </w:pPr>
      <w:rPr>
        <w:rFonts w:ascii="Wingdings" w:hAnsi="Wingdings" w:hint="default"/>
      </w:rPr>
    </w:lvl>
  </w:abstractNum>
  <w:num w:numId="1" w16cid:durableId="1936815207">
    <w:abstractNumId w:val="0"/>
  </w:num>
  <w:num w:numId="2" w16cid:durableId="1295451761">
    <w:abstractNumId w:val="5"/>
  </w:num>
  <w:num w:numId="3" w16cid:durableId="454568830">
    <w:abstractNumId w:val="9"/>
  </w:num>
  <w:num w:numId="4" w16cid:durableId="512261699">
    <w:abstractNumId w:val="2"/>
  </w:num>
  <w:num w:numId="5" w16cid:durableId="831023473">
    <w:abstractNumId w:val="3"/>
  </w:num>
  <w:num w:numId="6" w16cid:durableId="12464394">
    <w:abstractNumId w:val="1"/>
  </w:num>
  <w:num w:numId="7" w16cid:durableId="1837332784">
    <w:abstractNumId w:val="7"/>
  </w:num>
  <w:num w:numId="8" w16cid:durableId="84956588">
    <w:abstractNumId w:val="10"/>
  </w:num>
  <w:num w:numId="9" w16cid:durableId="439230299">
    <w:abstractNumId w:val="4"/>
  </w:num>
  <w:num w:numId="10" w16cid:durableId="758058613">
    <w:abstractNumId w:val="8"/>
  </w:num>
  <w:num w:numId="11" w16cid:durableId="1031881903">
    <w:abstractNumId w:val="11"/>
  </w:num>
  <w:num w:numId="12" w16cid:durableId="17157641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1BE"/>
    <w:rsid w:val="000051D5"/>
    <w:rsid w:val="00014AB4"/>
    <w:rsid w:val="0001734F"/>
    <w:rsid w:val="000270ED"/>
    <w:rsid w:val="00042412"/>
    <w:rsid w:val="00065659"/>
    <w:rsid w:val="000677D3"/>
    <w:rsid w:val="00070784"/>
    <w:rsid w:val="00070AB4"/>
    <w:rsid w:val="00083BF9"/>
    <w:rsid w:val="00083EEF"/>
    <w:rsid w:val="00087A15"/>
    <w:rsid w:val="000A3E26"/>
    <w:rsid w:val="000A5A3D"/>
    <w:rsid w:val="000B03C2"/>
    <w:rsid w:val="000C06ED"/>
    <w:rsid w:val="000D1EA0"/>
    <w:rsid w:val="000D25C7"/>
    <w:rsid w:val="000E6642"/>
    <w:rsid w:val="00100142"/>
    <w:rsid w:val="001017A0"/>
    <w:rsid w:val="001017CF"/>
    <w:rsid w:val="00103931"/>
    <w:rsid w:val="0010473C"/>
    <w:rsid w:val="00126765"/>
    <w:rsid w:val="001336B4"/>
    <w:rsid w:val="001354AA"/>
    <w:rsid w:val="0014649C"/>
    <w:rsid w:val="001474D7"/>
    <w:rsid w:val="00151F61"/>
    <w:rsid w:val="001528A1"/>
    <w:rsid w:val="00153EBD"/>
    <w:rsid w:val="00154E6C"/>
    <w:rsid w:val="0016276D"/>
    <w:rsid w:val="00178E3B"/>
    <w:rsid w:val="00181332"/>
    <w:rsid w:val="00187113"/>
    <w:rsid w:val="00197500"/>
    <w:rsid w:val="001A2724"/>
    <w:rsid w:val="001A78A5"/>
    <w:rsid w:val="001B4ABF"/>
    <w:rsid w:val="001C1A3F"/>
    <w:rsid w:val="001C42CA"/>
    <w:rsid w:val="001C4DEE"/>
    <w:rsid w:val="001C672C"/>
    <w:rsid w:val="001D218A"/>
    <w:rsid w:val="001D333E"/>
    <w:rsid w:val="001D73CB"/>
    <w:rsid w:val="001F4ABC"/>
    <w:rsid w:val="002114B8"/>
    <w:rsid w:val="0022295F"/>
    <w:rsid w:val="002303B6"/>
    <w:rsid w:val="00256BE9"/>
    <w:rsid w:val="00266CD6"/>
    <w:rsid w:val="0027695E"/>
    <w:rsid w:val="002776F7"/>
    <w:rsid w:val="00293A9F"/>
    <w:rsid w:val="002B311F"/>
    <w:rsid w:val="002C1BA6"/>
    <w:rsid w:val="002C39B4"/>
    <w:rsid w:val="002D351F"/>
    <w:rsid w:val="002D3D37"/>
    <w:rsid w:val="002D5867"/>
    <w:rsid w:val="002E1161"/>
    <w:rsid w:val="002E40DC"/>
    <w:rsid w:val="002E520D"/>
    <w:rsid w:val="002E5E4D"/>
    <w:rsid w:val="002F17A4"/>
    <w:rsid w:val="002F5CD0"/>
    <w:rsid w:val="002F6701"/>
    <w:rsid w:val="00305C81"/>
    <w:rsid w:val="00310630"/>
    <w:rsid w:val="00322E39"/>
    <w:rsid w:val="003323F3"/>
    <w:rsid w:val="00332431"/>
    <w:rsid w:val="00346035"/>
    <w:rsid w:val="00350F2E"/>
    <w:rsid w:val="00350F92"/>
    <w:rsid w:val="00363521"/>
    <w:rsid w:val="003638D8"/>
    <w:rsid w:val="003654CA"/>
    <w:rsid w:val="00373CD9"/>
    <w:rsid w:val="003779B8"/>
    <w:rsid w:val="00381128"/>
    <w:rsid w:val="003951C2"/>
    <w:rsid w:val="003A1D79"/>
    <w:rsid w:val="003A3B46"/>
    <w:rsid w:val="003C019D"/>
    <w:rsid w:val="003C3825"/>
    <w:rsid w:val="003C61F9"/>
    <w:rsid w:val="003D61C5"/>
    <w:rsid w:val="003D67F6"/>
    <w:rsid w:val="003F13EA"/>
    <w:rsid w:val="003F1907"/>
    <w:rsid w:val="003F2B4F"/>
    <w:rsid w:val="004113AE"/>
    <w:rsid w:val="00447E0C"/>
    <w:rsid w:val="00451D65"/>
    <w:rsid w:val="004520BE"/>
    <w:rsid w:val="004538E7"/>
    <w:rsid w:val="0045447D"/>
    <w:rsid w:val="004560B8"/>
    <w:rsid w:val="00464D5D"/>
    <w:rsid w:val="004715AA"/>
    <w:rsid w:val="00480754"/>
    <w:rsid w:val="00493053"/>
    <w:rsid w:val="00496009"/>
    <w:rsid w:val="004B21D1"/>
    <w:rsid w:val="004D4896"/>
    <w:rsid w:val="004E3102"/>
    <w:rsid w:val="004E39F4"/>
    <w:rsid w:val="004F0C89"/>
    <w:rsid w:val="00503982"/>
    <w:rsid w:val="00507CBB"/>
    <w:rsid w:val="00512BF7"/>
    <w:rsid w:val="00526DAD"/>
    <w:rsid w:val="00532377"/>
    <w:rsid w:val="00533ED7"/>
    <w:rsid w:val="00535E59"/>
    <w:rsid w:val="00544D85"/>
    <w:rsid w:val="00551898"/>
    <w:rsid w:val="00555D2B"/>
    <w:rsid w:val="005654AF"/>
    <w:rsid w:val="0057223C"/>
    <w:rsid w:val="0057534F"/>
    <w:rsid w:val="00575884"/>
    <w:rsid w:val="005770C8"/>
    <w:rsid w:val="00577FDD"/>
    <w:rsid w:val="005827A0"/>
    <w:rsid w:val="00583BAB"/>
    <w:rsid w:val="00584327"/>
    <w:rsid w:val="00596B97"/>
    <w:rsid w:val="005A0FF6"/>
    <w:rsid w:val="005A3C52"/>
    <w:rsid w:val="005A64CE"/>
    <w:rsid w:val="005B2255"/>
    <w:rsid w:val="005C1FE8"/>
    <w:rsid w:val="005E100D"/>
    <w:rsid w:val="005E1DB8"/>
    <w:rsid w:val="005E2844"/>
    <w:rsid w:val="005E2E2D"/>
    <w:rsid w:val="005F2DDB"/>
    <w:rsid w:val="005F7978"/>
    <w:rsid w:val="00606D92"/>
    <w:rsid w:val="0060721C"/>
    <w:rsid w:val="00614CEE"/>
    <w:rsid w:val="00617C18"/>
    <w:rsid w:val="006273C7"/>
    <w:rsid w:val="006324D2"/>
    <w:rsid w:val="00635CFB"/>
    <w:rsid w:val="00653CA2"/>
    <w:rsid w:val="00657E24"/>
    <w:rsid w:val="00661FB5"/>
    <w:rsid w:val="00673C07"/>
    <w:rsid w:val="006810DD"/>
    <w:rsid w:val="00685905"/>
    <w:rsid w:val="006A22E0"/>
    <w:rsid w:val="006B7F4E"/>
    <w:rsid w:val="006C0B50"/>
    <w:rsid w:val="006C515F"/>
    <w:rsid w:val="006E4B21"/>
    <w:rsid w:val="006E4CFD"/>
    <w:rsid w:val="00704ACC"/>
    <w:rsid w:val="007113E3"/>
    <w:rsid w:val="00715794"/>
    <w:rsid w:val="007203D3"/>
    <w:rsid w:val="007204F9"/>
    <w:rsid w:val="00721CF3"/>
    <w:rsid w:val="00725957"/>
    <w:rsid w:val="00727E4C"/>
    <w:rsid w:val="0073555F"/>
    <w:rsid w:val="007367C7"/>
    <w:rsid w:val="00742D66"/>
    <w:rsid w:val="00752017"/>
    <w:rsid w:val="00765538"/>
    <w:rsid w:val="00765DA1"/>
    <w:rsid w:val="00774009"/>
    <w:rsid w:val="0078298B"/>
    <w:rsid w:val="00784AB1"/>
    <w:rsid w:val="00785127"/>
    <w:rsid w:val="00794CC5"/>
    <w:rsid w:val="007A0EA3"/>
    <w:rsid w:val="007A4AA8"/>
    <w:rsid w:val="007A6DB9"/>
    <w:rsid w:val="007A6E19"/>
    <w:rsid w:val="007B21EF"/>
    <w:rsid w:val="007C0E43"/>
    <w:rsid w:val="007F0090"/>
    <w:rsid w:val="007F248F"/>
    <w:rsid w:val="007F60DB"/>
    <w:rsid w:val="008063E0"/>
    <w:rsid w:val="00806DF5"/>
    <w:rsid w:val="008074D7"/>
    <w:rsid w:val="00847ADA"/>
    <w:rsid w:val="008512C4"/>
    <w:rsid w:val="008528E4"/>
    <w:rsid w:val="00852B0B"/>
    <w:rsid w:val="008678EF"/>
    <w:rsid w:val="00873A48"/>
    <w:rsid w:val="00876C67"/>
    <w:rsid w:val="00881776"/>
    <w:rsid w:val="00883F8D"/>
    <w:rsid w:val="008873F3"/>
    <w:rsid w:val="00894427"/>
    <w:rsid w:val="008A4EAB"/>
    <w:rsid w:val="008B2A7E"/>
    <w:rsid w:val="008B77BD"/>
    <w:rsid w:val="008D2502"/>
    <w:rsid w:val="008D3E07"/>
    <w:rsid w:val="00910586"/>
    <w:rsid w:val="0091281E"/>
    <w:rsid w:val="00951EA9"/>
    <w:rsid w:val="00952C71"/>
    <w:rsid w:val="00954B3D"/>
    <w:rsid w:val="009755CA"/>
    <w:rsid w:val="009778F6"/>
    <w:rsid w:val="0099086B"/>
    <w:rsid w:val="0099367D"/>
    <w:rsid w:val="00994216"/>
    <w:rsid w:val="009949D5"/>
    <w:rsid w:val="009A22F9"/>
    <w:rsid w:val="009A7377"/>
    <w:rsid w:val="009D52C5"/>
    <w:rsid w:val="009E2A29"/>
    <w:rsid w:val="009E2E14"/>
    <w:rsid w:val="009E7620"/>
    <w:rsid w:val="009F4984"/>
    <w:rsid w:val="009F4CBE"/>
    <w:rsid w:val="00A1360F"/>
    <w:rsid w:val="00A143DD"/>
    <w:rsid w:val="00A145E3"/>
    <w:rsid w:val="00A16F6E"/>
    <w:rsid w:val="00A24AB6"/>
    <w:rsid w:val="00A26471"/>
    <w:rsid w:val="00A3026E"/>
    <w:rsid w:val="00A35977"/>
    <w:rsid w:val="00A35CFF"/>
    <w:rsid w:val="00A41151"/>
    <w:rsid w:val="00A45D3C"/>
    <w:rsid w:val="00A46BFF"/>
    <w:rsid w:val="00A501FF"/>
    <w:rsid w:val="00A643C1"/>
    <w:rsid w:val="00A739BB"/>
    <w:rsid w:val="00A8007D"/>
    <w:rsid w:val="00A83863"/>
    <w:rsid w:val="00A87FBB"/>
    <w:rsid w:val="00A94120"/>
    <w:rsid w:val="00AB4EA5"/>
    <w:rsid w:val="00AD1C4C"/>
    <w:rsid w:val="00AD25D6"/>
    <w:rsid w:val="00AD57C2"/>
    <w:rsid w:val="00AE0D29"/>
    <w:rsid w:val="00AE5149"/>
    <w:rsid w:val="00AF67D1"/>
    <w:rsid w:val="00B02FB8"/>
    <w:rsid w:val="00B21D02"/>
    <w:rsid w:val="00B26D94"/>
    <w:rsid w:val="00B30E54"/>
    <w:rsid w:val="00B517A2"/>
    <w:rsid w:val="00B573C0"/>
    <w:rsid w:val="00B74D76"/>
    <w:rsid w:val="00B83136"/>
    <w:rsid w:val="00B91730"/>
    <w:rsid w:val="00B92AE0"/>
    <w:rsid w:val="00B92C20"/>
    <w:rsid w:val="00BB2717"/>
    <w:rsid w:val="00BB50CA"/>
    <w:rsid w:val="00BD29C8"/>
    <w:rsid w:val="00BD3112"/>
    <w:rsid w:val="00BE19AA"/>
    <w:rsid w:val="00BE3BCA"/>
    <w:rsid w:val="00BF0089"/>
    <w:rsid w:val="00BF26D1"/>
    <w:rsid w:val="00BF31FD"/>
    <w:rsid w:val="00BF6B9C"/>
    <w:rsid w:val="00C0159D"/>
    <w:rsid w:val="00C057E9"/>
    <w:rsid w:val="00C061EF"/>
    <w:rsid w:val="00C07B88"/>
    <w:rsid w:val="00C108C7"/>
    <w:rsid w:val="00C20804"/>
    <w:rsid w:val="00C24D06"/>
    <w:rsid w:val="00C25420"/>
    <w:rsid w:val="00C36774"/>
    <w:rsid w:val="00C41357"/>
    <w:rsid w:val="00C461EE"/>
    <w:rsid w:val="00C51794"/>
    <w:rsid w:val="00C55EB1"/>
    <w:rsid w:val="00C61DCC"/>
    <w:rsid w:val="00C7011B"/>
    <w:rsid w:val="00C74C05"/>
    <w:rsid w:val="00C76E13"/>
    <w:rsid w:val="00C77AED"/>
    <w:rsid w:val="00C86202"/>
    <w:rsid w:val="00C86D41"/>
    <w:rsid w:val="00C8740C"/>
    <w:rsid w:val="00CA31BE"/>
    <w:rsid w:val="00CA3810"/>
    <w:rsid w:val="00CB0C90"/>
    <w:rsid w:val="00CB267C"/>
    <w:rsid w:val="00CB29E1"/>
    <w:rsid w:val="00CD2DD9"/>
    <w:rsid w:val="00CE597D"/>
    <w:rsid w:val="00D07CB3"/>
    <w:rsid w:val="00D123EC"/>
    <w:rsid w:val="00D23CC4"/>
    <w:rsid w:val="00D2628B"/>
    <w:rsid w:val="00D44B5F"/>
    <w:rsid w:val="00D5301C"/>
    <w:rsid w:val="00D53FD5"/>
    <w:rsid w:val="00D5505E"/>
    <w:rsid w:val="00D56D0F"/>
    <w:rsid w:val="00D60662"/>
    <w:rsid w:val="00D70646"/>
    <w:rsid w:val="00D72178"/>
    <w:rsid w:val="00D748F0"/>
    <w:rsid w:val="00D908F9"/>
    <w:rsid w:val="00D90FD4"/>
    <w:rsid w:val="00D910F9"/>
    <w:rsid w:val="00D93E21"/>
    <w:rsid w:val="00D96017"/>
    <w:rsid w:val="00D9656C"/>
    <w:rsid w:val="00DA489D"/>
    <w:rsid w:val="00DA4D04"/>
    <w:rsid w:val="00DA5B52"/>
    <w:rsid w:val="00DC19C8"/>
    <w:rsid w:val="00DD351C"/>
    <w:rsid w:val="00DD403A"/>
    <w:rsid w:val="00DE2E3A"/>
    <w:rsid w:val="00DE4CF6"/>
    <w:rsid w:val="00E16F69"/>
    <w:rsid w:val="00E17277"/>
    <w:rsid w:val="00E372EE"/>
    <w:rsid w:val="00E40F11"/>
    <w:rsid w:val="00E46200"/>
    <w:rsid w:val="00E72C56"/>
    <w:rsid w:val="00E8736F"/>
    <w:rsid w:val="00E96395"/>
    <w:rsid w:val="00EB0363"/>
    <w:rsid w:val="00EB68E7"/>
    <w:rsid w:val="00EC4A27"/>
    <w:rsid w:val="00ED1467"/>
    <w:rsid w:val="00ED28C9"/>
    <w:rsid w:val="00ED39C1"/>
    <w:rsid w:val="00ED3BC3"/>
    <w:rsid w:val="00ED4C94"/>
    <w:rsid w:val="00EF3AB5"/>
    <w:rsid w:val="00EF5B5A"/>
    <w:rsid w:val="00F01E3F"/>
    <w:rsid w:val="00F07064"/>
    <w:rsid w:val="00F17D6E"/>
    <w:rsid w:val="00F25D3A"/>
    <w:rsid w:val="00F26A96"/>
    <w:rsid w:val="00F314DC"/>
    <w:rsid w:val="00F36E28"/>
    <w:rsid w:val="00F40389"/>
    <w:rsid w:val="00F429DC"/>
    <w:rsid w:val="00F45A6D"/>
    <w:rsid w:val="00F50352"/>
    <w:rsid w:val="00F64062"/>
    <w:rsid w:val="00F74468"/>
    <w:rsid w:val="00F74A94"/>
    <w:rsid w:val="00F80D7B"/>
    <w:rsid w:val="00F85273"/>
    <w:rsid w:val="00F96121"/>
    <w:rsid w:val="00FA0D44"/>
    <w:rsid w:val="00FA4E63"/>
    <w:rsid w:val="00FB1041"/>
    <w:rsid w:val="00FB5826"/>
    <w:rsid w:val="00FD18F1"/>
    <w:rsid w:val="00FD27B6"/>
    <w:rsid w:val="00FD5DD0"/>
    <w:rsid w:val="00FD6BAB"/>
    <w:rsid w:val="00FE1D9E"/>
    <w:rsid w:val="00FE2156"/>
    <w:rsid w:val="00FF06BC"/>
    <w:rsid w:val="00FF1720"/>
    <w:rsid w:val="010DB281"/>
    <w:rsid w:val="01C40E60"/>
    <w:rsid w:val="02BB941E"/>
    <w:rsid w:val="02C79473"/>
    <w:rsid w:val="039995BF"/>
    <w:rsid w:val="03E1CC05"/>
    <w:rsid w:val="04840A92"/>
    <w:rsid w:val="0568D326"/>
    <w:rsid w:val="060E0756"/>
    <w:rsid w:val="06817ABA"/>
    <w:rsid w:val="07AB8D15"/>
    <w:rsid w:val="08334FE4"/>
    <w:rsid w:val="09475D76"/>
    <w:rsid w:val="09FCD1D2"/>
    <w:rsid w:val="0AE90CD8"/>
    <w:rsid w:val="0B51C849"/>
    <w:rsid w:val="0B7F8228"/>
    <w:rsid w:val="0CB95009"/>
    <w:rsid w:val="0D3AADD2"/>
    <w:rsid w:val="0D803D5C"/>
    <w:rsid w:val="0E1ACE99"/>
    <w:rsid w:val="1079B465"/>
    <w:rsid w:val="120B485E"/>
    <w:rsid w:val="1214A1F0"/>
    <w:rsid w:val="121FEE95"/>
    <w:rsid w:val="12842504"/>
    <w:rsid w:val="12E21D55"/>
    <w:rsid w:val="13C5F78F"/>
    <w:rsid w:val="13F99215"/>
    <w:rsid w:val="147DEDB6"/>
    <w:rsid w:val="1519BF39"/>
    <w:rsid w:val="15509AC6"/>
    <w:rsid w:val="15A927CA"/>
    <w:rsid w:val="15EC6D82"/>
    <w:rsid w:val="1619BE17"/>
    <w:rsid w:val="172BDA24"/>
    <w:rsid w:val="17B07608"/>
    <w:rsid w:val="17EDF8DF"/>
    <w:rsid w:val="183299F7"/>
    <w:rsid w:val="187E3301"/>
    <w:rsid w:val="18BB779A"/>
    <w:rsid w:val="193F641B"/>
    <w:rsid w:val="1A5D1A3E"/>
    <w:rsid w:val="1A62C930"/>
    <w:rsid w:val="1B4BB014"/>
    <w:rsid w:val="1CFD8265"/>
    <w:rsid w:val="1D158EC3"/>
    <w:rsid w:val="1D6EE0BB"/>
    <w:rsid w:val="1DF77F67"/>
    <w:rsid w:val="1E1FB78C"/>
    <w:rsid w:val="1ECE0E5C"/>
    <w:rsid w:val="1F220DFE"/>
    <w:rsid w:val="1F4CC5E1"/>
    <w:rsid w:val="20CEB2B6"/>
    <w:rsid w:val="2128243D"/>
    <w:rsid w:val="21D30E6C"/>
    <w:rsid w:val="22E84B6F"/>
    <w:rsid w:val="22EB00E9"/>
    <w:rsid w:val="235A1878"/>
    <w:rsid w:val="23EE16E1"/>
    <w:rsid w:val="2455D82C"/>
    <w:rsid w:val="248812EF"/>
    <w:rsid w:val="2488CA61"/>
    <w:rsid w:val="2566BE90"/>
    <w:rsid w:val="25D188E4"/>
    <w:rsid w:val="263BA974"/>
    <w:rsid w:val="287FCBB8"/>
    <w:rsid w:val="28A66243"/>
    <w:rsid w:val="28B61078"/>
    <w:rsid w:val="2A343B66"/>
    <w:rsid w:val="2BA2F56D"/>
    <w:rsid w:val="2BAE3588"/>
    <w:rsid w:val="2BEBD77D"/>
    <w:rsid w:val="2CB7115A"/>
    <w:rsid w:val="2CBB6AE3"/>
    <w:rsid w:val="2E0FBCFA"/>
    <w:rsid w:val="2EA46D88"/>
    <w:rsid w:val="2EC2D262"/>
    <w:rsid w:val="2EF350B0"/>
    <w:rsid w:val="2FBE872D"/>
    <w:rsid w:val="30533B50"/>
    <w:rsid w:val="31003937"/>
    <w:rsid w:val="31ACE04C"/>
    <w:rsid w:val="32071804"/>
    <w:rsid w:val="324D2F1E"/>
    <w:rsid w:val="3315E9B4"/>
    <w:rsid w:val="33CFD722"/>
    <w:rsid w:val="3484D23B"/>
    <w:rsid w:val="34F4BAE4"/>
    <w:rsid w:val="35577F4B"/>
    <w:rsid w:val="359F253F"/>
    <w:rsid w:val="35B32C02"/>
    <w:rsid w:val="36B2CF64"/>
    <w:rsid w:val="37BC72FD"/>
    <w:rsid w:val="37D29567"/>
    <w:rsid w:val="38B8B93D"/>
    <w:rsid w:val="393BE144"/>
    <w:rsid w:val="39690501"/>
    <w:rsid w:val="396CFC10"/>
    <w:rsid w:val="3A75C91B"/>
    <w:rsid w:val="3BDAE907"/>
    <w:rsid w:val="3BEE1D17"/>
    <w:rsid w:val="3CA60BAC"/>
    <w:rsid w:val="3CA61F0D"/>
    <w:rsid w:val="3CC9B1CC"/>
    <w:rsid w:val="3D8FE1C5"/>
    <w:rsid w:val="3DD3F472"/>
    <w:rsid w:val="3F1289C9"/>
    <w:rsid w:val="3F18533C"/>
    <w:rsid w:val="3FDC7668"/>
    <w:rsid w:val="40AE5A2A"/>
    <w:rsid w:val="41735C2F"/>
    <w:rsid w:val="41849D1C"/>
    <w:rsid w:val="424A2A8B"/>
    <w:rsid w:val="42F7CF96"/>
    <w:rsid w:val="44487D6C"/>
    <w:rsid w:val="4779F0DA"/>
    <w:rsid w:val="4967111A"/>
    <w:rsid w:val="4ACE726D"/>
    <w:rsid w:val="4B176225"/>
    <w:rsid w:val="4C50A3BF"/>
    <w:rsid w:val="4CE38423"/>
    <w:rsid w:val="4DA8DAA5"/>
    <w:rsid w:val="4DEE6183"/>
    <w:rsid w:val="4E77A714"/>
    <w:rsid w:val="4F44AB06"/>
    <w:rsid w:val="5047859F"/>
    <w:rsid w:val="5077597F"/>
    <w:rsid w:val="51667B64"/>
    <w:rsid w:val="518574B8"/>
    <w:rsid w:val="51B4E024"/>
    <w:rsid w:val="52553004"/>
    <w:rsid w:val="5297069D"/>
    <w:rsid w:val="535802BF"/>
    <w:rsid w:val="54181C29"/>
    <w:rsid w:val="54998348"/>
    <w:rsid w:val="54CAC8CA"/>
    <w:rsid w:val="55715BD8"/>
    <w:rsid w:val="557FECD6"/>
    <w:rsid w:val="56B51834"/>
    <w:rsid w:val="5764EBDA"/>
    <w:rsid w:val="580E93A2"/>
    <w:rsid w:val="586954F8"/>
    <w:rsid w:val="599269F4"/>
    <w:rsid w:val="59CBE075"/>
    <w:rsid w:val="59EADBBA"/>
    <w:rsid w:val="5A0DF788"/>
    <w:rsid w:val="5A2604A4"/>
    <w:rsid w:val="5A68F3FD"/>
    <w:rsid w:val="5AC96EB7"/>
    <w:rsid w:val="5C0F1E21"/>
    <w:rsid w:val="5C1F03F5"/>
    <w:rsid w:val="5CF5DB1E"/>
    <w:rsid w:val="5DF92107"/>
    <w:rsid w:val="5EA93AEF"/>
    <w:rsid w:val="5EBC278F"/>
    <w:rsid w:val="5EE02984"/>
    <w:rsid w:val="5EEA55A7"/>
    <w:rsid w:val="5F136634"/>
    <w:rsid w:val="5F2B409D"/>
    <w:rsid w:val="5F566623"/>
    <w:rsid w:val="5F5CCB54"/>
    <w:rsid w:val="617E7D82"/>
    <w:rsid w:val="61935386"/>
    <w:rsid w:val="619432D9"/>
    <w:rsid w:val="62114548"/>
    <w:rsid w:val="645259BD"/>
    <w:rsid w:val="64DE0590"/>
    <w:rsid w:val="677A3063"/>
    <w:rsid w:val="67F22381"/>
    <w:rsid w:val="696B817D"/>
    <w:rsid w:val="6988FCB2"/>
    <w:rsid w:val="6A1AEE10"/>
    <w:rsid w:val="6AB802A3"/>
    <w:rsid w:val="6B61B637"/>
    <w:rsid w:val="6BC3694F"/>
    <w:rsid w:val="6D2EF571"/>
    <w:rsid w:val="6D8286E0"/>
    <w:rsid w:val="6DF39F74"/>
    <w:rsid w:val="6E6D3378"/>
    <w:rsid w:val="6E9D8ACC"/>
    <w:rsid w:val="6F46CAFD"/>
    <w:rsid w:val="709F6116"/>
    <w:rsid w:val="70D4DAD7"/>
    <w:rsid w:val="71AE8585"/>
    <w:rsid w:val="71D34DA4"/>
    <w:rsid w:val="72D5BBB8"/>
    <w:rsid w:val="73832DF2"/>
    <w:rsid w:val="75B89371"/>
    <w:rsid w:val="765B0D67"/>
    <w:rsid w:val="76DAA48A"/>
    <w:rsid w:val="78325867"/>
    <w:rsid w:val="78569F15"/>
    <w:rsid w:val="791E8161"/>
    <w:rsid w:val="79C06E9D"/>
    <w:rsid w:val="79F7D43F"/>
    <w:rsid w:val="7B8AA1B9"/>
    <w:rsid w:val="7BF38C2E"/>
    <w:rsid w:val="7C21CB3B"/>
    <w:rsid w:val="7C6DEF28"/>
    <w:rsid w:val="7C7F7234"/>
    <w:rsid w:val="7E08C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1EC69B"/>
  <w15:chartTrackingRefBased/>
  <w15:docId w15:val="{E2987E35-BCEC-459A-8605-A7526A48F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13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706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ru-RU" w:eastAsia="ru-RU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13E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E5E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E5E4D"/>
    <w:pPr>
      <w:ind w:left="720"/>
      <w:contextualSpacing/>
    </w:pPr>
  </w:style>
  <w:style w:type="character" w:customStyle="1" w:styleId="normaltextrun">
    <w:name w:val="normaltextrun"/>
    <w:basedOn w:val="a0"/>
    <w:rsid w:val="00346035"/>
  </w:style>
  <w:style w:type="character" w:customStyle="1" w:styleId="eop">
    <w:name w:val="eop"/>
    <w:basedOn w:val="a0"/>
    <w:rsid w:val="00346035"/>
  </w:style>
  <w:style w:type="paragraph" w:customStyle="1" w:styleId="paragraph">
    <w:name w:val="paragraph"/>
    <w:basedOn w:val="a"/>
    <w:rsid w:val="003460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41">
    <w:name w:val="Plain Table 4"/>
    <w:basedOn w:val="a1"/>
    <w:uiPriority w:val="44"/>
    <w:rsid w:val="00DA5B5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5">
    <w:name w:val="header"/>
    <w:basedOn w:val="a"/>
    <w:link w:val="a6"/>
    <w:uiPriority w:val="99"/>
    <w:unhideWhenUsed/>
    <w:rsid w:val="00D123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123EC"/>
  </w:style>
  <w:style w:type="paragraph" w:styleId="a7">
    <w:name w:val="footer"/>
    <w:basedOn w:val="a"/>
    <w:link w:val="a8"/>
    <w:uiPriority w:val="99"/>
    <w:unhideWhenUsed/>
    <w:rsid w:val="00D123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123EC"/>
  </w:style>
  <w:style w:type="character" w:styleId="a9">
    <w:name w:val="Hyperlink"/>
    <w:basedOn w:val="a0"/>
    <w:uiPriority w:val="99"/>
    <w:unhideWhenUsed/>
    <w:rsid w:val="00F01E3F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F01E3F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5E2844"/>
    <w:rPr>
      <w:color w:val="954F72" w:themeColor="followedHyperlink"/>
      <w:u w:val="single"/>
    </w:rPr>
  </w:style>
  <w:style w:type="paragraph" w:styleId="ab">
    <w:name w:val="No Spacing"/>
    <w:link w:val="ac"/>
    <w:uiPriority w:val="1"/>
    <w:qFormat/>
    <w:rsid w:val="00103931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ac">
    <w:name w:val="Без интервала Знак"/>
    <w:basedOn w:val="a0"/>
    <w:link w:val="ab"/>
    <w:uiPriority w:val="1"/>
    <w:rsid w:val="00103931"/>
    <w:rPr>
      <w:rFonts w:eastAsiaTheme="minorEastAsia"/>
      <w:kern w:val="0"/>
      <w14:ligatures w14:val="none"/>
    </w:rPr>
  </w:style>
  <w:style w:type="character" w:customStyle="1" w:styleId="21">
    <w:name w:val="Неразрешенное упоминание2"/>
    <w:basedOn w:val="a0"/>
    <w:uiPriority w:val="99"/>
    <w:semiHidden/>
    <w:unhideWhenUsed/>
    <w:rsid w:val="00B21D02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D70646"/>
    <w:rPr>
      <w:rFonts w:ascii="Times New Roman" w:eastAsia="Times New Roman" w:hAnsi="Times New Roman" w:cs="Times New Roman"/>
      <w:b/>
      <w:bCs/>
      <w:kern w:val="0"/>
      <w:sz w:val="27"/>
      <w:szCs w:val="27"/>
      <w:lang w:val="ru-RU" w:eastAsia="ru-RU"/>
      <w14:ligatures w14:val="none"/>
    </w:rPr>
  </w:style>
  <w:style w:type="character" w:styleId="ad">
    <w:name w:val="Strong"/>
    <w:basedOn w:val="a0"/>
    <w:uiPriority w:val="22"/>
    <w:qFormat/>
    <w:rsid w:val="00D70646"/>
    <w:rPr>
      <w:b/>
      <w:bCs/>
    </w:rPr>
  </w:style>
  <w:style w:type="paragraph" w:styleId="ae">
    <w:name w:val="Normal (Web)"/>
    <w:basedOn w:val="a"/>
    <w:uiPriority w:val="99"/>
    <w:unhideWhenUsed/>
    <w:rsid w:val="00D706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-RU" w:eastAsia="ru-RU"/>
      <w14:ligatures w14:val="none"/>
    </w:rPr>
  </w:style>
  <w:style w:type="character" w:styleId="af">
    <w:name w:val="Emphasis"/>
    <w:basedOn w:val="a0"/>
    <w:uiPriority w:val="20"/>
    <w:qFormat/>
    <w:rsid w:val="00D70646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D706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70646"/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D70646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a0"/>
    <w:rsid w:val="00D70646"/>
  </w:style>
  <w:style w:type="character" w:customStyle="1" w:styleId="20">
    <w:name w:val="Заголовок 2 Знак"/>
    <w:basedOn w:val="a0"/>
    <w:link w:val="2"/>
    <w:uiPriority w:val="9"/>
    <w:semiHidden/>
    <w:rsid w:val="003F13E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3F13EA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69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3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0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089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61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6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26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90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71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9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1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9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7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8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82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382084-4FCE-4651-AE5C-0EE1CB5FC2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 Kalugin</dc:creator>
  <cp:keywords/>
  <dc:description/>
  <cp:lastModifiedBy>Давлетшин Ильнур</cp:lastModifiedBy>
  <cp:revision>4</cp:revision>
  <dcterms:created xsi:type="dcterms:W3CDTF">2026-07-09T06:14:00Z</dcterms:created>
  <dcterms:modified xsi:type="dcterms:W3CDTF">2026-07-10T06:27:00Z</dcterms:modified>
</cp:coreProperties>
</file>