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49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10550"/>
      </w:tblGrid>
      <w:tr w:rsidR="00EB68E7" w:rsidRPr="00FD6BAB" w14:paraId="6CC4D5BE" w14:textId="77777777" w:rsidTr="00AD57C2">
        <w:trPr>
          <w:trHeight w:val="16838"/>
        </w:trPr>
        <w:tc>
          <w:tcPr>
            <w:tcW w:w="4395" w:type="dxa"/>
            <w:shd w:val="clear" w:color="auto" w:fill="2C3144"/>
          </w:tcPr>
          <w:p w14:paraId="58EDEB03" w14:textId="2C0A355B" w:rsidR="002E5E4D" w:rsidRPr="00FD6BAB" w:rsidRDefault="002E5E4D" w:rsidP="002E5E4D">
            <w:pPr>
              <w:ind w:left="455"/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  <w:lang w:val="ru-RU"/>
              </w:rPr>
            </w:pPr>
          </w:p>
          <w:tbl>
            <w:tblPr>
              <w:tblStyle w:val="a3"/>
              <w:tblW w:w="382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15"/>
              <w:gridCol w:w="1709"/>
            </w:tblGrid>
            <w:tr w:rsidR="00EB68E7" w:rsidRPr="00FD6BAB" w14:paraId="65186693" w14:textId="77777777" w:rsidTr="00873A48">
              <w:trPr>
                <w:trHeight w:val="63"/>
              </w:trPr>
              <w:tc>
                <w:tcPr>
                  <w:tcW w:w="3824" w:type="dxa"/>
                  <w:gridSpan w:val="2"/>
                </w:tcPr>
                <w:p w14:paraId="7E7B8E8B" w14:textId="76940F97" w:rsidR="00151F61" w:rsidRPr="00FD6BAB" w:rsidRDefault="00151F61" w:rsidP="00151F61">
                  <w:pPr>
                    <w:rPr>
                      <w:rFonts w:asciiTheme="majorHAnsi" w:hAnsiTheme="majorHAnsi" w:cstheme="majorHAnsi"/>
                      <w:color w:val="FFFFFF" w:themeColor="background1"/>
                    </w:rPr>
                  </w:pPr>
                </w:p>
              </w:tc>
            </w:tr>
            <w:tr w:rsidR="00EB68E7" w:rsidRPr="007F60DB" w14:paraId="0326EE19" w14:textId="77777777" w:rsidTr="00873A48">
              <w:trPr>
                <w:trHeight w:val="1937"/>
              </w:trPr>
              <w:tc>
                <w:tcPr>
                  <w:tcW w:w="2115" w:type="dxa"/>
                </w:tcPr>
                <w:p w14:paraId="74240DCF" w14:textId="4CA1D0AC" w:rsidR="00151F61" w:rsidRPr="00FD6BAB" w:rsidRDefault="004560B8" w:rsidP="00151F61">
                  <w:pPr>
                    <w:rPr>
                      <w:rFonts w:asciiTheme="majorHAnsi" w:hAnsiTheme="majorHAnsi" w:cstheme="majorHAnsi"/>
                      <w:noProof/>
                      <w:lang w:val="ru-RU" w:eastAsia="ru-RU"/>
                    </w:rPr>
                  </w:pPr>
                  <w:r>
                    <w:rPr>
                      <w:rFonts w:asciiTheme="majorHAnsi" w:hAnsiTheme="majorHAnsi" w:cstheme="majorHAnsi"/>
                      <w:noProof/>
                      <w:lang w:val="ru-RU"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76CF327F" wp14:editId="52F081D4">
                            <wp:simplePos x="0" y="0"/>
                            <wp:positionH relativeFrom="column">
                              <wp:posOffset>286385</wp:posOffset>
                            </wp:positionH>
                            <wp:positionV relativeFrom="paragraph">
                              <wp:posOffset>471517</wp:posOffset>
                            </wp:positionV>
                            <wp:extent cx="762000" cy="311728"/>
                            <wp:effectExtent l="0" t="0" r="0" b="0"/>
                            <wp:wrapNone/>
                            <wp:docPr id="4" name="Надпись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62000" cy="3117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0A07C2F" w14:textId="007BCB28" w:rsidR="004560B8" w:rsidRPr="004560B8" w:rsidRDefault="004560B8">
                                        <w:pPr>
                                          <w:rPr>
                                            <w:rFonts w:asciiTheme="majorHAnsi" w:hAnsiTheme="majorHAnsi" w:cstheme="majorHAnsi"/>
                                            <w:color w:val="FFFFFF" w:themeColor="background1"/>
                                            <w:sz w:val="20"/>
                                            <w:szCs w:val="20"/>
                                            <w:lang w:val="ru-RU"/>
                                          </w:rPr>
                                        </w:pPr>
                                        <w:r w:rsidRPr="004560B8"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color w:val="FFFFFF" w:themeColor="background1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w:t>[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color w:val="FFFFFF" w:themeColor="background1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color w:val="FFFFFF" w:themeColor="background1"/>
                                            <w:sz w:val="20"/>
                                            <w:szCs w:val="20"/>
                                            <w:lang w:val="ru-RU"/>
                                          </w:rPr>
                                          <w:t>Ф</w:t>
                                        </w:r>
                                        <w:r w:rsidRPr="004560B8">
                                          <w:rPr>
                                            <w:rFonts w:asciiTheme="majorHAnsi" w:hAnsiTheme="majorHAnsi" w:cstheme="majorHAnsi"/>
                                            <w:color w:val="FFFFFF" w:themeColor="background1"/>
                                            <w:sz w:val="20"/>
                                            <w:szCs w:val="20"/>
                                            <w:lang w:val="ru-RU"/>
                                          </w:rPr>
                                          <w:t>ото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color w:val="FFFFFF" w:themeColor="background1"/>
                                            <w:sz w:val="20"/>
                                            <w:szCs w:val="20"/>
                                            <w:lang w:val="ru-RU"/>
                                          </w:rPr>
                                          <w:t xml:space="preserve"> </w:t>
                                        </w:r>
                                        <w:r w:rsidRPr="004560B8"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color w:val="FFFFFF" w:themeColor="background1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w:t>]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6CF327F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Надпись 4" o:spid="_x0000_s1026" type="#_x0000_t202" style="position:absolute;margin-left:22.55pt;margin-top:37.15pt;width:60pt;height:24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" filled="f" stroked="f" strokeweight=".5pt">
                            <v:textbox>
                              <w:txbxContent>
                                <w:p w14:paraId="30A07C2F" w14:textId="007BCB28" w:rsidR="004560B8" w:rsidRPr="004560B8" w:rsidRDefault="004560B8">
                                  <w:pPr>
                                    <w:rPr>
                                      <w:rFonts w:asciiTheme="majorHAnsi" w:hAnsiTheme="majorHAnsi" w:cstheme="majorHAnsi"/>
                                      <w:color w:val="FFFFFF" w:themeColor="background1"/>
                                      <w:sz w:val="20"/>
                                      <w:szCs w:val="20"/>
                                      <w:lang w:val="ru-RU"/>
                                    </w:rPr>
                                  </w:pPr>
                                  <w:r w:rsidRPr="004560B8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ru-RU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color w:val="FFFFFF" w:themeColor="background1"/>
                                      <w:sz w:val="20"/>
                                      <w:szCs w:val="20"/>
                                      <w:lang w:val="ru-RU"/>
                                    </w:rPr>
                                    <w:t>Ф</w:t>
                                  </w:r>
                                  <w:r w:rsidRPr="004560B8">
                                    <w:rPr>
                                      <w:rFonts w:asciiTheme="majorHAnsi" w:hAnsiTheme="majorHAnsi" w:cstheme="majorHAnsi"/>
                                      <w:color w:val="FFFFFF" w:themeColor="background1"/>
                                      <w:sz w:val="20"/>
                                      <w:szCs w:val="20"/>
                                      <w:lang w:val="ru-RU"/>
                                    </w:rPr>
                                    <w:t>ото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color w:val="FFFFFF" w:themeColor="background1"/>
                                      <w:sz w:val="20"/>
                                      <w:szCs w:val="20"/>
                                      <w:lang w:val="ru-RU"/>
                                    </w:rPr>
                                    <w:t xml:space="preserve"> </w:t>
                                  </w:r>
                                  <w:r w:rsidRPr="004560B8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ru-RU"/>
                                    </w:rPr>
                                    <w:t>]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Theme="majorHAnsi" w:hAnsiTheme="majorHAnsi" w:cstheme="majorHAnsi"/>
                      <w:noProof/>
                      <w:lang w:val="ru-RU"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324BA0F" wp14:editId="5FCAC867">
                            <wp:simplePos x="0" y="0"/>
                            <wp:positionH relativeFrom="column">
                              <wp:posOffset>-5542</wp:posOffset>
                            </wp:positionH>
                            <wp:positionV relativeFrom="paragraph">
                              <wp:posOffset>28286</wp:posOffset>
                            </wp:positionV>
                            <wp:extent cx="1246909" cy="1226128"/>
                            <wp:effectExtent l="0" t="0" r="10795" b="12700"/>
                            <wp:wrapNone/>
                            <wp:docPr id="3" name="Прямоугольник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246909" cy="12261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53CC5720" id="Прямоугольник 3" o:spid="_x0000_s1026" style="position:absolute;margin-left:-.45pt;margin-top:2.25pt;width:98.2pt;height:96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" filled="f" strokecolor="white [3212]" strokeweight="1pt"/>
                        </w:pict>
                      </mc:Fallback>
                    </mc:AlternateContent>
                  </w:r>
                </w:p>
              </w:tc>
              <w:tc>
                <w:tcPr>
                  <w:tcW w:w="1709" w:type="dxa"/>
                </w:tcPr>
                <w:p w14:paraId="6299F6E4" w14:textId="0E67E360" w:rsidR="00151F61" w:rsidRPr="00FD6BAB" w:rsidRDefault="00FD6BAB" w:rsidP="78325867">
                  <w:pPr>
                    <w:rPr>
                      <w:rFonts w:asciiTheme="majorHAnsi" w:hAnsiTheme="majorHAnsi" w:cstheme="majorHAnsi"/>
                      <w:b/>
                      <w:bCs/>
                      <w:color w:val="FFFFFF" w:themeColor="background1"/>
                      <w:sz w:val="28"/>
                      <w:szCs w:val="28"/>
                      <w:lang w:val="ru-RU"/>
                    </w:rPr>
                  </w:pPr>
                  <w:r w:rsidRPr="00FD6BAB">
                    <w:rPr>
                      <w:rFonts w:asciiTheme="majorHAnsi" w:hAnsiTheme="majorHAnsi" w:cstheme="majorHAnsi"/>
                      <w:b/>
                      <w:bCs/>
                      <w:color w:val="FFFFFF" w:themeColor="background1"/>
                      <w:sz w:val="28"/>
                      <w:szCs w:val="28"/>
                      <w:lang w:val="ru-RU"/>
                    </w:rPr>
                    <w:t>[Фамилия Имя Отчество ]</w:t>
                  </w:r>
                </w:p>
                <w:p w14:paraId="72B65AAC" w14:textId="77777777" w:rsidR="00151F61" w:rsidRPr="00FD6BAB" w:rsidRDefault="00151F61" w:rsidP="00151F61">
                  <w:pPr>
                    <w:rPr>
                      <w:rFonts w:asciiTheme="majorHAnsi" w:hAnsiTheme="majorHAnsi" w:cstheme="majorHAnsi"/>
                      <w:color w:val="FFFFFF" w:themeColor="background1"/>
                      <w:lang w:val="ru-RU"/>
                    </w:rPr>
                  </w:pPr>
                </w:p>
                <w:p w14:paraId="2632BA6F" w14:textId="22CA8B10" w:rsidR="00151F61" w:rsidRPr="00FD6BAB" w:rsidRDefault="00FD6BAB" w:rsidP="00151F61">
                  <w:pPr>
                    <w:rPr>
                      <w:rFonts w:asciiTheme="majorHAnsi" w:hAnsiTheme="majorHAnsi" w:cstheme="majorHAnsi"/>
                      <w:color w:val="C3C2C2"/>
                      <w:lang w:val="ru-RU"/>
                    </w:rPr>
                  </w:pPr>
                  <w:r w:rsidRPr="00FD6BAB">
                    <w:rPr>
                      <w:rFonts w:asciiTheme="majorHAnsi" w:hAnsiTheme="majorHAnsi" w:cstheme="majorHAnsi"/>
                      <w:color w:val="C3C2C2"/>
                      <w:lang w:val="ru-RU"/>
                    </w:rPr>
                    <w:t>[Текущая занимаемая должность]</w:t>
                  </w:r>
                </w:p>
              </w:tc>
            </w:tr>
          </w:tbl>
          <w:p w14:paraId="7A12DDCA" w14:textId="7BDDF4E6" w:rsidR="002E5E4D" w:rsidRPr="00FD6BAB" w:rsidRDefault="00FD6BAB" w:rsidP="00A145E3">
            <w:pPr>
              <w:ind w:left="180"/>
              <w:rPr>
                <w:rFonts w:asciiTheme="majorHAnsi" w:hAnsiTheme="majorHAnsi" w:cstheme="majorHAnsi"/>
                <w:color w:val="FFFFFF" w:themeColor="background1"/>
                <w:sz w:val="28"/>
                <w:szCs w:val="28"/>
                <w:lang w:val="ru-RU"/>
              </w:rPr>
            </w:pPr>
            <w:r w:rsidRPr="00FD6BAB">
              <w:rPr>
                <w:rFonts w:asciiTheme="majorHAnsi" w:hAnsiTheme="majorHAnsi" w:cstheme="majorHAnsi"/>
                <w:color w:val="FFFFFF" w:themeColor="background1"/>
                <w:sz w:val="28"/>
                <w:szCs w:val="28"/>
              </w:rPr>
              <w:t>[Город]</w:t>
            </w:r>
            <w:r w:rsidR="00FB5826" w:rsidRPr="00FD6BAB">
              <w:rPr>
                <w:rFonts w:asciiTheme="majorHAnsi" w:hAnsiTheme="majorHAnsi" w:cstheme="majorHAnsi"/>
                <w:color w:val="FFFFFF" w:themeColor="background1"/>
                <w:sz w:val="28"/>
                <w:szCs w:val="28"/>
                <w:lang w:val="ru-RU"/>
              </w:rPr>
              <w:t xml:space="preserve"> </w:t>
            </w: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48"/>
            </w:tblGrid>
            <w:tr w:rsidR="00F01E3F" w:rsidRPr="00954B3D" w14:paraId="3636A0CC" w14:textId="77777777" w:rsidTr="00EB68E7">
              <w:trPr>
                <w:trHeight w:val="505"/>
              </w:trPr>
              <w:tc>
                <w:tcPr>
                  <w:tcW w:w="3848" w:type="dxa"/>
                </w:tcPr>
                <w:p w14:paraId="79711BEF" w14:textId="26DC232B" w:rsidR="00B21D02" w:rsidRPr="00FD6BAB" w:rsidRDefault="00B21D02" w:rsidP="00EB68E7">
                  <w:pPr>
                    <w:ind w:left="180"/>
                    <w:rPr>
                      <w:rFonts w:asciiTheme="majorHAnsi" w:hAnsiTheme="majorHAnsi" w:cstheme="majorHAnsi"/>
                      <w:color w:val="C3C2C2"/>
                      <w:lang w:val="ru-RU"/>
                    </w:rPr>
                  </w:pPr>
                  <w:r w:rsidRPr="00FD6BAB">
                    <w:rPr>
                      <w:rFonts w:asciiTheme="majorHAnsi" w:hAnsiTheme="majorHAnsi" w:cstheme="majorHAnsi"/>
                      <w:color w:val="C3C2C2"/>
                    </w:rPr>
                    <w:t>https</w:t>
                  </w:r>
                  <w:r w:rsidRPr="00FD6BAB">
                    <w:rPr>
                      <w:rFonts w:asciiTheme="majorHAnsi" w:hAnsiTheme="majorHAnsi" w:cstheme="majorHAnsi"/>
                      <w:color w:val="C3C2C2"/>
                      <w:lang w:val="ru-RU"/>
                    </w:rPr>
                    <w:t>://</w:t>
                  </w:r>
                  <w:r w:rsidRPr="00FD6BAB">
                    <w:rPr>
                      <w:rFonts w:asciiTheme="majorHAnsi" w:hAnsiTheme="majorHAnsi" w:cstheme="majorHAnsi"/>
                      <w:color w:val="C3C2C2"/>
                    </w:rPr>
                    <w:t>is</w:t>
                  </w:r>
                  <w:r w:rsidRPr="00FD6BAB">
                    <w:rPr>
                      <w:rFonts w:asciiTheme="majorHAnsi" w:hAnsiTheme="majorHAnsi" w:cstheme="majorHAnsi"/>
                      <w:color w:val="C3C2C2"/>
                      <w:lang w:val="ru-RU"/>
                    </w:rPr>
                    <w:t>1</w:t>
                  </w:r>
                  <w:r w:rsidRPr="00FD6BAB">
                    <w:rPr>
                      <w:rFonts w:asciiTheme="majorHAnsi" w:hAnsiTheme="majorHAnsi" w:cstheme="majorHAnsi"/>
                      <w:color w:val="C3C2C2"/>
                    </w:rPr>
                    <w:t>c</w:t>
                  </w:r>
                  <w:r w:rsidRPr="00FD6BAB">
                    <w:rPr>
                      <w:rFonts w:asciiTheme="majorHAnsi" w:hAnsiTheme="majorHAnsi" w:cstheme="majorHAnsi"/>
                      <w:color w:val="C3C2C2"/>
                      <w:lang w:val="ru-RU"/>
                    </w:rPr>
                    <w:t>.</w:t>
                  </w:r>
                  <w:r w:rsidRPr="00FD6BAB">
                    <w:rPr>
                      <w:rFonts w:asciiTheme="majorHAnsi" w:hAnsiTheme="majorHAnsi" w:cstheme="majorHAnsi"/>
                      <w:color w:val="C3C2C2"/>
                    </w:rPr>
                    <w:t>ru</w:t>
                  </w:r>
                  <w:r w:rsidRPr="00FD6BAB">
                    <w:rPr>
                      <w:rFonts w:asciiTheme="majorHAnsi" w:hAnsiTheme="majorHAnsi" w:cstheme="majorHAnsi"/>
                      <w:color w:val="C3C2C2"/>
                      <w:lang w:val="ru-RU"/>
                    </w:rPr>
                    <w:t>/</w:t>
                  </w:r>
                </w:p>
                <w:p w14:paraId="3D10526B" w14:textId="14972ACF" w:rsidR="00B21D02" w:rsidRPr="00954B3D" w:rsidRDefault="00B21D02" w:rsidP="00B21D02">
                  <w:pPr>
                    <w:ind w:left="180"/>
                    <w:rPr>
                      <w:rFonts w:asciiTheme="majorHAnsi" w:hAnsiTheme="majorHAnsi" w:cstheme="majorHAnsi"/>
                      <w:color w:val="FFFFFF" w:themeColor="background1"/>
                      <w:lang w:val="ru-RU"/>
                    </w:rPr>
                  </w:pPr>
                  <w:r w:rsidRPr="00FD6BAB">
                    <w:rPr>
                      <w:rFonts w:asciiTheme="majorHAnsi" w:hAnsiTheme="majorHAnsi" w:cstheme="majorHAnsi"/>
                      <w:color w:val="C3C2C2"/>
                    </w:rPr>
                    <w:t>Email</w:t>
                  </w:r>
                  <w:r w:rsidRPr="00954B3D">
                    <w:rPr>
                      <w:rFonts w:asciiTheme="majorHAnsi" w:hAnsiTheme="majorHAnsi" w:cstheme="majorHAnsi"/>
                      <w:color w:val="C3C2C2"/>
                      <w:lang w:val="ru-RU"/>
                    </w:rPr>
                    <w:t xml:space="preserve">: </w:t>
                  </w:r>
                  <w:r w:rsidR="00FD6BAB" w:rsidRPr="00954B3D">
                    <w:rPr>
                      <w:rFonts w:asciiTheme="majorHAnsi" w:hAnsiTheme="majorHAnsi" w:cstheme="majorHAnsi"/>
                      <w:color w:val="C3C2C2"/>
                      <w:lang w:val="ru-RU"/>
                    </w:rPr>
                    <w:t>[Адрес эл. почты]</w:t>
                  </w:r>
                </w:p>
              </w:tc>
            </w:tr>
          </w:tbl>
          <w:p w14:paraId="2BF47F6E" w14:textId="77777777" w:rsidR="00FD6BAB" w:rsidRDefault="00FD6BAB" w:rsidP="78325867">
            <w:pPr>
              <w:ind w:left="180"/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  <w:lang w:val="ru-RU"/>
              </w:rPr>
            </w:pPr>
          </w:p>
          <w:p w14:paraId="7E5C6BE9" w14:textId="4AC96A01" w:rsidR="00151F61" w:rsidRPr="00FD6BAB" w:rsidRDefault="54998348" w:rsidP="78325867">
            <w:pPr>
              <w:ind w:left="180"/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  <w:lang w:val="ru-RU"/>
              </w:rPr>
            </w:pPr>
            <w:r w:rsidRPr="00FD6BAB"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  <w:lang w:val="ru-RU"/>
              </w:rPr>
              <w:t>Навыки</w:t>
            </w:r>
          </w:p>
          <w:p w14:paraId="5C8F184A" w14:textId="43C0D106" w:rsidR="0060721C" w:rsidRPr="00FD6BAB" w:rsidRDefault="00FD6BAB" w:rsidP="00954B3D">
            <w:pPr>
              <w:ind w:left="180" w:right="722"/>
              <w:rPr>
                <w:rFonts w:asciiTheme="majorHAnsi" w:hAnsiTheme="majorHAnsi" w:cstheme="majorHAnsi"/>
                <w:color w:val="C3C2C2"/>
                <w:lang w:val="ru-RU"/>
              </w:rPr>
            </w:pP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>[Проектный опыт</w:t>
            </w: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 xml:space="preserve">: </w:t>
            </w: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>Программные продукты,</w:t>
            </w:r>
            <w:r w:rsidRPr="00FD6BAB">
              <w:rPr>
                <w:rFonts w:asciiTheme="majorHAnsi" w:hAnsiTheme="majorHAnsi" w:cstheme="majorHAnsi"/>
                <w:color w:val="C3C2C2"/>
              </w:rPr>
              <w:t> </w:t>
            </w: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>в формате Наименование + редакция либо используемые технологии</w:t>
            </w:r>
            <w:r w:rsidRPr="00FD6BAB">
              <w:rPr>
                <w:rFonts w:asciiTheme="majorHAnsi" w:hAnsiTheme="majorHAnsi" w:cstheme="majorHAnsi"/>
                <w:color w:val="C3C2C2"/>
              </w:rPr>
              <w:t> XML</w:t>
            </w: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 xml:space="preserve">, </w:t>
            </w:r>
            <w:r w:rsidRPr="00FD6BAB">
              <w:rPr>
                <w:rFonts w:asciiTheme="majorHAnsi" w:hAnsiTheme="majorHAnsi" w:cstheme="majorHAnsi"/>
                <w:color w:val="C3C2C2"/>
              </w:rPr>
              <w:t>JSON</w:t>
            </w: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 xml:space="preserve">, </w:t>
            </w:r>
            <w:r w:rsidRPr="00FD6BAB">
              <w:rPr>
                <w:rFonts w:asciiTheme="majorHAnsi" w:hAnsiTheme="majorHAnsi" w:cstheme="majorHAnsi"/>
                <w:color w:val="C3C2C2"/>
              </w:rPr>
              <w:t>Commerce</w:t>
            </w: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 xml:space="preserve"> </w:t>
            </w:r>
            <w:r w:rsidRPr="00FD6BAB">
              <w:rPr>
                <w:rFonts w:asciiTheme="majorHAnsi" w:hAnsiTheme="majorHAnsi" w:cstheme="majorHAnsi"/>
                <w:color w:val="C3C2C2"/>
              </w:rPr>
              <w:t>ML</w:t>
            </w: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 xml:space="preserve">, </w:t>
            </w:r>
            <w:r w:rsidRPr="00FD6BAB">
              <w:rPr>
                <w:rFonts w:asciiTheme="majorHAnsi" w:hAnsiTheme="majorHAnsi" w:cstheme="majorHAnsi"/>
                <w:color w:val="C3C2C2"/>
              </w:rPr>
              <w:t>Enterprise</w:t>
            </w: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 xml:space="preserve"> </w:t>
            </w:r>
            <w:r w:rsidRPr="00FD6BAB">
              <w:rPr>
                <w:rFonts w:asciiTheme="majorHAnsi" w:hAnsiTheme="majorHAnsi" w:cstheme="majorHAnsi"/>
                <w:color w:val="C3C2C2"/>
              </w:rPr>
              <w:t>Data</w:t>
            </w: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>,</w:t>
            </w:r>
            <w:r w:rsidRPr="00FD6BAB">
              <w:rPr>
                <w:rFonts w:asciiTheme="majorHAnsi" w:hAnsiTheme="majorHAnsi" w:cstheme="majorHAnsi"/>
                <w:color w:val="C3C2C2"/>
              </w:rPr>
              <w:t> REST</w:t>
            </w: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 xml:space="preserve"> </w:t>
            </w:r>
            <w:r w:rsidRPr="00FD6BAB">
              <w:rPr>
                <w:rFonts w:asciiTheme="majorHAnsi" w:hAnsiTheme="majorHAnsi" w:cstheme="majorHAnsi"/>
                <w:color w:val="C3C2C2"/>
              </w:rPr>
              <w:t>API</w:t>
            </w: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 xml:space="preserve"> ]</w:t>
            </w:r>
          </w:p>
          <w:p w14:paraId="788C5DEE" w14:textId="77777777" w:rsidR="00FD6BAB" w:rsidRPr="00FD6BAB" w:rsidRDefault="00FD6BAB" w:rsidP="00151F61">
            <w:pPr>
              <w:ind w:left="180"/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  <w:lang w:val="ru-RU"/>
              </w:rPr>
            </w:pPr>
          </w:p>
          <w:p w14:paraId="036891B6" w14:textId="2AC343EA" w:rsidR="1A62C930" w:rsidRPr="00FD6BAB" w:rsidRDefault="1A62C930" w:rsidP="78325867">
            <w:pPr>
              <w:spacing w:line="259" w:lineRule="auto"/>
              <w:ind w:left="180"/>
              <w:rPr>
                <w:rFonts w:asciiTheme="majorHAnsi" w:hAnsiTheme="majorHAnsi" w:cstheme="majorHAnsi"/>
                <w:lang w:val="ru-RU"/>
              </w:rPr>
            </w:pPr>
            <w:r w:rsidRPr="00FD6BAB"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  <w:lang w:val="ru-RU"/>
              </w:rPr>
              <w:t>Образование</w:t>
            </w: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24"/>
            </w:tblGrid>
            <w:tr w:rsidR="00151F61" w:rsidRPr="00FD6BAB" w14:paraId="7640B3F2" w14:textId="77777777" w:rsidTr="0060721C">
              <w:trPr>
                <w:trHeight w:val="810"/>
              </w:trPr>
              <w:tc>
                <w:tcPr>
                  <w:tcW w:w="3824" w:type="dxa"/>
                </w:tcPr>
                <w:p w14:paraId="6A3D29AB" w14:textId="292749CA" w:rsidR="00FD6BAB" w:rsidRPr="00FD6BAB" w:rsidRDefault="00FD6BAB" w:rsidP="00FD6BAB">
                  <w:pPr>
                    <w:ind w:left="180"/>
                    <w:rPr>
                      <w:rFonts w:asciiTheme="majorHAnsi" w:hAnsiTheme="majorHAnsi" w:cstheme="majorHAnsi"/>
                      <w:color w:val="C3C2C2"/>
                      <w:lang w:val="ru-RU"/>
                    </w:rPr>
                  </w:pPr>
                  <w:r w:rsidRPr="00FD6BAB">
                    <w:rPr>
                      <w:rFonts w:asciiTheme="majorHAnsi" w:hAnsiTheme="majorHAnsi" w:cstheme="majorHAnsi"/>
                      <w:color w:val="C3C2C2"/>
                      <w:lang w:val="ru-RU"/>
                    </w:rPr>
                    <w:t>[</w:t>
                  </w:r>
                  <w:r>
                    <w:rPr>
                      <w:rFonts w:asciiTheme="majorHAnsi" w:hAnsiTheme="majorHAnsi" w:cstheme="majorHAnsi"/>
                      <w:color w:val="C3C2C2"/>
                      <w:lang w:val="ru-RU"/>
                    </w:rPr>
                    <w:t xml:space="preserve"> </w:t>
                  </w:r>
                  <w:r>
                    <w:rPr>
                      <w:rFonts w:asciiTheme="majorHAnsi" w:hAnsiTheme="majorHAnsi" w:cstheme="majorHAnsi"/>
                      <w:color w:val="C3C2C2"/>
                      <w:lang w:val="ru-RU"/>
                    </w:rPr>
                    <w:t>Образование</w:t>
                  </w:r>
                  <w:r w:rsidRPr="00FD6BAB">
                    <w:rPr>
                      <w:rFonts w:asciiTheme="majorHAnsi" w:hAnsiTheme="majorHAnsi" w:cstheme="majorHAnsi"/>
                      <w:color w:val="C3C2C2"/>
                      <w:lang w:val="ru-RU"/>
                    </w:rPr>
                    <w:t xml:space="preserve"> ]</w:t>
                  </w:r>
                </w:p>
                <w:p w14:paraId="1EC69BB1" w14:textId="56738AE4" w:rsidR="00151F61" w:rsidRPr="00FD6BAB" w:rsidRDefault="00151F61" w:rsidP="005B2255">
                  <w:pPr>
                    <w:ind w:left="180"/>
                    <w:rPr>
                      <w:rFonts w:asciiTheme="majorHAnsi" w:hAnsiTheme="majorHAnsi" w:cstheme="majorHAnsi"/>
                      <w:color w:val="C3C2C2"/>
                      <w:lang w:val="ru-RU"/>
                    </w:rPr>
                  </w:pPr>
                </w:p>
                <w:p w14:paraId="6E8B6F7B" w14:textId="0B8C41D7" w:rsidR="002776F7" w:rsidRPr="00FD6BAB" w:rsidRDefault="002776F7" w:rsidP="005B2255">
                  <w:pPr>
                    <w:ind w:left="180"/>
                    <w:rPr>
                      <w:rFonts w:asciiTheme="majorHAnsi" w:hAnsiTheme="majorHAnsi" w:cstheme="majorHAnsi"/>
                      <w:color w:val="FFFFFF" w:themeColor="background1"/>
                      <w:lang w:val="ru-RU"/>
                    </w:rPr>
                  </w:pPr>
                </w:p>
              </w:tc>
            </w:tr>
          </w:tbl>
          <w:p w14:paraId="5632D60C" w14:textId="19000255" w:rsidR="4C50A3BF" w:rsidRPr="00FD6BAB" w:rsidRDefault="4C50A3BF" w:rsidP="78325867">
            <w:pPr>
              <w:spacing w:line="259" w:lineRule="auto"/>
              <w:ind w:left="180"/>
              <w:rPr>
                <w:rFonts w:asciiTheme="majorHAnsi" w:hAnsiTheme="majorHAnsi" w:cstheme="majorHAnsi"/>
                <w:lang w:val="ru-RU"/>
              </w:rPr>
            </w:pPr>
            <w:r w:rsidRPr="00FD6BAB"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  <w:lang w:val="ru-RU"/>
              </w:rPr>
              <w:t>Сертификаты</w:t>
            </w:r>
          </w:p>
          <w:p w14:paraId="6917BD1B" w14:textId="1B1BD28B" w:rsidR="000A3E26" w:rsidRDefault="000A3E26" w:rsidP="000A3E26">
            <w:pPr>
              <w:pStyle w:val="a4"/>
              <w:numPr>
                <w:ilvl w:val="0"/>
                <w:numId w:val="6"/>
              </w:numPr>
              <w:ind w:left="602"/>
              <w:rPr>
                <w:rFonts w:asciiTheme="majorHAnsi" w:hAnsiTheme="majorHAnsi" w:cstheme="majorHAnsi"/>
                <w:color w:val="C3C2C2"/>
                <w:lang w:val="ru-RU"/>
              </w:rPr>
            </w:pP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>[</w:t>
            </w:r>
            <w:r>
              <w:rPr>
                <w:rFonts w:asciiTheme="majorHAnsi" w:hAnsiTheme="majorHAnsi" w:cstheme="majorHAnsi"/>
                <w:color w:val="C3C2C2"/>
                <w:lang w:val="ru-RU"/>
              </w:rPr>
              <w:t xml:space="preserve"> </w:t>
            </w: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>Сертификация 1С</w:t>
            </w:r>
            <w:r>
              <w:rPr>
                <w:rFonts w:asciiTheme="majorHAnsi" w:hAnsiTheme="majorHAnsi" w:cstheme="majorHAnsi"/>
                <w:color w:val="C3C2C2"/>
                <w:lang w:val="ru-RU"/>
              </w:rPr>
              <w:t xml:space="preserve"> </w:t>
            </w: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>]</w:t>
            </w:r>
            <w:r>
              <w:rPr>
                <w:rFonts w:asciiTheme="majorHAnsi" w:hAnsiTheme="majorHAnsi" w:cstheme="majorHAnsi"/>
                <w:color w:val="C3C2C2"/>
                <w:lang w:val="ru-RU"/>
              </w:rPr>
              <w:t xml:space="preserve"> </w:t>
            </w:r>
            <w:r>
              <w:rPr>
                <w:rFonts w:asciiTheme="majorHAnsi" w:hAnsiTheme="majorHAnsi" w:cstheme="majorHAnsi"/>
                <w:color w:val="C3C2C2"/>
                <w:lang w:val="ru-RU"/>
              </w:rPr>
              <w:t>;</w:t>
            </w:r>
          </w:p>
          <w:p w14:paraId="4EBEABCB" w14:textId="52BF974A" w:rsidR="000A3E26" w:rsidRDefault="000A3E26" w:rsidP="000A3E26">
            <w:pPr>
              <w:pStyle w:val="a4"/>
              <w:numPr>
                <w:ilvl w:val="0"/>
                <w:numId w:val="6"/>
              </w:numPr>
              <w:ind w:left="602"/>
              <w:rPr>
                <w:rFonts w:asciiTheme="majorHAnsi" w:hAnsiTheme="majorHAnsi" w:cstheme="majorHAnsi"/>
                <w:color w:val="C3C2C2"/>
                <w:lang w:val="ru-RU"/>
              </w:rPr>
            </w:pP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>[</w:t>
            </w:r>
            <w:r>
              <w:rPr>
                <w:rFonts w:asciiTheme="majorHAnsi" w:hAnsiTheme="majorHAnsi" w:cstheme="majorHAnsi"/>
                <w:color w:val="C3C2C2"/>
                <w:lang w:val="ru-RU"/>
              </w:rPr>
              <w:t xml:space="preserve"> </w:t>
            </w: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>Сертификация 1С</w:t>
            </w:r>
            <w:r>
              <w:rPr>
                <w:rFonts w:asciiTheme="majorHAnsi" w:hAnsiTheme="majorHAnsi" w:cstheme="majorHAnsi"/>
                <w:color w:val="C3C2C2"/>
                <w:lang w:val="ru-RU"/>
              </w:rPr>
              <w:t xml:space="preserve"> </w:t>
            </w: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>]</w:t>
            </w:r>
            <w:r>
              <w:rPr>
                <w:rFonts w:asciiTheme="majorHAnsi" w:hAnsiTheme="majorHAnsi" w:cstheme="majorHAnsi"/>
                <w:color w:val="C3C2C2"/>
                <w:lang w:val="ru-RU"/>
              </w:rPr>
              <w:t xml:space="preserve"> </w:t>
            </w:r>
            <w:r>
              <w:rPr>
                <w:rFonts w:asciiTheme="majorHAnsi" w:hAnsiTheme="majorHAnsi" w:cstheme="majorHAnsi"/>
                <w:color w:val="C3C2C2"/>
                <w:lang w:val="ru-RU"/>
              </w:rPr>
              <w:t>;</w:t>
            </w:r>
          </w:p>
          <w:p w14:paraId="3F72D30C" w14:textId="77777777" w:rsidR="000A3E26" w:rsidRDefault="000A3E26" w:rsidP="00AD57C2">
            <w:pPr>
              <w:pStyle w:val="a4"/>
              <w:numPr>
                <w:ilvl w:val="0"/>
                <w:numId w:val="6"/>
              </w:numPr>
              <w:ind w:left="602"/>
              <w:rPr>
                <w:rFonts w:asciiTheme="majorHAnsi" w:hAnsiTheme="majorHAnsi" w:cstheme="majorHAnsi"/>
                <w:color w:val="C3C2C2"/>
                <w:lang w:val="ru-RU"/>
              </w:rPr>
            </w:pP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>[</w:t>
            </w:r>
            <w:r>
              <w:rPr>
                <w:rFonts w:asciiTheme="majorHAnsi" w:hAnsiTheme="majorHAnsi" w:cstheme="majorHAnsi"/>
                <w:color w:val="C3C2C2"/>
                <w:lang w:val="ru-RU"/>
              </w:rPr>
              <w:t xml:space="preserve"> </w:t>
            </w: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>Сертификация 1С</w:t>
            </w:r>
            <w:r>
              <w:rPr>
                <w:rFonts w:asciiTheme="majorHAnsi" w:hAnsiTheme="majorHAnsi" w:cstheme="majorHAnsi"/>
                <w:color w:val="C3C2C2"/>
                <w:lang w:val="ru-RU"/>
              </w:rPr>
              <w:t xml:space="preserve"> </w:t>
            </w: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>]</w:t>
            </w:r>
            <w:r>
              <w:rPr>
                <w:rFonts w:asciiTheme="majorHAnsi" w:hAnsiTheme="majorHAnsi" w:cstheme="majorHAnsi"/>
                <w:color w:val="C3C2C2"/>
                <w:lang w:val="ru-RU"/>
              </w:rPr>
              <w:t xml:space="preserve"> .</w:t>
            </w:r>
          </w:p>
          <w:p w14:paraId="60801D21" w14:textId="77777777" w:rsidR="00E46200" w:rsidRDefault="00E46200" w:rsidP="00E46200">
            <w:pPr>
              <w:rPr>
                <w:rFonts w:asciiTheme="majorHAnsi" w:hAnsiTheme="majorHAnsi" w:cstheme="majorHAnsi"/>
                <w:color w:val="C3C2C2"/>
                <w:lang w:val="ru-RU"/>
              </w:rPr>
            </w:pPr>
          </w:p>
          <w:p w14:paraId="2DEA6E01" w14:textId="77777777" w:rsidR="00E46200" w:rsidRDefault="00E46200" w:rsidP="00E46200">
            <w:pPr>
              <w:spacing w:line="259" w:lineRule="auto"/>
              <w:ind w:left="180"/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  <w:lang w:val="ru-RU"/>
              </w:rPr>
            </w:pPr>
            <w:r w:rsidRPr="00E46200"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  <w:lang w:val="ru-RU"/>
              </w:rPr>
              <w:t>Курсы</w:t>
            </w:r>
          </w:p>
          <w:p w14:paraId="7897AEFC" w14:textId="324B161E" w:rsidR="00E46200" w:rsidRDefault="00E46200" w:rsidP="00E46200">
            <w:pPr>
              <w:pStyle w:val="a4"/>
              <w:numPr>
                <w:ilvl w:val="0"/>
                <w:numId w:val="6"/>
              </w:numPr>
              <w:ind w:left="602"/>
              <w:rPr>
                <w:rFonts w:asciiTheme="majorHAnsi" w:hAnsiTheme="majorHAnsi" w:cstheme="majorHAnsi"/>
                <w:color w:val="C3C2C2"/>
                <w:lang w:val="ru-RU"/>
              </w:rPr>
            </w:pP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>[</w:t>
            </w:r>
            <w:r>
              <w:rPr>
                <w:rFonts w:asciiTheme="majorHAnsi" w:hAnsiTheme="majorHAnsi" w:cstheme="majorHAnsi"/>
                <w:color w:val="C3C2C2"/>
                <w:lang w:val="ru-RU"/>
              </w:rPr>
              <w:t xml:space="preserve"> </w:t>
            </w:r>
            <w:r w:rsidRPr="00E46200">
              <w:rPr>
                <w:rFonts w:asciiTheme="majorHAnsi" w:hAnsiTheme="majorHAnsi" w:cstheme="majorHAnsi"/>
                <w:color w:val="C3C2C2"/>
                <w:lang w:val="ru-RU"/>
              </w:rPr>
              <w:t>Обучающие курсы</w:t>
            </w:r>
            <w:r>
              <w:rPr>
                <w:rFonts w:asciiTheme="majorHAnsi" w:hAnsiTheme="majorHAnsi" w:cstheme="majorHAnsi"/>
                <w:color w:val="C3C2C2"/>
                <w:lang w:val="ru-RU"/>
              </w:rPr>
              <w:t xml:space="preserve"> </w:t>
            </w: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>]</w:t>
            </w:r>
            <w:r>
              <w:rPr>
                <w:rFonts w:asciiTheme="majorHAnsi" w:hAnsiTheme="majorHAnsi" w:cstheme="majorHAnsi"/>
                <w:color w:val="C3C2C2"/>
                <w:lang w:val="ru-RU"/>
              </w:rPr>
              <w:t xml:space="preserve"> ;</w:t>
            </w:r>
          </w:p>
          <w:p w14:paraId="6E20E870" w14:textId="01A2FA83" w:rsidR="00E46200" w:rsidRDefault="00E46200" w:rsidP="00E46200">
            <w:pPr>
              <w:pStyle w:val="a4"/>
              <w:numPr>
                <w:ilvl w:val="0"/>
                <w:numId w:val="6"/>
              </w:numPr>
              <w:ind w:left="602"/>
              <w:rPr>
                <w:rFonts w:asciiTheme="majorHAnsi" w:hAnsiTheme="majorHAnsi" w:cstheme="majorHAnsi"/>
                <w:color w:val="C3C2C2"/>
                <w:lang w:val="ru-RU"/>
              </w:rPr>
            </w:pP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>[</w:t>
            </w:r>
            <w:r>
              <w:rPr>
                <w:rFonts w:asciiTheme="majorHAnsi" w:hAnsiTheme="majorHAnsi" w:cstheme="majorHAnsi"/>
                <w:color w:val="C3C2C2"/>
                <w:lang w:val="ru-RU"/>
              </w:rPr>
              <w:t xml:space="preserve"> </w:t>
            </w:r>
            <w:r w:rsidRPr="00E46200">
              <w:rPr>
                <w:rFonts w:asciiTheme="majorHAnsi" w:hAnsiTheme="majorHAnsi" w:cstheme="majorHAnsi"/>
                <w:color w:val="C3C2C2"/>
                <w:lang w:val="ru-RU"/>
              </w:rPr>
              <w:t>Обучающие курсы</w:t>
            </w:r>
            <w:r>
              <w:rPr>
                <w:rFonts w:asciiTheme="majorHAnsi" w:hAnsiTheme="majorHAnsi" w:cstheme="majorHAnsi"/>
                <w:color w:val="C3C2C2"/>
                <w:lang w:val="ru-RU"/>
              </w:rPr>
              <w:t xml:space="preserve"> </w:t>
            </w: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>]</w:t>
            </w:r>
            <w:r>
              <w:rPr>
                <w:rFonts w:asciiTheme="majorHAnsi" w:hAnsiTheme="majorHAnsi" w:cstheme="majorHAnsi"/>
                <w:color w:val="C3C2C2"/>
                <w:lang w:val="ru-RU"/>
              </w:rPr>
              <w:t xml:space="preserve"> ;</w:t>
            </w:r>
          </w:p>
          <w:p w14:paraId="7F820A4B" w14:textId="693386F5" w:rsidR="00E46200" w:rsidRDefault="00E46200" w:rsidP="00E46200">
            <w:pPr>
              <w:pStyle w:val="a4"/>
              <w:numPr>
                <w:ilvl w:val="0"/>
                <w:numId w:val="6"/>
              </w:numPr>
              <w:ind w:left="602"/>
              <w:rPr>
                <w:rFonts w:asciiTheme="majorHAnsi" w:hAnsiTheme="majorHAnsi" w:cstheme="majorHAnsi"/>
                <w:color w:val="C3C2C2"/>
                <w:lang w:val="ru-RU"/>
              </w:rPr>
            </w:pP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>[</w:t>
            </w:r>
            <w:r>
              <w:rPr>
                <w:rFonts w:asciiTheme="majorHAnsi" w:hAnsiTheme="majorHAnsi" w:cstheme="majorHAnsi"/>
                <w:color w:val="C3C2C2"/>
                <w:lang w:val="ru-RU"/>
              </w:rPr>
              <w:t xml:space="preserve"> </w:t>
            </w:r>
            <w:r w:rsidRPr="00E46200">
              <w:rPr>
                <w:rFonts w:asciiTheme="majorHAnsi" w:hAnsiTheme="majorHAnsi" w:cstheme="majorHAnsi"/>
                <w:color w:val="C3C2C2"/>
                <w:lang w:val="ru-RU"/>
              </w:rPr>
              <w:t>Обучающие курсы</w:t>
            </w:r>
            <w:r>
              <w:rPr>
                <w:rFonts w:asciiTheme="majorHAnsi" w:hAnsiTheme="majorHAnsi" w:cstheme="majorHAnsi"/>
                <w:color w:val="C3C2C2"/>
                <w:lang w:val="ru-RU"/>
              </w:rPr>
              <w:t xml:space="preserve"> </w:t>
            </w:r>
            <w:r w:rsidRPr="00FD6BAB">
              <w:rPr>
                <w:rFonts w:asciiTheme="majorHAnsi" w:hAnsiTheme="majorHAnsi" w:cstheme="majorHAnsi"/>
                <w:color w:val="C3C2C2"/>
                <w:lang w:val="ru-RU"/>
              </w:rPr>
              <w:t>]</w:t>
            </w:r>
            <w:r>
              <w:rPr>
                <w:rFonts w:asciiTheme="majorHAnsi" w:hAnsiTheme="majorHAnsi" w:cstheme="majorHAnsi"/>
                <w:color w:val="C3C2C2"/>
                <w:lang w:val="ru-RU"/>
              </w:rPr>
              <w:t xml:space="preserve"> .</w:t>
            </w:r>
          </w:p>
          <w:p w14:paraId="22238BDF" w14:textId="77777777" w:rsidR="00E46200" w:rsidRPr="00E46200" w:rsidRDefault="00E46200" w:rsidP="00E46200">
            <w:pPr>
              <w:spacing w:line="259" w:lineRule="auto"/>
              <w:ind w:left="180"/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  <w:lang w:val="ru-RU"/>
              </w:rPr>
            </w:pPr>
          </w:p>
          <w:p w14:paraId="5649F983" w14:textId="46D40C53" w:rsidR="00E46200" w:rsidRPr="00E46200" w:rsidRDefault="00E46200" w:rsidP="00E46200">
            <w:pPr>
              <w:rPr>
                <w:rFonts w:asciiTheme="majorHAnsi" w:hAnsiTheme="majorHAnsi" w:cstheme="majorHAnsi"/>
                <w:color w:val="C3C2C2"/>
                <w:lang w:val="ru-RU"/>
              </w:rPr>
            </w:pPr>
          </w:p>
        </w:tc>
        <w:tc>
          <w:tcPr>
            <w:tcW w:w="10550" w:type="dxa"/>
          </w:tcPr>
          <w:tbl>
            <w:tblPr>
              <w:tblStyle w:val="a3"/>
              <w:tblW w:w="3209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632"/>
            </w:tblGrid>
            <w:tr w:rsidR="001F4ABC" w:rsidRPr="00FD6BAB" w14:paraId="7D59D843" w14:textId="77777777" w:rsidTr="00994216">
              <w:tc>
                <w:tcPr>
                  <w:tcW w:w="5000" w:type="pct"/>
                  <w:tcBorders>
                    <w:bottom w:val="single" w:sz="18" w:space="0" w:color="C3C2C2"/>
                  </w:tcBorders>
                </w:tcPr>
                <w:p w14:paraId="3C6B599E" w14:textId="61FFF9D8" w:rsidR="00EF3AB5" w:rsidRPr="00FD6BAB" w:rsidRDefault="7B8AA1B9" w:rsidP="007F60DB">
                  <w:pPr>
                    <w:spacing w:before="240" w:after="240"/>
                    <w:ind w:left="-78"/>
                    <w:rPr>
                      <w:rStyle w:val="normaltextrun"/>
                      <w:rFonts w:asciiTheme="majorHAnsi" w:eastAsia="Times New Roman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6BAB">
                    <w:rPr>
                      <w:rStyle w:val="normaltextrun"/>
                      <w:rFonts w:asciiTheme="majorHAnsi" w:eastAsiaTheme="minorEastAsia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  <w:t>Обо мне</w:t>
                  </w:r>
                </w:p>
              </w:tc>
            </w:tr>
          </w:tbl>
          <w:p w14:paraId="08B5A222" w14:textId="6A7E67FA" w:rsidR="00447E0C" w:rsidRPr="002E1161" w:rsidRDefault="002E1161" w:rsidP="002E1161">
            <w:pPr>
              <w:jc w:val="both"/>
              <w:rPr>
                <w:rFonts w:asciiTheme="majorHAnsi" w:hAnsiTheme="majorHAnsi" w:cstheme="majorHAnsi"/>
                <w:lang w:val="ru-RU"/>
              </w:rPr>
            </w:pPr>
            <w:r w:rsidRPr="002E1161">
              <w:rPr>
                <w:rFonts w:asciiTheme="majorHAnsi" w:hAnsiTheme="majorHAnsi" w:cstheme="majorHAnsi"/>
                <w:lang w:val="ru-RU"/>
              </w:rPr>
              <w:t>[</w:t>
            </w:r>
            <w:r w:rsidRPr="002E1161">
              <w:rPr>
                <w:rFonts w:asciiTheme="majorHAnsi" w:hAnsiTheme="majorHAnsi" w:cstheme="majorHAnsi"/>
                <w:lang w:val="ru-RU"/>
              </w:rPr>
              <w:t>Обо мне</w:t>
            </w:r>
            <w:r w:rsidRPr="002E1161">
              <w:rPr>
                <w:rFonts w:asciiTheme="majorHAnsi" w:hAnsiTheme="majorHAnsi" w:cstheme="majorHAnsi"/>
                <w:lang w:val="ru-RU"/>
              </w:rPr>
              <w:t>]</w:t>
            </w:r>
          </w:p>
          <w:p w14:paraId="63AD9428" w14:textId="0AE274EF" w:rsidR="00447E0C" w:rsidRPr="00FD6BAB" w:rsidRDefault="00447E0C" w:rsidP="002E1161">
            <w:pPr>
              <w:tabs>
                <w:tab w:val="left" w:pos="7119"/>
              </w:tabs>
              <w:spacing w:before="240" w:after="240"/>
              <w:jc w:val="both"/>
              <w:rPr>
                <w:rStyle w:val="normaltextrun"/>
                <w:rFonts w:asciiTheme="majorHAnsi" w:hAnsiTheme="majorHAnsi" w:cstheme="majorHAnsi"/>
                <w:b/>
                <w:color w:val="000000" w:themeColor="text1"/>
                <w:lang w:val="ru-RU"/>
              </w:rPr>
            </w:pPr>
            <w:r w:rsidRPr="00FD6BAB">
              <w:rPr>
                <w:rStyle w:val="normaltextrun"/>
                <w:rFonts w:asciiTheme="majorHAnsi" w:hAnsiTheme="majorHAnsi" w:cstheme="majorHAnsi"/>
                <w:b/>
                <w:color w:val="000000" w:themeColor="text1"/>
                <w:lang w:val="ru-RU"/>
              </w:rPr>
              <w:t>Ключевые компетенции:</w:t>
            </w:r>
          </w:p>
          <w:p w14:paraId="7D36D9A7" w14:textId="1D683C3D" w:rsidR="00346035" w:rsidRDefault="002E1161" w:rsidP="007F60DB">
            <w:pPr>
              <w:pStyle w:val="a4"/>
              <w:numPr>
                <w:ilvl w:val="0"/>
                <w:numId w:val="12"/>
              </w:numPr>
              <w:tabs>
                <w:tab w:val="left" w:pos="882"/>
              </w:tabs>
              <w:ind w:left="0" w:right="4031" w:firstLine="709"/>
              <w:jc w:val="both"/>
              <w:rPr>
                <w:rStyle w:val="normaltextrun"/>
                <w:rFonts w:asciiTheme="majorHAnsi" w:hAnsiTheme="majorHAnsi" w:cstheme="majorHAnsi"/>
                <w:color w:val="000000" w:themeColor="text1"/>
                <w:lang w:val="ru-RU"/>
              </w:rPr>
            </w:pPr>
            <w:r w:rsidRPr="002E1161">
              <w:rPr>
                <w:rStyle w:val="normaltextrun"/>
                <w:rFonts w:asciiTheme="majorHAnsi" w:hAnsiTheme="majorHAnsi" w:cstheme="majorHAnsi"/>
                <w:color w:val="000000" w:themeColor="text1"/>
                <w:lang w:val="ru-RU"/>
              </w:rPr>
              <w:t>[</w:t>
            </w:r>
            <w:r>
              <w:rPr>
                <w:rStyle w:val="normaltextrun"/>
                <w:rFonts w:asciiTheme="majorHAnsi" w:hAnsiTheme="majorHAnsi" w:cstheme="majorHAnsi"/>
                <w:color w:val="000000" w:themeColor="text1"/>
                <w:lang w:val="ru-RU"/>
              </w:rPr>
              <w:t>Компетенции</w:t>
            </w:r>
            <w:r w:rsidRPr="002E1161">
              <w:rPr>
                <w:rStyle w:val="normaltextrun"/>
                <w:rFonts w:asciiTheme="majorHAnsi" w:hAnsiTheme="majorHAnsi" w:cstheme="majorHAnsi"/>
                <w:color w:val="000000" w:themeColor="text1"/>
                <w:lang w:val="ru-RU"/>
              </w:rPr>
              <w:t>]</w:t>
            </w:r>
            <w:r w:rsidR="009F4984" w:rsidRPr="00FD6BAB">
              <w:rPr>
                <w:rStyle w:val="normaltextrun"/>
                <w:rFonts w:asciiTheme="majorHAnsi" w:hAnsiTheme="majorHAnsi" w:cstheme="majorHAnsi"/>
                <w:color w:val="000000" w:themeColor="text1"/>
                <w:lang w:val="ru-RU"/>
              </w:rPr>
              <w:t xml:space="preserve"> </w:t>
            </w:r>
            <w:r w:rsidR="00742D66">
              <w:rPr>
                <w:rStyle w:val="normaltextrun"/>
                <w:rFonts w:asciiTheme="majorHAnsi" w:hAnsiTheme="majorHAnsi" w:cstheme="majorHAnsi"/>
                <w:color w:val="000000" w:themeColor="text1"/>
                <w:lang w:val="ru-RU"/>
              </w:rPr>
              <w:t>;</w:t>
            </w:r>
          </w:p>
          <w:p w14:paraId="7185BA20" w14:textId="42DBC1E8" w:rsidR="00742D66" w:rsidRPr="00FD6BAB" w:rsidRDefault="00742D66" w:rsidP="007F60DB">
            <w:pPr>
              <w:pStyle w:val="a4"/>
              <w:numPr>
                <w:ilvl w:val="0"/>
                <w:numId w:val="12"/>
              </w:numPr>
              <w:tabs>
                <w:tab w:val="left" w:pos="882"/>
              </w:tabs>
              <w:ind w:left="0" w:right="4031" w:firstLine="709"/>
              <w:jc w:val="both"/>
              <w:rPr>
                <w:rStyle w:val="normaltextrun"/>
                <w:rFonts w:asciiTheme="majorHAnsi" w:hAnsiTheme="majorHAnsi" w:cstheme="majorHAnsi"/>
                <w:color w:val="000000" w:themeColor="text1"/>
                <w:lang w:val="ru-RU"/>
              </w:rPr>
            </w:pPr>
            <w:r w:rsidRPr="002E1161">
              <w:rPr>
                <w:rStyle w:val="normaltextrun"/>
                <w:rFonts w:asciiTheme="majorHAnsi" w:hAnsiTheme="majorHAnsi" w:cstheme="majorHAnsi"/>
                <w:color w:val="000000" w:themeColor="text1"/>
                <w:lang w:val="ru-RU"/>
              </w:rPr>
              <w:t>[</w:t>
            </w:r>
            <w:r>
              <w:rPr>
                <w:rStyle w:val="normaltextrun"/>
                <w:rFonts w:asciiTheme="majorHAnsi" w:hAnsiTheme="majorHAnsi" w:cstheme="majorHAnsi"/>
                <w:color w:val="000000" w:themeColor="text1"/>
                <w:lang w:val="ru-RU"/>
              </w:rPr>
              <w:t>Компетенции</w:t>
            </w:r>
            <w:r w:rsidRPr="002E1161">
              <w:rPr>
                <w:rStyle w:val="normaltextrun"/>
                <w:rFonts w:asciiTheme="majorHAnsi" w:hAnsiTheme="majorHAnsi" w:cstheme="majorHAnsi"/>
                <w:color w:val="000000" w:themeColor="text1"/>
                <w:lang w:val="ru-RU"/>
              </w:rPr>
              <w:t>]</w:t>
            </w:r>
            <w:r w:rsidRPr="00FD6BAB">
              <w:rPr>
                <w:rStyle w:val="normaltextrun"/>
                <w:rFonts w:asciiTheme="majorHAnsi" w:hAnsiTheme="majorHAnsi" w:cstheme="majorHAnsi"/>
                <w:color w:val="000000" w:themeColor="text1"/>
                <w:lang w:val="ru-RU"/>
              </w:rPr>
              <w:t xml:space="preserve"> </w:t>
            </w:r>
            <w:r>
              <w:rPr>
                <w:rStyle w:val="normaltextrun"/>
                <w:rFonts w:asciiTheme="majorHAnsi" w:hAnsiTheme="majorHAnsi" w:cstheme="majorHAnsi"/>
                <w:color w:val="000000" w:themeColor="text1"/>
                <w:lang w:val="ru-RU"/>
              </w:rPr>
              <w:t>;</w:t>
            </w:r>
          </w:p>
          <w:p w14:paraId="32425EE1" w14:textId="03AAC1A5" w:rsidR="00742D66" w:rsidRPr="00FD6BAB" w:rsidRDefault="00742D66" w:rsidP="007F60DB">
            <w:pPr>
              <w:pStyle w:val="a4"/>
              <w:numPr>
                <w:ilvl w:val="0"/>
                <w:numId w:val="12"/>
              </w:numPr>
              <w:tabs>
                <w:tab w:val="left" w:pos="882"/>
              </w:tabs>
              <w:ind w:left="0" w:right="4031" w:firstLine="709"/>
              <w:jc w:val="both"/>
              <w:rPr>
                <w:rStyle w:val="normaltextrun"/>
                <w:rFonts w:asciiTheme="majorHAnsi" w:hAnsiTheme="majorHAnsi" w:cstheme="majorHAnsi"/>
                <w:color w:val="000000" w:themeColor="text1"/>
                <w:lang w:val="ru-RU"/>
              </w:rPr>
            </w:pPr>
            <w:r w:rsidRPr="002E1161">
              <w:rPr>
                <w:rStyle w:val="normaltextrun"/>
                <w:rFonts w:asciiTheme="majorHAnsi" w:hAnsiTheme="majorHAnsi" w:cstheme="majorHAnsi"/>
                <w:color w:val="000000" w:themeColor="text1"/>
                <w:lang w:val="ru-RU"/>
              </w:rPr>
              <w:t>[</w:t>
            </w:r>
            <w:r>
              <w:rPr>
                <w:rStyle w:val="normaltextrun"/>
                <w:rFonts w:asciiTheme="majorHAnsi" w:hAnsiTheme="majorHAnsi" w:cstheme="majorHAnsi"/>
                <w:color w:val="000000" w:themeColor="text1"/>
                <w:lang w:val="ru-RU"/>
              </w:rPr>
              <w:t>Компетенции</w:t>
            </w:r>
            <w:r w:rsidRPr="002E1161">
              <w:rPr>
                <w:rStyle w:val="normaltextrun"/>
                <w:rFonts w:asciiTheme="majorHAnsi" w:hAnsiTheme="majorHAnsi" w:cstheme="majorHAnsi"/>
                <w:color w:val="000000" w:themeColor="text1"/>
                <w:lang w:val="ru-RU"/>
              </w:rPr>
              <w:t>]</w:t>
            </w:r>
            <w:r w:rsidRPr="00FD6BAB">
              <w:rPr>
                <w:rStyle w:val="normaltextrun"/>
                <w:rFonts w:asciiTheme="majorHAnsi" w:hAnsiTheme="majorHAnsi" w:cstheme="majorHAnsi"/>
                <w:color w:val="000000" w:themeColor="text1"/>
                <w:lang w:val="ru-RU"/>
              </w:rPr>
              <w:t xml:space="preserve"> </w:t>
            </w:r>
            <w:r>
              <w:rPr>
                <w:rStyle w:val="normaltextrun"/>
                <w:rFonts w:asciiTheme="majorHAnsi" w:hAnsiTheme="majorHAnsi" w:cstheme="majorHAnsi"/>
                <w:color w:val="000000" w:themeColor="text1"/>
                <w:lang w:val="ru-RU"/>
              </w:rPr>
              <w:t>;</w:t>
            </w:r>
          </w:p>
          <w:p w14:paraId="7C555AB5" w14:textId="48D37AAF" w:rsidR="00742D66" w:rsidRPr="00742D66" w:rsidRDefault="00742D66" w:rsidP="007F60DB">
            <w:pPr>
              <w:pStyle w:val="a4"/>
              <w:numPr>
                <w:ilvl w:val="0"/>
                <w:numId w:val="12"/>
              </w:numPr>
              <w:tabs>
                <w:tab w:val="left" w:pos="882"/>
              </w:tabs>
              <w:ind w:left="0" w:right="4031" w:firstLine="709"/>
              <w:jc w:val="both"/>
              <w:rPr>
                <w:rStyle w:val="normaltextrun"/>
                <w:rFonts w:asciiTheme="majorHAnsi" w:hAnsiTheme="majorHAnsi" w:cstheme="majorHAnsi"/>
                <w:color w:val="000000" w:themeColor="text1"/>
                <w:lang w:val="ru-RU"/>
              </w:rPr>
            </w:pPr>
            <w:r w:rsidRPr="002E1161">
              <w:rPr>
                <w:rStyle w:val="normaltextrun"/>
                <w:rFonts w:asciiTheme="majorHAnsi" w:hAnsiTheme="majorHAnsi" w:cstheme="majorHAnsi"/>
                <w:color w:val="000000" w:themeColor="text1"/>
                <w:lang w:val="ru-RU"/>
              </w:rPr>
              <w:t>[</w:t>
            </w:r>
            <w:r>
              <w:rPr>
                <w:rStyle w:val="normaltextrun"/>
                <w:rFonts w:asciiTheme="majorHAnsi" w:hAnsiTheme="majorHAnsi" w:cstheme="majorHAnsi"/>
                <w:color w:val="000000" w:themeColor="text1"/>
                <w:lang w:val="ru-RU"/>
              </w:rPr>
              <w:t>Компетенции</w:t>
            </w:r>
            <w:r w:rsidRPr="002E1161">
              <w:rPr>
                <w:rStyle w:val="normaltextrun"/>
                <w:rFonts w:asciiTheme="majorHAnsi" w:hAnsiTheme="majorHAnsi" w:cstheme="majorHAnsi"/>
                <w:color w:val="000000" w:themeColor="text1"/>
                <w:lang w:val="ru-RU"/>
              </w:rPr>
              <w:t>]</w:t>
            </w:r>
            <w:r w:rsidRPr="00FD6BAB">
              <w:rPr>
                <w:rStyle w:val="normaltextrun"/>
                <w:rFonts w:asciiTheme="majorHAnsi" w:hAnsiTheme="majorHAnsi" w:cstheme="majorHAnsi"/>
                <w:color w:val="000000" w:themeColor="text1"/>
                <w:lang w:val="ru-RU"/>
              </w:rPr>
              <w:t xml:space="preserve"> </w:t>
            </w:r>
            <w:r>
              <w:rPr>
                <w:rStyle w:val="normaltextrun"/>
                <w:rFonts w:asciiTheme="majorHAnsi" w:hAnsiTheme="majorHAnsi" w:cstheme="majorHAnsi"/>
                <w:color w:val="000000" w:themeColor="text1"/>
                <w:lang w:val="ru-RU"/>
              </w:rPr>
              <w:t>.</w:t>
            </w:r>
          </w:p>
          <w:tbl>
            <w:tblPr>
              <w:tblStyle w:val="a3"/>
              <w:tblW w:w="6977" w:type="dxa"/>
              <w:tblLook w:val="04A0" w:firstRow="1" w:lastRow="0" w:firstColumn="1" w:lastColumn="0" w:noHBand="0" w:noVBand="1"/>
            </w:tblPr>
            <w:tblGrid>
              <w:gridCol w:w="6552"/>
              <w:gridCol w:w="167"/>
              <w:gridCol w:w="119"/>
              <w:gridCol w:w="92"/>
              <w:gridCol w:w="47"/>
            </w:tblGrid>
            <w:tr w:rsidR="001F4ABC" w:rsidRPr="00FD6BAB" w14:paraId="6400126B" w14:textId="77777777" w:rsidTr="00994216">
              <w:trPr>
                <w:gridAfter w:val="1"/>
                <w:wAfter w:w="34" w:type="pct"/>
                <w:trHeight w:val="68"/>
              </w:trPr>
              <w:tc>
                <w:tcPr>
                  <w:tcW w:w="4966" w:type="pct"/>
                  <w:gridSpan w:val="4"/>
                  <w:tcBorders>
                    <w:top w:val="nil"/>
                    <w:left w:val="nil"/>
                    <w:bottom w:val="single" w:sz="18" w:space="0" w:color="C3C2C2"/>
                    <w:right w:val="nil"/>
                  </w:tcBorders>
                </w:tcPr>
                <w:p w14:paraId="52F033CD" w14:textId="77C0BE0B" w:rsidR="00EF3AB5" w:rsidRPr="00FD6BAB" w:rsidRDefault="00EF3AB5" w:rsidP="00951EA9">
                  <w:pPr>
                    <w:spacing w:line="259" w:lineRule="auto"/>
                    <w:ind w:left="104"/>
                    <w:rPr>
                      <w:rStyle w:val="normaltextrun"/>
                      <w:rFonts w:asciiTheme="majorHAnsi" w:eastAsia="Times New Roman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</w:pPr>
                </w:p>
              </w:tc>
            </w:tr>
            <w:tr w:rsidR="001F4ABC" w:rsidRPr="00FD6BAB" w14:paraId="747934B7" w14:textId="77777777" w:rsidTr="00994216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2"/>
                <w:wAfter w:w="100" w:type="pct"/>
              </w:trPr>
              <w:tc>
                <w:tcPr>
                  <w:tcW w:w="4900" w:type="pct"/>
                  <w:gridSpan w:val="3"/>
                </w:tcPr>
                <w:p w14:paraId="4BD99014" w14:textId="779B2D65" w:rsidR="001F4ABC" w:rsidRPr="00FD6BAB" w:rsidRDefault="00CB0C90" w:rsidP="007F60DB">
                  <w:pPr>
                    <w:spacing w:before="240" w:after="240"/>
                    <w:ind w:left="-78"/>
                    <w:rPr>
                      <w:rStyle w:val="normaltextrun"/>
                      <w:rFonts w:asciiTheme="majorHAnsi" w:eastAsiaTheme="minorEastAsia" w:hAnsiTheme="majorHAnsi" w:cstheme="majorHAnsi"/>
                      <w:color w:val="000000" w:themeColor="text1"/>
                      <w:lang w:val="ru-RU"/>
                    </w:rPr>
                  </w:pPr>
                  <w:r w:rsidRPr="00CB0C90">
                    <w:rPr>
                      <w:rStyle w:val="normaltextrun"/>
                      <w:rFonts w:asciiTheme="majorHAnsi" w:eastAsiaTheme="minorEastAsia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  <w:t>Проектный</w:t>
                  </w:r>
                  <w:r w:rsidRPr="00CB0C90">
                    <w:rPr>
                      <w:rStyle w:val="normaltextrun"/>
                      <w:rFonts w:asciiTheme="majorHAnsi" w:eastAsiaTheme="minorEastAsia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Style w:val="normaltextrun"/>
                      <w:rFonts w:asciiTheme="majorHAnsi" w:eastAsiaTheme="minorEastAsia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  <w:t>о</w:t>
                  </w:r>
                  <w:r w:rsidR="001F4ABC" w:rsidRPr="00742D66">
                    <w:rPr>
                      <w:rStyle w:val="normaltextrun"/>
                      <w:rFonts w:asciiTheme="majorHAnsi" w:eastAsiaTheme="minorEastAsia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  <w:t xml:space="preserve">пыт </w:t>
                  </w:r>
                </w:p>
              </w:tc>
            </w:tr>
            <w:tr w:rsidR="001F4ABC" w:rsidRPr="00FD6BAB" w14:paraId="6920906D" w14:textId="77777777" w:rsidTr="00994216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2"/>
                <w:wAfter w:w="100" w:type="pct"/>
              </w:trPr>
              <w:tc>
                <w:tcPr>
                  <w:tcW w:w="4900" w:type="pct"/>
                  <w:gridSpan w:val="3"/>
                </w:tcPr>
                <w:p w14:paraId="3315DF34" w14:textId="70D3FA2D" w:rsidR="001F4ABC" w:rsidRPr="00FD6BAB" w:rsidRDefault="000B03C2" w:rsidP="007F60DB">
                  <w:pPr>
                    <w:pStyle w:val="paragraph"/>
                    <w:spacing w:before="0" w:beforeAutospacing="0" w:after="0" w:afterAutospacing="0"/>
                    <w:ind w:right="-104"/>
                    <w:jc w:val="both"/>
                    <w:textAlignment w:val="baseline"/>
                    <w:rPr>
                      <w:rStyle w:val="normaltextrun"/>
                      <w:rFonts w:asciiTheme="majorHAnsi" w:hAnsiTheme="majorHAnsi" w:cstheme="majorHAnsi"/>
                      <w:b/>
                      <w:bCs/>
                      <w:color w:val="000000" w:themeColor="text1"/>
                      <w:sz w:val="8"/>
                      <w:szCs w:val="8"/>
                      <w:lang w:val="ru-RU"/>
                    </w:rPr>
                  </w:pPr>
                  <w:r w:rsidRPr="000B03C2">
                    <w:rPr>
                      <w:rFonts w:asciiTheme="majorHAnsi" w:eastAsiaTheme="minorEastAsia" w:hAnsiTheme="majorHAnsi" w:cstheme="maj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>[Должность сотрудника в рамках проекта]</w:t>
                  </w:r>
                  <w:r>
                    <w:rPr>
                      <w:rFonts w:asciiTheme="majorHAnsi" w:eastAsiaTheme="minorEastAsia" w:hAnsiTheme="majorHAnsi" w:cstheme="maj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 xml:space="preserve"> </w:t>
                  </w:r>
                  <w:r w:rsidR="001F4ABC" w:rsidRPr="00FD6BAB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>|</w:t>
                  </w:r>
                  <w:r w:rsidR="007F60DB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 xml:space="preserve"> </w:t>
                  </w:r>
                  <w:r w:rsidRPr="000B03C2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>[Период работы+ сотрудника на проекте, в формате ММ.ГГГГ - ММ.ГГГГ]</w:t>
                  </w:r>
                </w:p>
              </w:tc>
            </w:tr>
            <w:tr w:rsidR="001F4ABC" w:rsidRPr="00FD6BAB" w14:paraId="4745953D" w14:textId="77777777" w:rsidTr="00994216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2"/>
                <w:wAfter w:w="100" w:type="pct"/>
              </w:trPr>
              <w:tc>
                <w:tcPr>
                  <w:tcW w:w="4900" w:type="pct"/>
                  <w:gridSpan w:val="3"/>
                </w:tcPr>
                <w:p w14:paraId="39B53962" w14:textId="06F04E76" w:rsidR="001F4ABC" w:rsidRPr="00FD6BAB" w:rsidRDefault="001F4ABC" w:rsidP="007F60DB">
                  <w:pPr>
                    <w:pStyle w:val="paragraph"/>
                    <w:tabs>
                      <w:tab w:val="left" w:pos="6150"/>
                    </w:tabs>
                    <w:spacing w:before="0" w:beforeAutospacing="0" w:after="0" w:afterAutospacing="0"/>
                    <w:ind w:right="-1418"/>
                    <w:jc w:val="both"/>
                    <w:textAlignment w:val="baseline"/>
                    <w:rPr>
                      <w:rStyle w:val="normaltextrun"/>
                      <w:rFonts w:asciiTheme="majorHAnsi" w:hAnsiTheme="majorHAnsi" w:cstheme="maj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FD6BAB">
                    <w:rPr>
                      <w:rStyle w:val="normaltextrun"/>
                      <w:rFonts w:asciiTheme="majorHAnsi" w:hAnsiTheme="majorHAnsi" w:cstheme="maj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 xml:space="preserve">Размер команды: </w:t>
                  </w:r>
                  <w:r w:rsidR="000B03C2" w:rsidRPr="000B03C2">
                    <w:rPr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>[Размер команды]</w:t>
                  </w:r>
                </w:p>
                <w:p w14:paraId="2799830F" w14:textId="726E149A" w:rsidR="001F4ABC" w:rsidRPr="00FD6BAB" w:rsidRDefault="001F4ABC" w:rsidP="007F60DB">
                  <w:pPr>
                    <w:pStyle w:val="paragraph"/>
                    <w:tabs>
                      <w:tab w:val="left" w:pos="6150"/>
                      <w:tab w:val="left" w:pos="6980"/>
                    </w:tabs>
                    <w:spacing w:before="0" w:beforeAutospacing="0" w:after="0" w:afterAutospacing="0"/>
                    <w:ind w:right="425"/>
                    <w:jc w:val="both"/>
                    <w:textAlignment w:val="baseline"/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FD6BAB">
                    <w:rPr>
                      <w:rStyle w:val="normaltextrun"/>
                      <w:rFonts w:asciiTheme="majorHAnsi" w:hAnsiTheme="majorHAnsi" w:cstheme="maj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>Клиент:</w:t>
                  </w:r>
                  <w:r w:rsidR="000B03C2">
                    <w:rPr>
                      <w:rStyle w:val="normaltextrun"/>
                      <w:rFonts w:asciiTheme="majorHAnsi" w:hAnsiTheme="majorHAnsi" w:cstheme="maj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 xml:space="preserve"> </w:t>
                  </w:r>
                  <w:r w:rsidR="000B03C2" w:rsidRPr="000B03C2">
                    <w:rPr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>[</w:t>
                  </w:r>
                  <w:r w:rsidR="000B03C2">
                    <w:rPr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>О</w:t>
                  </w:r>
                  <w:r w:rsidR="000B03C2" w:rsidRPr="000B03C2">
                    <w:rPr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>трасль Заказчика</w:t>
                  </w:r>
                  <w:r w:rsidR="000B03C2" w:rsidRPr="000B03C2">
                    <w:rPr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>]</w:t>
                  </w:r>
                </w:p>
              </w:tc>
            </w:tr>
            <w:tr w:rsidR="001F4ABC" w:rsidRPr="00FD6BAB" w14:paraId="5047A9B3" w14:textId="77777777" w:rsidTr="00994216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2"/>
                <w:wAfter w:w="100" w:type="pct"/>
              </w:trPr>
              <w:tc>
                <w:tcPr>
                  <w:tcW w:w="4900" w:type="pct"/>
                  <w:gridSpan w:val="3"/>
                </w:tcPr>
                <w:p w14:paraId="21518AD4" w14:textId="41716175" w:rsidR="001F4ABC" w:rsidRPr="00FD6BAB" w:rsidRDefault="001F4ABC" w:rsidP="007F60DB">
                  <w:pPr>
                    <w:pStyle w:val="paragraph"/>
                    <w:tabs>
                      <w:tab w:val="left" w:pos="6150"/>
                      <w:tab w:val="left" w:pos="6980"/>
                    </w:tabs>
                    <w:spacing w:after="0"/>
                    <w:ind w:right="425"/>
                    <w:jc w:val="both"/>
                    <w:textAlignment w:val="baseline"/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FD6BAB">
                    <w:rPr>
                      <w:rStyle w:val="normaltextrun"/>
                      <w:rFonts w:asciiTheme="majorHAnsi" w:hAnsiTheme="majorHAnsi" w:cstheme="maj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>Описание проекта:</w:t>
                  </w:r>
                  <w:r w:rsidR="000B03C2">
                    <w:rPr>
                      <w:rStyle w:val="normaltextrun"/>
                      <w:rFonts w:asciiTheme="majorHAnsi" w:hAnsiTheme="majorHAnsi" w:cstheme="maj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 xml:space="preserve"> </w:t>
                  </w:r>
                  <w:r w:rsidR="000B03C2" w:rsidRPr="000B03C2">
                    <w:rPr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>[Описание проекта]</w:t>
                  </w:r>
                </w:p>
              </w:tc>
            </w:tr>
            <w:tr w:rsidR="001F4ABC" w:rsidRPr="00FD6BAB" w14:paraId="33A34939" w14:textId="77777777" w:rsidTr="00994216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2"/>
                <w:wAfter w:w="100" w:type="pct"/>
              </w:trPr>
              <w:tc>
                <w:tcPr>
                  <w:tcW w:w="4900" w:type="pct"/>
                  <w:gridSpan w:val="3"/>
                </w:tcPr>
                <w:p w14:paraId="66F3D79B" w14:textId="67632A44" w:rsidR="001F4ABC" w:rsidRPr="00FD6BAB" w:rsidRDefault="001F4ABC" w:rsidP="000B03C2">
                  <w:pPr>
                    <w:pStyle w:val="paragraph"/>
                    <w:tabs>
                      <w:tab w:val="left" w:pos="6150"/>
                    </w:tabs>
                    <w:spacing w:before="0" w:beforeAutospacing="0" w:after="0" w:afterAutospacing="0"/>
                    <w:ind w:right="-1418"/>
                    <w:jc w:val="both"/>
                    <w:textAlignment w:val="baseline"/>
                    <w:rPr>
                      <w:rStyle w:val="normaltextrun"/>
                      <w:rFonts w:asciiTheme="majorHAnsi" w:hAnsiTheme="majorHAnsi" w:cstheme="maj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</w:pPr>
                </w:p>
              </w:tc>
            </w:tr>
            <w:tr w:rsidR="001F4ABC" w:rsidRPr="00FD6BAB" w14:paraId="1EE576B4" w14:textId="77777777" w:rsidTr="00994216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3"/>
                <w:wAfter w:w="185" w:type="pct"/>
              </w:trPr>
              <w:tc>
                <w:tcPr>
                  <w:tcW w:w="4815" w:type="pct"/>
                  <w:gridSpan w:val="2"/>
                </w:tcPr>
                <w:p w14:paraId="7AEADB21" w14:textId="612D92CA" w:rsidR="001F4ABC" w:rsidRPr="00FD6BAB" w:rsidRDefault="001F4ABC" w:rsidP="00994216">
                  <w:pPr>
                    <w:tabs>
                      <w:tab w:val="left" w:pos="7119"/>
                    </w:tabs>
                    <w:spacing w:before="240" w:after="240"/>
                    <w:jc w:val="both"/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lang w:val="ru-RU"/>
                    </w:rPr>
                  </w:pPr>
                  <w:r w:rsidRPr="00994216">
                    <w:rPr>
                      <w:rStyle w:val="normaltextrun"/>
                      <w:rFonts w:asciiTheme="majorHAnsi" w:hAnsiTheme="majorHAnsi" w:cstheme="majorHAnsi"/>
                      <w:b/>
                      <w:color w:val="000000" w:themeColor="text1"/>
                      <w:lang w:val="ru-RU"/>
                    </w:rPr>
                    <w:t>Обязанности и достижения:</w:t>
                  </w:r>
                </w:p>
              </w:tc>
            </w:tr>
            <w:tr w:rsidR="001F4ABC" w:rsidRPr="00FD6BAB" w14:paraId="25849710" w14:textId="77777777" w:rsidTr="00994216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4"/>
                <w:wAfter w:w="305" w:type="pct"/>
              </w:trPr>
              <w:tc>
                <w:tcPr>
                  <w:tcW w:w="4695" w:type="pct"/>
                </w:tcPr>
                <w:p w14:paraId="7AF5A1F9" w14:textId="118217D1" w:rsidR="00994216" w:rsidRDefault="00994216" w:rsidP="00994216">
                  <w:pPr>
                    <w:pStyle w:val="a4"/>
                    <w:numPr>
                      <w:ilvl w:val="0"/>
                      <w:numId w:val="12"/>
                    </w:numPr>
                    <w:tabs>
                      <w:tab w:val="left" w:pos="882"/>
                    </w:tabs>
                    <w:ind w:left="0" w:firstLine="709"/>
                    <w:jc w:val="both"/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lang w:val="ru-RU"/>
                    </w:rPr>
                  </w:pPr>
                  <w:r w:rsidRPr="00994216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lang w:val="ru-RU"/>
                    </w:rPr>
                    <w:t>[Описание задачи, реализованной сотрудником в рамках проекта]</w:t>
                  </w:r>
                  <w:r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lang w:val="ru-RU"/>
                    </w:rPr>
                    <w:t>;</w:t>
                  </w:r>
                </w:p>
                <w:p w14:paraId="3C53B755" w14:textId="46D8584F" w:rsidR="00994216" w:rsidRPr="00FD6BAB" w:rsidRDefault="00994216" w:rsidP="00994216">
                  <w:pPr>
                    <w:pStyle w:val="a4"/>
                    <w:numPr>
                      <w:ilvl w:val="0"/>
                      <w:numId w:val="12"/>
                    </w:numPr>
                    <w:tabs>
                      <w:tab w:val="left" w:pos="882"/>
                    </w:tabs>
                    <w:ind w:left="0" w:firstLine="709"/>
                    <w:jc w:val="both"/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lang w:val="ru-RU"/>
                    </w:rPr>
                  </w:pPr>
                  <w:r w:rsidRPr="00994216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lang w:val="ru-RU"/>
                    </w:rPr>
                    <w:t>[Описание задачи, реализованной сотрудником в рамках проекта]</w:t>
                  </w:r>
                  <w:r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lang w:val="ru-RU"/>
                    </w:rPr>
                    <w:t>;</w:t>
                  </w:r>
                </w:p>
                <w:p w14:paraId="72AD04AD" w14:textId="74C0AF0E" w:rsidR="00994216" w:rsidRPr="00FD6BAB" w:rsidRDefault="00994216" w:rsidP="00994216">
                  <w:pPr>
                    <w:pStyle w:val="a4"/>
                    <w:numPr>
                      <w:ilvl w:val="0"/>
                      <w:numId w:val="12"/>
                    </w:numPr>
                    <w:tabs>
                      <w:tab w:val="left" w:pos="882"/>
                    </w:tabs>
                    <w:ind w:left="0" w:firstLine="709"/>
                    <w:jc w:val="both"/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lang w:val="ru-RU"/>
                    </w:rPr>
                  </w:pPr>
                  <w:r w:rsidRPr="00994216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lang w:val="ru-RU"/>
                    </w:rPr>
                    <w:t>[Описание задачи, реализованной сотрудником в рамках проекта]</w:t>
                  </w:r>
                  <w:r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lang w:val="ru-RU"/>
                    </w:rPr>
                    <w:t>;</w:t>
                  </w:r>
                </w:p>
                <w:p w14:paraId="72996804" w14:textId="1F089C8E" w:rsidR="00994216" w:rsidRPr="00742D66" w:rsidRDefault="00994216" w:rsidP="00994216">
                  <w:pPr>
                    <w:pStyle w:val="a4"/>
                    <w:numPr>
                      <w:ilvl w:val="0"/>
                      <w:numId w:val="12"/>
                    </w:numPr>
                    <w:tabs>
                      <w:tab w:val="left" w:pos="882"/>
                    </w:tabs>
                    <w:ind w:left="0" w:firstLine="709"/>
                    <w:jc w:val="both"/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lang w:val="ru-RU"/>
                    </w:rPr>
                  </w:pPr>
                  <w:r w:rsidRPr="00994216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lang w:val="ru-RU"/>
                    </w:rPr>
                    <w:t>[Описание задачи, реализованной сотрудником в рамках проекта]</w:t>
                  </w:r>
                  <w:r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lang w:val="ru-RU"/>
                    </w:rPr>
                    <w:t>.</w:t>
                  </w:r>
                </w:p>
                <w:p w14:paraId="1A1173D6" w14:textId="231DCECF" w:rsidR="001F4ABC" w:rsidRPr="00FD6BAB" w:rsidRDefault="001F4ABC" w:rsidP="00994216">
                  <w:pPr>
                    <w:pStyle w:val="paragraph"/>
                    <w:tabs>
                      <w:tab w:val="left" w:pos="6150"/>
                    </w:tabs>
                    <w:spacing w:before="0" w:beforeAutospacing="0" w:after="0" w:afterAutospacing="0"/>
                    <w:ind w:left="340"/>
                    <w:jc w:val="both"/>
                    <w:textAlignment w:val="baseline"/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</w:p>
                <w:p w14:paraId="12782087" w14:textId="53A0180F" w:rsidR="001F4ABC" w:rsidRPr="00FD6BAB" w:rsidRDefault="001F4ABC" w:rsidP="00B573C0">
                  <w:pPr>
                    <w:pStyle w:val="paragraph"/>
                    <w:tabs>
                      <w:tab w:val="left" w:pos="6150"/>
                    </w:tabs>
                    <w:spacing w:before="0" w:beforeAutospacing="0" w:after="0" w:afterAutospacing="0"/>
                    <w:ind w:left="102"/>
                    <w:jc w:val="both"/>
                    <w:textAlignment w:val="baseline"/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</w:p>
              </w:tc>
            </w:tr>
            <w:tr w:rsidR="001F4ABC" w:rsidRPr="00FD6BAB" w14:paraId="31B6CBD6" w14:textId="77777777" w:rsidTr="00994216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74"/>
              </w:trPr>
              <w:tc>
                <w:tcPr>
                  <w:tcW w:w="5000" w:type="pct"/>
                  <w:gridSpan w:val="5"/>
                  <w:tcBorders>
                    <w:bottom w:val="single" w:sz="12" w:space="0" w:color="C3C2C2"/>
                  </w:tcBorders>
                </w:tcPr>
                <w:p w14:paraId="6AA4073E" w14:textId="529AE4AF" w:rsidR="001F4ABC" w:rsidRPr="00FD6BAB" w:rsidRDefault="001F4ABC" w:rsidP="007F60DB">
                  <w:pPr>
                    <w:pStyle w:val="paragraph"/>
                    <w:tabs>
                      <w:tab w:val="left" w:pos="6150"/>
                    </w:tabs>
                    <w:spacing w:before="0" w:beforeAutospacing="0" w:after="0" w:afterAutospacing="0"/>
                    <w:ind w:right="38"/>
                    <w:jc w:val="both"/>
                    <w:textAlignment w:val="baseline"/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FD6BAB">
                    <w:rPr>
                      <w:rStyle w:val="normaltextrun"/>
                      <w:rFonts w:asciiTheme="majorHAnsi" w:hAnsiTheme="majorHAnsi" w:cstheme="maj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>Окружение:</w:t>
                  </w:r>
                  <w:r w:rsidRPr="00FD6BAB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</w:t>
                  </w:r>
                  <w:r w:rsidR="007F60DB" w:rsidRPr="007F60DB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  <w:t>[Программные продукты,</w:t>
                  </w:r>
                  <w:r w:rsidR="00AD57C2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</w:t>
                  </w:r>
                  <w:r w:rsidR="007F60DB" w:rsidRPr="007F60DB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  <w:t>в формате Наименование + редакция либо используемые технологии</w:t>
                  </w:r>
                  <w:r w:rsidR="00AD57C2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</w:t>
                  </w:r>
                  <w:r w:rsidR="007F60DB" w:rsidRPr="007F60DB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  <w:t>XML, JSON, Commerce ML, Enterprise Data,</w:t>
                  </w:r>
                  <w:r w:rsidR="00AD57C2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</w:t>
                  </w:r>
                  <w:r w:rsidR="007F60DB" w:rsidRPr="007F60DB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  <w:t>REST API]</w:t>
                  </w:r>
                </w:p>
              </w:tc>
            </w:tr>
          </w:tbl>
          <w:p w14:paraId="731D55EB" w14:textId="77777777" w:rsidR="00346035" w:rsidRDefault="00346035" w:rsidP="78325867">
            <w:pPr>
              <w:ind w:right="59"/>
              <w:rPr>
                <w:rFonts w:asciiTheme="majorHAnsi" w:hAnsiTheme="majorHAnsi" w:cstheme="majorHAnsi"/>
                <w:lang w:val="ru-RU"/>
              </w:rPr>
            </w:pPr>
          </w:p>
          <w:tbl>
            <w:tblPr>
              <w:tblStyle w:val="a3"/>
              <w:tblW w:w="69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551"/>
              <w:gridCol w:w="167"/>
              <w:gridCol w:w="119"/>
              <w:gridCol w:w="140"/>
            </w:tblGrid>
            <w:tr w:rsidR="00AD57C2" w:rsidRPr="00FD6BAB" w14:paraId="15CDD16E" w14:textId="77777777" w:rsidTr="006A1FA0">
              <w:trPr>
                <w:gridAfter w:val="1"/>
                <w:wAfter w:w="100" w:type="pct"/>
              </w:trPr>
              <w:tc>
                <w:tcPr>
                  <w:tcW w:w="4900" w:type="pct"/>
                  <w:gridSpan w:val="3"/>
                </w:tcPr>
                <w:p w14:paraId="477605EB" w14:textId="77777777" w:rsidR="00AD57C2" w:rsidRPr="00FD6BAB" w:rsidRDefault="00AD57C2" w:rsidP="00AD57C2">
                  <w:pPr>
                    <w:pStyle w:val="paragraph"/>
                    <w:spacing w:before="0" w:beforeAutospacing="0" w:after="0" w:afterAutospacing="0"/>
                    <w:ind w:right="-104"/>
                    <w:jc w:val="both"/>
                    <w:textAlignment w:val="baseline"/>
                    <w:rPr>
                      <w:rStyle w:val="normaltextrun"/>
                      <w:rFonts w:asciiTheme="majorHAnsi" w:hAnsiTheme="majorHAnsi" w:cstheme="majorHAnsi"/>
                      <w:b/>
                      <w:bCs/>
                      <w:color w:val="000000" w:themeColor="text1"/>
                      <w:sz w:val="8"/>
                      <w:szCs w:val="8"/>
                      <w:lang w:val="ru-RU"/>
                    </w:rPr>
                  </w:pPr>
                  <w:r w:rsidRPr="000B03C2">
                    <w:rPr>
                      <w:rFonts w:asciiTheme="majorHAnsi" w:eastAsiaTheme="minorEastAsia" w:hAnsiTheme="majorHAnsi" w:cstheme="maj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>[Должность сотрудника в рамках проекта]</w:t>
                  </w:r>
                  <w:r>
                    <w:rPr>
                      <w:rFonts w:asciiTheme="majorHAnsi" w:eastAsiaTheme="minorEastAsia" w:hAnsiTheme="majorHAnsi" w:cstheme="maj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 xml:space="preserve"> </w:t>
                  </w:r>
                  <w:r w:rsidRPr="00FD6BAB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>|</w:t>
                  </w:r>
                  <w:r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 xml:space="preserve"> </w:t>
                  </w:r>
                  <w:r w:rsidRPr="000B03C2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>[Период работы+ сотрудника на проекте, в формате ММ.ГГГГ - ММ.ГГГГ]</w:t>
                  </w:r>
                </w:p>
              </w:tc>
            </w:tr>
            <w:tr w:rsidR="00AD57C2" w:rsidRPr="00FD6BAB" w14:paraId="33A8A93C" w14:textId="77777777" w:rsidTr="006A1FA0">
              <w:trPr>
                <w:gridAfter w:val="1"/>
                <w:wAfter w:w="100" w:type="pct"/>
              </w:trPr>
              <w:tc>
                <w:tcPr>
                  <w:tcW w:w="4900" w:type="pct"/>
                  <w:gridSpan w:val="3"/>
                </w:tcPr>
                <w:p w14:paraId="13E82043" w14:textId="77777777" w:rsidR="00AD57C2" w:rsidRPr="00FD6BAB" w:rsidRDefault="00AD57C2" w:rsidP="00AD57C2">
                  <w:pPr>
                    <w:pStyle w:val="paragraph"/>
                    <w:tabs>
                      <w:tab w:val="left" w:pos="6150"/>
                    </w:tabs>
                    <w:spacing w:before="0" w:beforeAutospacing="0" w:after="0" w:afterAutospacing="0"/>
                    <w:ind w:right="-1418"/>
                    <w:jc w:val="both"/>
                    <w:textAlignment w:val="baseline"/>
                    <w:rPr>
                      <w:rStyle w:val="normaltextrun"/>
                      <w:rFonts w:asciiTheme="majorHAnsi" w:hAnsiTheme="majorHAnsi" w:cstheme="maj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FD6BAB">
                    <w:rPr>
                      <w:rStyle w:val="normaltextrun"/>
                      <w:rFonts w:asciiTheme="majorHAnsi" w:hAnsiTheme="majorHAnsi" w:cstheme="maj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 xml:space="preserve">Размер команды: </w:t>
                  </w:r>
                  <w:r w:rsidRPr="000B03C2">
                    <w:rPr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>[Размер команды]</w:t>
                  </w:r>
                </w:p>
                <w:p w14:paraId="4B2A5FC3" w14:textId="77777777" w:rsidR="00AD57C2" w:rsidRPr="00FD6BAB" w:rsidRDefault="00AD57C2" w:rsidP="00AD57C2">
                  <w:pPr>
                    <w:pStyle w:val="paragraph"/>
                    <w:tabs>
                      <w:tab w:val="left" w:pos="6150"/>
                      <w:tab w:val="left" w:pos="6980"/>
                    </w:tabs>
                    <w:spacing w:before="0" w:beforeAutospacing="0" w:after="0" w:afterAutospacing="0"/>
                    <w:ind w:right="425"/>
                    <w:jc w:val="both"/>
                    <w:textAlignment w:val="baseline"/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FD6BAB">
                    <w:rPr>
                      <w:rStyle w:val="normaltextrun"/>
                      <w:rFonts w:asciiTheme="majorHAnsi" w:hAnsiTheme="majorHAnsi" w:cstheme="maj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>Клиент:</w:t>
                  </w:r>
                  <w:r>
                    <w:rPr>
                      <w:rStyle w:val="normaltextrun"/>
                      <w:rFonts w:asciiTheme="majorHAnsi" w:hAnsiTheme="majorHAnsi" w:cstheme="maj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 xml:space="preserve"> </w:t>
                  </w:r>
                  <w:r w:rsidRPr="000B03C2">
                    <w:rPr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>[</w:t>
                  </w:r>
                  <w:r>
                    <w:rPr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>О</w:t>
                  </w:r>
                  <w:r w:rsidRPr="000B03C2">
                    <w:rPr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>трасль Заказчика]</w:t>
                  </w:r>
                </w:p>
              </w:tc>
            </w:tr>
            <w:tr w:rsidR="00AD57C2" w:rsidRPr="00FD6BAB" w14:paraId="5C4F7DF4" w14:textId="77777777" w:rsidTr="006A1FA0">
              <w:trPr>
                <w:gridAfter w:val="1"/>
                <w:wAfter w:w="100" w:type="pct"/>
              </w:trPr>
              <w:tc>
                <w:tcPr>
                  <w:tcW w:w="4900" w:type="pct"/>
                  <w:gridSpan w:val="3"/>
                </w:tcPr>
                <w:p w14:paraId="68714420" w14:textId="77777777" w:rsidR="00AD57C2" w:rsidRPr="00FD6BAB" w:rsidRDefault="00AD57C2" w:rsidP="00AD57C2">
                  <w:pPr>
                    <w:pStyle w:val="paragraph"/>
                    <w:tabs>
                      <w:tab w:val="left" w:pos="6150"/>
                      <w:tab w:val="left" w:pos="6980"/>
                    </w:tabs>
                    <w:spacing w:after="0"/>
                    <w:ind w:right="425"/>
                    <w:jc w:val="both"/>
                    <w:textAlignment w:val="baseline"/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FD6BAB">
                    <w:rPr>
                      <w:rStyle w:val="normaltextrun"/>
                      <w:rFonts w:asciiTheme="majorHAnsi" w:hAnsiTheme="majorHAnsi" w:cstheme="maj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>Описание проекта:</w:t>
                  </w:r>
                  <w:r>
                    <w:rPr>
                      <w:rStyle w:val="normaltextrun"/>
                      <w:rFonts w:asciiTheme="majorHAnsi" w:hAnsiTheme="majorHAnsi" w:cstheme="maj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 xml:space="preserve"> </w:t>
                  </w:r>
                  <w:r w:rsidRPr="000B03C2">
                    <w:rPr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>[Описание проекта]</w:t>
                  </w:r>
                </w:p>
              </w:tc>
            </w:tr>
            <w:tr w:rsidR="00AD57C2" w:rsidRPr="00FD6BAB" w14:paraId="3FEB1710" w14:textId="77777777" w:rsidTr="006A1FA0">
              <w:trPr>
                <w:gridAfter w:val="1"/>
                <w:wAfter w:w="100" w:type="pct"/>
              </w:trPr>
              <w:tc>
                <w:tcPr>
                  <w:tcW w:w="4900" w:type="pct"/>
                  <w:gridSpan w:val="3"/>
                </w:tcPr>
                <w:p w14:paraId="709FDCEB" w14:textId="77777777" w:rsidR="00AD57C2" w:rsidRPr="00FD6BAB" w:rsidRDefault="00AD57C2" w:rsidP="00AD57C2">
                  <w:pPr>
                    <w:pStyle w:val="paragraph"/>
                    <w:tabs>
                      <w:tab w:val="left" w:pos="6150"/>
                    </w:tabs>
                    <w:spacing w:before="0" w:beforeAutospacing="0" w:after="0" w:afterAutospacing="0"/>
                    <w:ind w:right="-1418"/>
                    <w:jc w:val="both"/>
                    <w:textAlignment w:val="baseline"/>
                    <w:rPr>
                      <w:rStyle w:val="normaltextrun"/>
                      <w:rFonts w:asciiTheme="majorHAnsi" w:hAnsiTheme="majorHAnsi" w:cstheme="maj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</w:pPr>
                </w:p>
              </w:tc>
            </w:tr>
            <w:tr w:rsidR="00AD57C2" w:rsidRPr="00FD6BAB" w14:paraId="1874EE8E" w14:textId="77777777" w:rsidTr="006A1FA0">
              <w:trPr>
                <w:gridAfter w:val="2"/>
                <w:wAfter w:w="185" w:type="pct"/>
              </w:trPr>
              <w:tc>
                <w:tcPr>
                  <w:tcW w:w="4815" w:type="pct"/>
                  <w:gridSpan w:val="2"/>
                </w:tcPr>
                <w:p w14:paraId="38E085AC" w14:textId="77777777" w:rsidR="00AD57C2" w:rsidRPr="00FD6BAB" w:rsidRDefault="00AD57C2" w:rsidP="00AD57C2">
                  <w:pPr>
                    <w:tabs>
                      <w:tab w:val="left" w:pos="7119"/>
                    </w:tabs>
                    <w:spacing w:before="240" w:after="240"/>
                    <w:jc w:val="both"/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lang w:val="ru-RU"/>
                    </w:rPr>
                  </w:pPr>
                  <w:r w:rsidRPr="00994216">
                    <w:rPr>
                      <w:rStyle w:val="normaltextrun"/>
                      <w:rFonts w:asciiTheme="majorHAnsi" w:hAnsiTheme="majorHAnsi" w:cstheme="majorHAnsi"/>
                      <w:b/>
                      <w:color w:val="000000" w:themeColor="text1"/>
                      <w:lang w:val="ru-RU"/>
                    </w:rPr>
                    <w:t>Обязанности и достижения:</w:t>
                  </w:r>
                </w:p>
              </w:tc>
            </w:tr>
            <w:tr w:rsidR="00AD57C2" w:rsidRPr="00FD6BAB" w14:paraId="69C96BD7" w14:textId="77777777" w:rsidTr="006A1FA0">
              <w:trPr>
                <w:gridAfter w:val="3"/>
                <w:wAfter w:w="305" w:type="pct"/>
              </w:trPr>
              <w:tc>
                <w:tcPr>
                  <w:tcW w:w="4695" w:type="pct"/>
                </w:tcPr>
                <w:p w14:paraId="58F0739C" w14:textId="77777777" w:rsidR="00AD57C2" w:rsidRDefault="00AD57C2" w:rsidP="00AD57C2">
                  <w:pPr>
                    <w:pStyle w:val="a4"/>
                    <w:numPr>
                      <w:ilvl w:val="0"/>
                      <w:numId w:val="12"/>
                    </w:numPr>
                    <w:tabs>
                      <w:tab w:val="left" w:pos="882"/>
                    </w:tabs>
                    <w:ind w:left="0" w:firstLine="709"/>
                    <w:jc w:val="both"/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lang w:val="ru-RU"/>
                    </w:rPr>
                  </w:pPr>
                  <w:r w:rsidRPr="00994216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lang w:val="ru-RU"/>
                    </w:rPr>
                    <w:t>[Описание задачи, реализованной сотрудником в рамках проекта]</w:t>
                  </w:r>
                  <w:r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lang w:val="ru-RU"/>
                    </w:rPr>
                    <w:t>;</w:t>
                  </w:r>
                </w:p>
                <w:p w14:paraId="1B900017" w14:textId="77777777" w:rsidR="00AD57C2" w:rsidRPr="00FD6BAB" w:rsidRDefault="00AD57C2" w:rsidP="00AD57C2">
                  <w:pPr>
                    <w:pStyle w:val="a4"/>
                    <w:numPr>
                      <w:ilvl w:val="0"/>
                      <w:numId w:val="12"/>
                    </w:numPr>
                    <w:tabs>
                      <w:tab w:val="left" w:pos="882"/>
                    </w:tabs>
                    <w:ind w:left="0" w:firstLine="709"/>
                    <w:jc w:val="both"/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lang w:val="ru-RU"/>
                    </w:rPr>
                  </w:pPr>
                  <w:r w:rsidRPr="00994216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lang w:val="ru-RU"/>
                    </w:rPr>
                    <w:t>[Описание задачи, реализованной сотрудником в рамках проекта]</w:t>
                  </w:r>
                  <w:r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lang w:val="ru-RU"/>
                    </w:rPr>
                    <w:t>;</w:t>
                  </w:r>
                </w:p>
                <w:p w14:paraId="7E6032B7" w14:textId="77777777" w:rsidR="00AD57C2" w:rsidRPr="00FD6BAB" w:rsidRDefault="00AD57C2" w:rsidP="00AD57C2">
                  <w:pPr>
                    <w:pStyle w:val="a4"/>
                    <w:numPr>
                      <w:ilvl w:val="0"/>
                      <w:numId w:val="12"/>
                    </w:numPr>
                    <w:tabs>
                      <w:tab w:val="left" w:pos="882"/>
                    </w:tabs>
                    <w:ind w:left="0" w:firstLine="709"/>
                    <w:jc w:val="both"/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lang w:val="ru-RU"/>
                    </w:rPr>
                  </w:pPr>
                  <w:r w:rsidRPr="00994216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lang w:val="ru-RU"/>
                    </w:rPr>
                    <w:t>[Описание задачи, реализованной сотрудником в рамках проекта]</w:t>
                  </w:r>
                  <w:r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lang w:val="ru-RU"/>
                    </w:rPr>
                    <w:t>;</w:t>
                  </w:r>
                </w:p>
                <w:p w14:paraId="4B8697CE" w14:textId="77777777" w:rsidR="00AD57C2" w:rsidRPr="00742D66" w:rsidRDefault="00AD57C2" w:rsidP="00AD57C2">
                  <w:pPr>
                    <w:pStyle w:val="a4"/>
                    <w:numPr>
                      <w:ilvl w:val="0"/>
                      <w:numId w:val="12"/>
                    </w:numPr>
                    <w:tabs>
                      <w:tab w:val="left" w:pos="882"/>
                    </w:tabs>
                    <w:ind w:left="0" w:firstLine="709"/>
                    <w:jc w:val="both"/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lang w:val="ru-RU"/>
                    </w:rPr>
                  </w:pPr>
                  <w:r w:rsidRPr="00994216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lang w:val="ru-RU"/>
                    </w:rPr>
                    <w:t>[Описание задачи, реализованной сотрудником в рамках проекта]</w:t>
                  </w:r>
                  <w:r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lang w:val="ru-RU"/>
                    </w:rPr>
                    <w:t>.</w:t>
                  </w:r>
                </w:p>
                <w:p w14:paraId="057AA776" w14:textId="77777777" w:rsidR="00AD57C2" w:rsidRPr="00FD6BAB" w:rsidRDefault="00AD57C2" w:rsidP="00AD57C2">
                  <w:pPr>
                    <w:pStyle w:val="paragraph"/>
                    <w:tabs>
                      <w:tab w:val="left" w:pos="6150"/>
                    </w:tabs>
                    <w:spacing w:before="0" w:beforeAutospacing="0" w:after="0" w:afterAutospacing="0"/>
                    <w:ind w:left="340"/>
                    <w:jc w:val="both"/>
                    <w:textAlignment w:val="baseline"/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</w:p>
                <w:p w14:paraId="4D770361" w14:textId="77777777" w:rsidR="00AD57C2" w:rsidRPr="00FD6BAB" w:rsidRDefault="00AD57C2" w:rsidP="00AD57C2">
                  <w:pPr>
                    <w:pStyle w:val="paragraph"/>
                    <w:tabs>
                      <w:tab w:val="left" w:pos="6150"/>
                    </w:tabs>
                    <w:spacing w:before="0" w:beforeAutospacing="0" w:after="0" w:afterAutospacing="0"/>
                    <w:ind w:left="102"/>
                    <w:jc w:val="both"/>
                    <w:textAlignment w:val="baseline"/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</w:p>
              </w:tc>
            </w:tr>
            <w:tr w:rsidR="00AD57C2" w:rsidRPr="00FD6BAB" w14:paraId="44CF935A" w14:textId="77777777" w:rsidTr="006A1FA0">
              <w:trPr>
                <w:trHeight w:val="74"/>
              </w:trPr>
              <w:tc>
                <w:tcPr>
                  <w:tcW w:w="5000" w:type="pct"/>
                  <w:gridSpan w:val="4"/>
                  <w:tcBorders>
                    <w:bottom w:val="single" w:sz="12" w:space="0" w:color="C3C2C2"/>
                  </w:tcBorders>
                </w:tcPr>
                <w:p w14:paraId="6F3AFB82" w14:textId="77777777" w:rsidR="00AD57C2" w:rsidRPr="00FD6BAB" w:rsidRDefault="00AD57C2" w:rsidP="00AD57C2">
                  <w:pPr>
                    <w:pStyle w:val="paragraph"/>
                    <w:tabs>
                      <w:tab w:val="left" w:pos="6150"/>
                    </w:tabs>
                    <w:spacing w:before="0" w:beforeAutospacing="0" w:after="0" w:afterAutospacing="0"/>
                    <w:ind w:right="38"/>
                    <w:jc w:val="both"/>
                    <w:textAlignment w:val="baseline"/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FD6BAB">
                    <w:rPr>
                      <w:rStyle w:val="normaltextrun"/>
                      <w:rFonts w:asciiTheme="majorHAnsi" w:hAnsiTheme="majorHAnsi" w:cstheme="maj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>Окружение:</w:t>
                  </w:r>
                  <w:r w:rsidRPr="00FD6BAB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</w:t>
                  </w:r>
                  <w:r w:rsidRPr="007F60DB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  <w:t>[Программные продукты,</w:t>
                  </w:r>
                  <w:r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</w:t>
                  </w:r>
                  <w:r w:rsidRPr="007F60DB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  <w:t>в формате Наименование + редакция либо используемые технологии</w:t>
                  </w:r>
                  <w:r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</w:t>
                  </w:r>
                  <w:r w:rsidRPr="007F60DB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  <w:t>XML, JSON, Commerce ML, Enterprise Data,</w:t>
                  </w:r>
                  <w:r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</w:t>
                  </w:r>
                  <w:r w:rsidRPr="007F60DB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  <w:t>REST API ]</w:t>
                  </w:r>
                </w:p>
              </w:tc>
            </w:tr>
          </w:tbl>
          <w:p w14:paraId="6EF5F4FF" w14:textId="193C4691" w:rsidR="00AD57C2" w:rsidRPr="00AD57C2" w:rsidRDefault="00AD57C2" w:rsidP="78325867">
            <w:pPr>
              <w:ind w:right="59"/>
              <w:rPr>
                <w:rFonts w:asciiTheme="majorHAnsi" w:hAnsiTheme="majorHAnsi" w:cstheme="majorHAnsi"/>
                <w:lang w:val="ru-RU"/>
              </w:rPr>
            </w:pPr>
            <w:r>
              <w:rPr>
                <w:rFonts w:asciiTheme="majorHAnsi" w:hAnsiTheme="majorHAnsi" w:cstheme="majorHAnsi"/>
                <w:lang w:val="ru-RU"/>
              </w:rPr>
              <w:t>…</w:t>
            </w:r>
            <w:r>
              <w:rPr>
                <w:lang w:val="ru-RU"/>
              </w:rPr>
              <w:t>..</w:t>
            </w:r>
          </w:p>
        </w:tc>
      </w:tr>
    </w:tbl>
    <w:p w14:paraId="49D4C45A" w14:textId="142F6BCD" w:rsidR="003F13EA" w:rsidRPr="00FD6BAB" w:rsidRDefault="003F13EA" w:rsidP="00AD57C2">
      <w:pPr>
        <w:tabs>
          <w:tab w:val="left" w:pos="11624"/>
        </w:tabs>
        <w:rPr>
          <w:rFonts w:asciiTheme="majorHAnsi" w:hAnsiTheme="majorHAnsi" w:cstheme="majorHAnsi"/>
          <w:color w:val="000000" w:themeColor="text1"/>
          <w:lang w:val="ru-RU"/>
        </w:rPr>
      </w:pPr>
    </w:p>
    <w:sectPr w:rsidR="003F13EA" w:rsidRPr="00FD6BAB" w:rsidSect="0027695E">
      <w:headerReference w:type="default" r:id="rId8"/>
      <w:pgSz w:w="11906" w:h="16838" w:code="9"/>
      <w:pgMar w:top="0" w:right="0" w:bottom="0" w:left="0" w:header="0" w:footer="3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1B5A6" w14:textId="77777777" w:rsidR="00A8007D" w:rsidRDefault="00A8007D" w:rsidP="00D123EC">
      <w:pPr>
        <w:spacing w:after="0" w:line="240" w:lineRule="auto"/>
      </w:pPr>
      <w:r>
        <w:separator/>
      </w:r>
    </w:p>
  </w:endnote>
  <w:endnote w:type="continuationSeparator" w:id="0">
    <w:p w14:paraId="51D9358E" w14:textId="77777777" w:rsidR="00A8007D" w:rsidRDefault="00A8007D" w:rsidP="00D12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45271" w14:textId="77777777" w:rsidR="00A8007D" w:rsidRDefault="00A8007D" w:rsidP="00D123EC">
      <w:pPr>
        <w:spacing w:after="0" w:line="240" w:lineRule="auto"/>
      </w:pPr>
      <w:r>
        <w:separator/>
      </w:r>
    </w:p>
  </w:footnote>
  <w:footnote w:type="continuationSeparator" w:id="0">
    <w:p w14:paraId="203E1D76" w14:textId="77777777" w:rsidR="00A8007D" w:rsidRDefault="00A8007D" w:rsidP="00D123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E0F77" w14:textId="4D32A59F" w:rsidR="00794CC5" w:rsidRDefault="00794CC5" w:rsidP="00C061EF">
    <w:pPr>
      <w:pStyle w:val="a5"/>
      <w:jc w:val="right"/>
    </w:pPr>
  </w:p>
  <w:p w14:paraId="76F324FD" w14:textId="0543CAED" w:rsidR="004538E7" w:rsidRDefault="004538E7" w:rsidP="004538E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72C40"/>
    <w:multiLevelType w:val="hybridMultilevel"/>
    <w:tmpl w:val="B622E17C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1AB26392"/>
    <w:multiLevelType w:val="hybridMultilevel"/>
    <w:tmpl w:val="B0EE4D0E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1F9D75C2"/>
    <w:multiLevelType w:val="hybridMultilevel"/>
    <w:tmpl w:val="B1163C5E"/>
    <w:lvl w:ilvl="0" w:tplc="041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255A1564"/>
    <w:multiLevelType w:val="multilevel"/>
    <w:tmpl w:val="B756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55466C"/>
    <w:multiLevelType w:val="hybridMultilevel"/>
    <w:tmpl w:val="9B5EDB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C0836"/>
    <w:multiLevelType w:val="hybridMultilevel"/>
    <w:tmpl w:val="26864D76"/>
    <w:lvl w:ilvl="0" w:tplc="2D348F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782112"/>
    <w:multiLevelType w:val="hybridMultilevel"/>
    <w:tmpl w:val="329628C6"/>
    <w:lvl w:ilvl="0" w:tplc="15442E2A">
      <w:start w:val="1"/>
      <w:numFmt w:val="bullet"/>
      <w:lvlText w:val="−"/>
      <w:lvlJc w:val="left"/>
      <w:pPr>
        <w:ind w:left="82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7" w15:restartNumberingAfterBreak="0">
    <w:nsid w:val="4D503FA7"/>
    <w:multiLevelType w:val="hybridMultilevel"/>
    <w:tmpl w:val="503EC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EE4656"/>
    <w:multiLevelType w:val="multilevel"/>
    <w:tmpl w:val="273E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363625"/>
    <w:multiLevelType w:val="hybridMultilevel"/>
    <w:tmpl w:val="E53A83CE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63044A0B"/>
    <w:multiLevelType w:val="hybridMultilevel"/>
    <w:tmpl w:val="A80677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00B"/>
    <w:multiLevelType w:val="hybridMultilevel"/>
    <w:tmpl w:val="5792F326"/>
    <w:lvl w:ilvl="0" w:tplc="04190001">
      <w:start w:val="1"/>
      <w:numFmt w:val="bullet"/>
      <w:lvlText w:val=""/>
      <w:lvlJc w:val="left"/>
      <w:pPr>
        <w:ind w:left="8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num w:numId="1" w16cid:durableId="1936815207">
    <w:abstractNumId w:val="0"/>
  </w:num>
  <w:num w:numId="2" w16cid:durableId="1295451761">
    <w:abstractNumId w:val="5"/>
  </w:num>
  <w:num w:numId="3" w16cid:durableId="454568830">
    <w:abstractNumId w:val="9"/>
  </w:num>
  <w:num w:numId="4" w16cid:durableId="512261699">
    <w:abstractNumId w:val="2"/>
  </w:num>
  <w:num w:numId="5" w16cid:durableId="831023473">
    <w:abstractNumId w:val="3"/>
  </w:num>
  <w:num w:numId="6" w16cid:durableId="12464394">
    <w:abstractNumId w:val="1"/>
  </w:num>
  <w:num w:numId="7" w16cid:durableId="1837332784">
    <w:abstractNumId w:val="7"/>
  </w:num>
  <w:num w:numId="8" w16cid:durableId="84956588">
    <w:abstractNumId w:val="10"/>
  </w:num>
  <w:num w:numId="9" w16cid:durableId="439230299">
    <w:abstractNumId w:val="4"/>
  </w:num>
  <w:num w:numId="10" w16cid:durableId="758058613">
    <w:abstractNumId w:val="8"/>
  </w:num>
  <w:num w:numId="11" w16cid:durableId="1031881903">
    <w:abstractNumId w:val="11"/>
  </w:num>
  <w:num w:numId="12" w16cid:durableId="17157641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BE"/>
    <w:rsid w:val="000051D5"/>
    <w:rsid w:val="00014AB4"/>
    <w:rsid w:val="0001734F"/>
    <w:rsid w:val="000270ED"/>
    <w:rsid w:val="00042412"/>
    <w:rsid w:val="00065659"/>
    <w:rsid w:val="000677D3"/>
    <w:rsid w:val="00070784"/>
    <w:rsid w:val="00070AB4"/>
    <w:rsid w:val="00083BF9"/>
    <w:rsid w:val="00083EEF"/>
    <w:rsid w:val="00087A15"/>
    <w:rsid w:val="000A3E26"/>
    <w:rsid w:val="000A5A3D"/>
    <w:rsid w:val="000B03C2"/>
    <w:rsid w:val="000C06ED"/>
    <w:rsid w:val="000D1EA0"/>
    <w:rsid w:val="000D25C7"/>
    <w:rsid w:val="000E6642"/>
    <w:rsid w:val="00100142"/>
    <w:rsid w:val="001017A0"/>
    <w:rsid w:val="001017CF"/>
    <w:rsid w:val="00103931"/>
    <w:rsid w:val="0010473C"/>
    <w:rsid w:val="00126765"/>
    <w:rsid w:val="001336B4"/>
    <w:rsid w:val="001354AA"/>
    <w:rsid w:val="0014649C"/>
    <w:rsid w:val="001474D7"/>
    <w:rsid w:val="00151F61"/>
    <w:rsid w:val="001528A1"/>
    <w:rsid w:val="00153EBD"/>
    <w:rsid w:val="00154E6C"/>
    <w:rsid w:val="0016276D"/>
    <w:rsid w:val="00178E3B"/>
    <w:rsid w:val="00181332"/>
    <w:rsid w:val="00187113"/>
    <w:rsid w:val="00197500"/>
    <w:rsid w:val="001A2724"/>
    <w:rsid w:val="001A78A5"/>
    <w:rsid w:val="001B4ABF"/>
    <w:rsid w:val="001C1A3F"/>
    <w:rsid w:val="001C42CA"/>
    <w:rsid w:val="001C4DEE"/>
    <w:rsid w:val="001C672C"/>
    <w:rsid w:val="001D218A"/>
    <w:rsid w:val="001D333E"/>
    <w:rsid w:val="001D73CB"/>
    <w:rsid w:val="001F4ABC"/>
    <w:rsid w:val="002114B8"/>
    <w:rsid w:val="0022295F"/>
    <w:rsid w:val="002303B6"/>
    <w:rsid w:val="00266CD6"/>
    <w:rsid w:val="0027695E"/>
    <w:rsid w:val="002776F7"/>
    <w:rsid w:val="002B311F"/>
    <w:rsid w:val="002C1BA6"/>
    <w:rsid w:val="002C39B4"/>
    <w:rsid w:val="002D351F"/>
    <w:rsid w:val="002D3D37"/>
    <w:rsid w:val="002D5867"/>
    <w:rsid w:val="002E1161"/>
    <w:rsid w:val="002E40DC"/>
    <w:rsid w:val="002E520D"/>
    <w:rsid w:val="002E5E4D"/>
    <w:rsid w:val="002F17A4"/>
    <w:rsid w:val="002F5CD0"/>
    <w:rsid w:val="002F6701"/>
    <w:rsid w:val="00305C81"/>
    <w:rsid w:val="00310630"/>
    <w:rsid w:val="00322E39"/>
    <w:rsid w:val="003323F3"/>
    <w:rsid w:val="00332431"/>
    <w:rsid w:val="00346035"/>
    <w:rsid w:val="00350F2E"/>
    <w:rsid w:val="00350F92"/>
    <w:rsid w:val="00363521"/>
    <w:rsid w:val="003638D8"/>
    <w:rsid w:val="003654CA"/>
    <w:rsid w:val="00373CD9"/>
    <w:rsid w:val="003779B8"/>
    <w:rsid w:val="00381128"/>
    <w:rsid w:val="003951C2"/>
    <w:rsid w:val="003A1D79"/>
    <w:rsid w:val="003A3B46"/>
    <w:rsid w:val="003C019D"/>
    <w:rsid w:val="003C3825"/>
    <w:rsid w:val="003C61F9"/>
    <w:rsid w:val="003D61C5"/>
    <w:rsid w:val="003D67F6"/>
    <w:rsid w:val="003F13EA"/>
    <w:rsid w:val="003F1907"/>
    <w:rsid w:val="003F2B4F"/>
    <w:rsid w:val="004113AE"/>
    <w:rsid w:val="00447E0C"/>
    <w:rsid w:val="00451D65"/>
    <w:rsid w:val="004520BE"/>
    <w:rsid w:val="004538E7"/>
    <w:rsid w:val="0045447D"/>
    <w:rsid w:val="004560B8"/>
    <w:rsid w:val="00464D5D"/>
    <w:rsid w:val="004715AA"/>
    <w:rsid w:val="00480754"/>
    <w:rsid w:val="00493053"/>
    <w:rsid w:val="00496009"/>
    <w:rsid w:val="004B21D1"/>
    <w:rsid w:val="004D4896"/>
    <w:rsid w:val="004E3102"/>
    <w:rsid w:val="004E39F4"/>
    <w:rsid w:val="004F0C89"/>
    <w:rsid w:val="00503982"/>
    <w:rsid w:val="00507CBB"/>
    <w:rsid w:val="00512BF7"/>
    <w:rsid w:val="00526DAD"/>
    <w:rsid w:val="00532377"/>
    <w:rsid w:val="00533ED7"/>
    <w:rsid w:val="00535E59"/>
    <w:rsid w:val="00544D85"/>
    <w:rsid w:val="00551898"/>
    <w:rsid w:val="00555D2B"/>
    <w:rsid w:val="005654AF"/>
    <w:rsid w:val="0057223C"/>
    <w:rsid w:val="0057534F"/>
    <w:rsid w:val="00575884"/>
    <w:rsid w:val="005770C8"/>
    <w:rsid w:val="00577FDD"/>
    <w:rsid w:val="005827A0"/>
    <w:rsid w:val="00583BAB"/>
    <w:rsid w:val="00584327"/>
    <w:rsid w:val="00596B97"/>
    <w:rsid w:val="005A0FF6"/>
    <w:rsid w:val="005A3C52"/>
    <w:rsid w:val="005A64CE"/>
    <w:rsid w:val="005B2255"/>
    <w:rsid w:val="005C1FE8"/>
    <w:rsid w:val="005E100D"/>
    <w:rsid w:val="005E1DB8"/>
    <w:rsid w:val="005E2844"/>
    <w:rsid w:val="005E2E2D"/>
    <w:rsid w:val="005F2DDB"/>
    <w:rsid w:val="005F7978"/>
    <w:rsid w:val="00606D92"/>
    <w:rsid w:val="0060721C"/>
    <w:rsid w:val="00614CEE"/>
    <w:rsid w:val="00617C18"/>
    <w:rsid w:val="006324D2"/>
    <w:rsid w:val="00635CFB"/>
    <w:rsid w:val="00653CA2"/>
    <w:rsid w:val="00657E24"/>
    <w:rsid w:val="00673C07"/>
    <w:rsid w:val="006810DD"/>
    <w:rsid w:val="00685905"/>
    <w:rsid w:val="006A22E0"/>
    <w:rsid w:val="006B7F4E"/>
    <w:rsid w:val="006C0B50"/>
    <w:rsid w:val="006C515F"/>
    <w:rsid w:val="006E4B21"/>
    <w:rsid w:val="006E4CFD"/>
    <w:rsid w:val="00704ACC"/>
    <w:rsid w:val="007113E3"/>
    <w:rsid w:val="00715794"/>
    <w:rsid w:val="007203D3"/>
    <w:rsid w:val="007204F9"/>
    <w:rsid w:val="00721CF3"/>
    <w:rsid w:val="00725957"/>
    <w:rsid w:val="00727E4C"/>
    <w:rsid w:val="0073555F"/>
    <w:rsid w:val="007367C7"/>
    <w:rsid w:val="00742D66"/>
    <w:rsid w:val="00752017"/>
    <w:rsid w:val="00765538"/>
    <w:rsid w:val="00765DA1"/>
    <w:rsid w:val="00774009"/>
    <w:rsid w:val="0078298B"/>
    <w:rsid w:val="00784AB1"/>
    <w:rsid w:val="00785127"/>
    <w:rsid w:val="00794CC5"/>
    <w:rsid w:val="007A0EA3"/>
    <w:rsid w:val="007A4AA8"/>
    <w:rsid w:val="007A6DB9"/>
    <w:rsid w:val="007A6E19"/>
    <w:rsid w:val="007B21EF"/>
    <w:rsid w:val="007C0E43"/>
    <w:rsid w:val="007F0090"/>
    <w:rsid w:val="007F248F"/>
    <w:rsid w:val="007F60DB"/>
    <w:rsid w:val="008063E0"/>
    <w:rsid w:val="00806DF5"/>
    <w:rsid w:val="008074D7"/>
    <w:rsid w:val="00847ADA"/>
    <w:rsid w:val="008512C4"/>
    <w:rsid w:val="008528E4"/>
    <w:rsid w:val="00852B0B"/>
    <w:rsid w:val="008678EF"/>
    <w:rsid w:val="00873A48"/>
    <w:rsid w:val="00876C67"/>
    <w:rsid w:val="00881776"/>
    <w:rsid w:val="00883F8D"/>
    <w:rsid w:val="008873F3"/>
    <w:rsid w:val="00894427"/>
    <w:rsid w:val="008A4EAB"/>
    <w:rsid w:val="008B2A7E"/>
    <w:rsid w:val="008B77BD"/>
    <w:rsid w:val="008D2502"/>
    <w:rsid w:val="008D3E07"/>
    <w:rsid w:val="00910586"/>
    <w:rsid w:val="0091281E"/>
    <w:rsid w:val="00951EA9"/>
    <w:rsid w:val="00952C71"/>
    <w:rsid w:val="00954B3D"/>
    <w:rsid w:val="009755CA"/>
    <w:rsid w:val="009778F6"/>
    <w:rsid w:val="0099086B"/>
    <w:rsid w:val="0099367D"/>
    <w:rsid w:val="00994216"/>
    <w:rsid w:val="009949D5"/>
    <w:rsid w:val="009A22F9"/>
    <w:rsid w:val="009A7377"/>
    <w:rsid w:val="009E2A29"/>
    <w:rsid w:val="009E2E14"/>
    <w:rsid w:val="009E7620"/>
    <w:rsid w:val="009F4984"/>
    <w:rsid w:val="009F4CBE"/>
    <w:rsid w:val="00A1360F"/>
    <w:rsid w:val="00A143DD"/>
    <w:rsid w:val="00A145E3"/>
    <w:rsid w:val="00A16F6E"/>
    <w:rsid w:val="00A24AB6"/>
    <w:rsid w:val="00A26471"/>
    <w:rsid w:val="00A3026E"/>
    <w:rsid w:val="00A35977"/>
    <w:rsid w:val="00A35CFF"/>
    <w:rsid w:val="00A41151"/>
    <w:rsid w:val="00A45D3C"/>
    <w:rsid w:val="00A46BFF"/>
    <w:rsid w:val="00A501FF"/>
    <w:rsid w:val="00A739BB"/>
    <w:rsid w:val="00A8007D"/>
    <w:rsid w:val="00A83863"/>
    <w:rsid w:val="00A87FBB"/>
    <w:rsid w:val="00A94120"/>
    <w:rsid w:val="00AB4EA5"/>
    <w:rsid w:val="00AD1C4C"/>
    <w:rsid w:val="00AD57C2"/>
    <w:rsid w:val="00AE0D29"/>
    <w:rsid w:val="00AF67D1"/>
    <w:rsid w:val="00B02FB8"/>
    <w:rsid w:val="00B21D02"/>
    <w:rsid w:val="00B26D94"/>
    <w:rsid w:val="00B30E54"/>
    <w:rsid w:val="00B517A2"/>
    <w:rsid w:val="00B573C0"/>
    <w:rsid w:val="00B74D76"/>
    <w:rsid w:val="00B83136"/>
    <w:rsid w:val="00B91730"/>
    <w:rsid w:val="00B92AE0"/>
    <w:rsid w:val="00B92C20"/>
    <w:rsid w:val="00BB2717"/>
    <w:rsid w:val="00BB50CA"/>
    <w:rsid w:val="00BD29C8"/>
    <w:rsid w:val="00BD3112"/>
    <w:rsid w:val="00BE19AA"/>
    <w:rsid w:val="00BE3BCA"/>
    <w:rsid w:val="00BF0089"/>
    <w:rsid w:val="00BF26D1"/>
    <w:rsid w:val="00BF31FD"/>
    <w:rsid w:val="00BF6B9C"/>
    <w:rsid w:val="00C0159D"/>
    <w:rsid w:val="00C057E9"/>
    <w:rsid w:val="00C061EF"/>
    <w:rsid w:val="00C07B88"/>
    <w:rsid w:val="00C20804"/>
    <w:rsid w:val="00C24D06"/>
    <w:rsid w:val="00C25420"/>
    <w:rsid w:val="00C36774"/>
    <w:rsid w:val="00C41357"/>
    <w:rsid w:val="00C461EE"/>
    <w:rsid w:val="00C51794"/>
    <w:rsid w:val="00C55EB1"/>
    <w:rsid w:val="00C61DCC"/>
    <w:rsid w:val="00C7011B"/>
    <w:rsid w:val="00C74C05"/>
    <w:rsid w:val="00C76E13"/>
    <w:rsid w:val="00C77AED"/>
    <w:rsid w:val="00C86202"/>
    <w:rsid w:val="00C8740C"/>
    <w:rsid w:val="00CA31BE"/>
    <w:rsid w:val="00CA3810"/>
    <w:rsid w:val="00CB0C90"/>
    <w:rsid w:val="00CB267C"/>
    <w:rsid w:val="00CB29E1"/>
    <w:rsid w:val="00CD2DD9"/>
    <w:rsid w:val="00CE597D"/>
    <w:rsid w:val="00D07CB3"/>
    <w:rsid w:val="00D123EC"/>
    <w:rsid w:val="00D23CC4"/>
    <w:rsid w:val="00D2628B"/>
    <w:rsid w:val="00D44B5F"/>
    <w:rsid w:val="00D5301C"/>
    <w:rsid w:val="00D53FD5"/>
    <w:rsid w:val="00D56D0F"/>
    <w:rsid w:val="00D60662"/>
    <w:rsid w:val="00D70646"/>
    <w:rsid w:val="00D72178"/>
    <w:rsid w:val="00D748F0"/>
    <w:rsid w:val="00D908F9"/>
    <w:rsid w:val="00D90FD4"/>
    <w:rsid w:val="00D910F9"/>
    <w:rsid w:val="00D93E21"/>
    <w:rsid w:val="00D96017"/>
    <w:rsid w:val="00D9656C"/>
    <w:rsid w:val="00DA489D"/>
    <w:rsid w:val="00DA4D04"/>
    <w:rsid w:val="00DA5B52"/>
    <w:rsid w:val="00DC19C8"/>
    <w:rsid w:val="00DD351C"/>
    <w:rsid w:val="00DD403A"/>
    <w:rsid w:val="00DE2E3A"/>
    <w:rsid w:val="00DE4CF6"/>
    <w:rsid w:val="00E16F69"/>
    <w:rsid w:val="00E17277"/>
    <w:rsid w:val="00E372EE"/>
    <w:rsid w:val="00E40F11"/>
    <w:rsid w:val="00E46200"/>
    <w:rsid w:val="00E72C56"/>
    <w:rsid w:val="00E8736F"/>
    <w:rsid w:val="00E96395"/>
    <w:rsid w:val="00EB0363"/>
    <w:rsid w:val="00EB68E7"/>
    <w:rsid w:val="00EC4A27"/>
    <w:rsid w:val="00ED1467"/>
    <w:rsid w:val="00ED28C9"/>
    <w:rsid w:val="00ED39C1"/>
    <w:rsid w:val="00ED3BC3"/>
    <w:rsid w:val="00ED4C94"/>
    <w:rsid w:val="00EF3AB5"/>
    <w:rsid w:val="00EF5B5A"/>
    <w:rsid w:val="00F01E3F"/>
    <w:rsid w:val="00F07064"/>
    <w:rsid w:val="00F17D6E"/>
    <w:rsid w:val="00F25D3A"/>
    <w:rsid w:val="00F26A96"/>
    <w:rsid w:val="00F314DC"/>
    <w:rsid w:val="00F36E28"/>
    <w:rsid w:val="00F40389"/>
    <w:rsid w:val="00F429DC"/>
    <w:rsid w:val="00F45A6D"/>
    <w:rsid w:val="00F50352"/>
    <w:rsid w:val="00F64062"/>
    <w:rsid w:val="00F74468"/>
    <w:rsid w:val="00F74A94"/>
    <w:rsid w:val="00F80D7B"/>
    <w:rsid w:val="00F85273"/>
    <w:rsid w:val="00F96121"/>
    <w:rsid w:val="00FA0D44"/>
    <w:rsid w:val="00FA4E63"/>
    <w:rsid w:val="00FB1041"/>
    <w:rsid w:val="00FB5826"/>
    <w:rsid w:val="00FD18F1"/>
    <w:rsid w:val="00FD27B6"/>
    <w:rsid w:val="00FD5DD0"/>
    <w:rsid w:val="00FD6BAB"/>
    <w:rsid w:val="00FE1D9E"/>
    <w:rsid w:val="00FE2156"/>
    <w:rsid w:val="00FF1720"/>
    <w:rsid w:val="010DB281"/>
    <w:rsid w:val="01C40E60"/>
    <w:rsid w:val="02BB941E"/>
    <w:rsid w:val="02C79473"/>
    <w:rsid w:val="039995BF"/>
    <w:rsid w:val="03E1CC05"/>
    <w:rsid w:val="04840A92"/>
    <w:rsid w:val="0568D326"/>
    <w:rsid w:val="060E0756"/>
    <w:rsid w:val="06817ABA"/>
    <w:rsid w:val="07AB8D15"/>
    <w:rsid w:val="08334FE4"/>
    <w:rsid w:val="09475D76"/>
    <w:rsid w:val="09FCD1D2"/>
    <w:rsid w:val="0AE90CD8"/>
    <w:rsid w:val="0B51C849"/>
    <w:rsid w:val="0B7F8228"/>
    <w:rsid w:val="0CB95009"/>
    <w:rsid w:val="0D3AADD2"/>
    <w:rsid w:val="0D803D5C"/>
    <w:rsid w:val="0E1ACE99"/>
    <w:rsid w:val="1079B465"/>
    <w:rsid w:val="120B485E"/>
    <w:rsid w:val="1214A1F0"/>
    <w:rsid w:val="121FEE95"/>
    <w:rsid w:val="12842504"/>
    <w:rsid w:val="12E21D55"/>
    <w:rsid w:val="13C5F78F"/>
    <w:rsid w:val="13F99215"/>
    <w:rsid w:val="147DEDB6"/>
    <w:rsid w:val="1519BF39"/>
    <w:rsid w:val="15509AC6"/>
    <w:rsid w:val="15A927CA"/>
    <w:rsid w:val="15EC6D82"/>
    <w:rsid w:val="1619BE17"/>
    <w:rsid w:val="172BDA24"/>
    <w:rsid w:val="17B07608"/>
    <w:rsid w:val="17EDF8DF"/>
    <w:rsid w:val="183299F7"/>
    <w:rsid w:val="187E3301"/>
    <w:rsid w:val="18BB779A"/>
    <w:rsid w:val="193F641B"/>
    <w:rsid w:val="1A5D1A3E"/>
    <w:rsid w:val="1A62C930"/>
    <w:rsid w:val="1B4BB014"/>
    <w:rsid w:val="1CFD8265"/>
    <w:rsid w:val="1D158EC3"/>
    <w:rsid w:val="1D6EE0BB"/>
    <w:rsid w:val="1DF77F67"/>
    <w:rsid w:val="1E1FB78C"/>
    <w:rsid w:val="1ECE0E5C"/>
    <w:rsid w:val="1F220DFE"/>
    <w:rsid w:val="1F4CC5E1"/>
    <w:rsid w:val="20CEB2B6"/>
    <w:rsid w:val="2128243D"/>
    <w:rsid w:val="21D30E6C"/>
    <w:rsid w:val="22E84B6F"/>
    <w:rsid w:val="22EB00E9"/>
    <w:rsid w:val="235A1878"/>
    <w:rsid w:val="23EE16E1"/>
    <w:rsid w:val="2455D82C"/>
    <w:rsid w:val="248812EF"/>
    <w:rsid w:val="2488CA61"/>
    <w:rsid w:val="2566BE90"/>
    <w:rsid w:val="25D188E4"/>
    <w:rsid w:val="263BA974"/>
    <w:rsid w:val="287FCBB8"/>
    <w:rsid w:val="28A66243"/>
    <w:rsid w:val="28B61078"/>
    <w:rsid w:val="2A343B66"/>
    <w:rsid w:val="2BA2F56D"/>
    <w:rsid w:val="2BAE3588"/>
    <w:rsid w:val="2BEBD77D"/>
    <w:rsid w:val="2CB7115A"/>
    <w:rsid w:val="2CBB6AE3"/>
    <w:rsid w:val="2E0FBCFA"/>
    <w:rsid w:val="2EA46D88"/>
    <w:rsid w:val="2EC2D262"/>
    <w:rsid w:val="2EF350B0"/>
    <w:rsid w:val="2FBE872D"/>
    <w:rsid w:val="30533B50"/>
    <w:rsid w:val="31003937"/>
    <w:rsid w:val="31ACE04C"/>
    <w:rsid w:val="32071804"/>
    <w:rsid w:val="324D2F1E"/>
    <w:rsid w:val="3315E9B4"/>
    <w:rsid w:val="33CFD722"/>
    <w:rsid w:val="3484D23B"/>
    <w:rsid w:val="34F4BAE4"/>
    <w:rsid w:val="35577F4B"/>
    <w:rsid w:val="359F253F"/>
    <w:rsid w:val="35B32C02"/>
    <w:rsid w:val="36B2CF64"/>
    <w:rsid w:val="37BC72FD"/>
    <w:rsid w:val="37D29567"/>
    <w:rsid w:val="38B8B93D"/>
    <w:rsid w:val="393BE144"/>
    <w:rsid w:val="39690501"/>
    <w:rsid w:val="396CFC10"/>
    <w:rsid w:val="3A75C91B"/>
    <w:rsid w:val="3BDAE907"/>
    <w:rsid w:val="3BEE1D17"/>
    <w:rsid w:val="3CA60BAC"/>
    <w:rsid w:val="3CA61F0D"/>
    <w:rsid w:val="3CC9B1CC"/>
    <w:rsid w:val="3D8FE1C5"/>
    <w:rsid w:val="3DD3F472"/>
    <w:rsid w:val="3F1289C9"/>
    <w:rsid w:val="3F18533C"/>
    <w:rsid w:val="3FDC7668"/>
    <w:rsid w:val="40AE5A2A"/>
    <w:rsid w:val="41735C2F"/>
    <w:rsid w:val="41849D1C"/>
    <w:rsid w:val="424A2A8B"/>
    <w:rsid w:val="42F7CF96"/>
    <w:rsid w:val="44487D6C"/>
    <w:rsid w:val="4779F0DA"/>
    <w:rsid w:val="4967111A"/>
    <w:rsid w:val="4ACE726D"/>
    <w:rsid w:val="4B176225"/>
    <w:rsid w:val="4C50A3BF"/>
    <w:rsid w:val="4CE38423"/>
    <w:rsid w:val="4DA8DAA5"/>
    <w:rsid w:val="4DEE6183"/>
    <w:rsid w:val="4E77A714"/>
    <w:rsid w:val="4F44AB06"/>
    <w:rsid w:val="5047859F"/>
    <w:rsid w:val="5077597F"/>
    <w:rsid w:val="51667B64"/>
    <w:rsid w:val="518574B8"/>
    <w:rsid w:val="51B4E024"/>
    <w:rsid w:val="52553004"/>
    <w:rsid w:val="5297069D"/>
    <w:rsid w:val="535802BF"/>
    <w:rsid w:val="54181C29"/>
    <w:rsid w:val="54998348"/>
    <w:rsid w:val="54CAC8CA"/>
    <w:rsid w:val="55715BD8"/>
    <w:rsid w:val="557FECD6"/>
    <w:rsid w:val="56B51834"/>
    <w:rsid w:val="5764EBDA"/>
    <w:rsid w:val="580E93A2"/>
    <w:rsid w:val="586954F8"/>
    <w:rsid w:val="599269F4"/>
    <w:rsid w:val="59CBE075"/>
    <w:rsid w:val="59EADBBA"/>
    <w:rsid w:val="5A0DF788"/>
    <w:rsid w:val="5A2604A4"/>
    <w:rsid w:val="5A68F3FD"/>
    <w:rsid w:val="5AC96EB7"/>
    <w:rsid w:val="5C0F1E21"/>
    <w:rsid w:val="5C1F03F5"/>
    <w:rsid w:val="5CF5DB1E"/>
    <w:rsid w:val="5DF92107"/>
    <w:rsid w:val="5EA93AEF"/>
    <w:rsid w:val="5EBC278F"/>
    <w:rsid w:val="5EE02984"/>
    <w:rsid w:val="5EEA55A7"/>
    <w:rsid w:val="5F136634"/>
    <w:rsid w:val="5F2B409D"/>
    <w:rsid w:val="5F566623"/>
    <w:rsid w:val="5F5CCB54"/>
    <w:rsid w:val="617E7D82"/>
    <w:rsid w:val="61935386"/>
    <w:rsid w:val="619432D9"/>
    <w:rsid w:val="62114548"/>
    <w:rsid w:val="645259BD"/>
    <w:rsid w:val="64DE0590"/>
    <w:rsid w:val="677A3063"/>
    <w:rsid w:val="67F22381"/>
    <w:rsid w:val="696B817D"/>
    <w:rsid w:val="6988FCB2"/>
    <w:rsid w:val="6A1AEE10"/>
    <w:rsid w:val="6AB802A3"/>
    <w:rsid w:val="6B61B637"/>
    <w:rsid w:val="6BC3694F"/>
    <w:rsid w:val="6D2EF571"/>
    <w:rsid w:val="6D8286E0"/>
    <w:rsid w:val="6DF39F74"/>
    <w:rsid w:val="6E6D3378"/>
    <w:rsid w:val="6E9D8ACC"/>
    <w:rsid w:val="6F46CAFD"/>
    <w:rsid w:val="709F6116"/>
    <w:rsid w:val="70D4DAD7"/>
    <w:rsid w:val="71AE8585"/>
    <w:rsid w:val="71D34DA4"/>
    <w:rsid w:val="72D5BBB8"/>
    <w:rsid w:val="73832DF2"/>
    <w:rsid w:val="75B89371"/>
    <w:rsid w:val="765B0D67"/>
    <w:rsid w:val="76DAA48A"/>
    <w:rsid w:val="78325867"/>
    <w:rsid w:val="78569F15"/>
    <w:rsid w:val="791E8161"/>
    <w:rsid w:val="79C06E9D"/>
    <w:rsid w:val="79F7D43F"/>
    <w:rsid w:val="7B8AA1B9"/>
    <w:rsid w:val="7BF38C2E"/>
    <w:rsid w:val="7C21CB3B"/>
    <w:rsid w:val="7C6DEF28"/>
    <w:rsid w:val="7C7F7234"/>
    <w:rsid w:val="7E08C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51EC69B"/>
  <w15:chartTrackingRefBased/>
  <w15:docId w15:val="{E2987E35-BCEC-459A-8605-A7526A48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3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706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ru-RU"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3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5E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E5E4D"/>
    <w:pPr>
      <w:ind w:left="720"/>
      <w:contextualSpacing/>
    </w:pPr>
  </w:style>
  <w:style w:type="character" w:customStyle="1" w:styleId="normaltextrun">
    <w:name w:val="normaltextrun"/>
    <w:basedOn w:val="a0"/>
    <w:rsid w:val="00346035"/>
  </w:style>
  <w:style w:type="character" w:customStyle="1" w:styleId="eop">
    <w:name w:val="eop"/>
    <w:basedOn w:val="a0"/>
    <w:rsid w:val="00346035"/>
  </w:style>
  <w:style w:type="paragraph" w:customStyle="1" w:styleId="paragraph">
    <w:name w:val="paragraph"/>
    <w:basedOn w:val="a"/>
    <w:rsid w:val="00346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41">
    <w:name w:val="Plain Table 4"/>
    <w:basedOn w:val="a1"/>
    <w:uiPriority w:val="44"/>
    <w:rsid w:val="00DA5B5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5">
    <w:name w:val="header"/>
    <w:basedOn w:val="a"/>
    <w:link w:val="a6"/>
    <w:uiPriority w:val="99"/>
    <w:unhideWhenUsed/>
    <w:rsid w:val="00D123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123EC"/>
  </w:style>
  <w:style w:type="paragraph" w:styleId="a7">
    <w:name w:val="footer"/>
    <w:basedOn w:val="a"/>
    <w:link w:val="a8"/>
    <w:uiPriority w:val="99"/>
    <w:unhideWhenUsed/>
    <w:rsid w:val="00D123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123EC"/>
  </w:style>
  <w:style w:type="character" w:styleId="a9">
    <w:name w:val="Hyperlink"/>
    <w:basedOn w:val="a0"/>
    <w:uiPriority w:val="99"/>
    <w:unhideWhenUsed/>
    <w:rsid w:val="00F01E3F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01E3F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E2844"/>
    <w:rPr>
      <w:color w:val="954F72" w:themeColor="followedHyperlink"/>
      <w:u w:val="single"/>
    </w:rPr>
  </w:style>
  <w:style w:type="paragraph" w:styleId="ab">
    <w:name w:val="No Spacing"/>
    <w:link w:val="ac"/>
    <w:uiPriority w:val="1"/>
    <w:qFormat/>
    <w:rsid w:val="00103931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ac">
    <w:name w:val="Без интервала Знак"/>
    <w:basedOn w:val="a0"/>
    <w:link w:val="ab"/>
    <w:uiPriority w:val="1"/>
    <w:rsid w:val="00103931"/>
    <w:rPr>
      <w:rFonts w:eastAsiaTheme="minorEastAsia"/>
      <w:kern w:val="0"/>
      <w14:ligatures w14:val="none"/>
    </w:rPr>
  </w:style>
  <w:style w:type="character" w:customStyle="1" w:styleId="21">
    <w:name w:val="Неразрешенное упоминание2"/>
    <w:basedOn w:val="a0"/>
    <w:uiPriority w:val="99"/>
    <w:semiHidden/>
    <w:unhideWhenUsed/>
    <w:rsid w:val="00B21D02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D70646"/>
    <w:rPr>
      <w:rFonts w:ascii="Times New Roman" w:eastAsia="Times New Roman" w:hAnsi="Times New Roman" w:cs="Times New Roman"/>
      <w:b/>
      <w:bCs/>
      <w:kern w:val="0"/>
      <w:sz w:val="27"/>
      <w:szCs w:val="27"/>
      <w:lang w:val="ru-RU" w:eastAsia="ru-RU"/>
      <w14:ligatures w14:val="none"/>
    </w:rPr>
  </w:style>
  <w:style w:type="character" w:styleId="ad">
    <w:name w:val="Strong"/>
    <w:basedOn w:val="a0"/>
    <w:uiPriority w:val="22"/>
    <w:qFormat/>
    <w:rsid w:val="00D70646"/>
    <w:rPr>
      <w:b/>
      <w:bCs/>
    </w:rPr>
  </w:style>
  <w:style w:type="paragraph" w:styleId="ae">
    <w:name w:val="Normal (Web)"/>
    <w:basedOn w:val="a"/>
    <w:uiPriority w:val="99"/>
    <w:unhideWhenUsed/>
    <w:rsid w:val="00D70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styleId="af">
    <w:name w:val="Emphasis"/>
    <w:basedOn w:val="a0"/>
    <w:uiPriority w:val="20"/>
    <w:qFormat/>
    <w:rsid w:val="00D70646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D706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70646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D70646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a0"/>
    <w:rsid w:val="00D70646"/>
  </w:style>
  <w:style w:type="character" w:customStyle="1" w:styleId="20">
    <w:name w:val="Заголовок 2 Знак"/>
    <w:basedOn w:val="a0"/>
    <w:link w:val="2"/>
    <w:uiPriority w:val="9"/>
    <w:semiHidden/>
    <w:rsid w:val="003F13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3F13E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89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6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0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82084-4FCE-4651-AE5C-0EE1CB5FC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Kalugin</dc:creator>
  <cp:keywords/>
  <dc:description/>
  <cp:lastModifiedBy>Пирожникова Кристина</cp:lastModifiedBy>
  <cp:revision>70</cp:revision>
  <dcterms:created xsi:type="dcterms:W3CDTF">2025-08-29T09:04:00Z</dcterms:created>
  <dcterms:modified xsi:type="dcterms:W3CDTF">2026-04-27T08:11:00Z</dcterms:modified>
</cp:coreProperties>
</file>