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149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10550"/>
      </w:tblGrid>
      <w:tr w:rsidR="00EB68E7" w:rsidRPr="00FD6BAB" w14:paraId="6CC4D5BE" w14:textId="77777777" w:rsidTr="00AD57C2">
        <w:trPr>
          <w:trHeight w:val="16838"/>
        </w:trPr>
        <w:tc>
          <w:tcPr>
            <w:tcW w:w="4395" w:type="dxa"/>
            <w:shd w:val="clear" w:color="auto" w:fill="2C3144"/>
          </w:tcPr>
          <w:p w14:paraId="58EDEB03" w14:textId="6325CF55" w:rsidR="002E5E4D" w:rsidRPr="00FD6BAB" w:rsidRDefault="002E5E4D" w:rsidP="002E5E4D">
            <w:pPr>
              <w:ind w:left="455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</w:pPr>
          </w:p>
          <w:tbl>
            <w:tblPr>
              <w:tblStyle w:val="a3"/>
              <w:tblW w:w="382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15"/>
              <w:gridCol w:w="1709"/>
            </w:tblGrid>
            <w:tr w:rsidR="00EB68E7" w:rsidRPr="00FD6BAB" w14:paraId="65186693" w14:textId="77777777" w:rsidTr="00873A48">
              <w:trPr>
                <w:trHeight w:val="63"/>
              </w:trPr>
              <w:tc>
                <w:tcPr>
                  <w:tcW w:w="3824" w:type="dxa"/>
                  <w:gridSpan w:val="2"/>
                </w:tcPr>
                <w:p w14:paraId="7E7B8E8B" w14:textId="76940F97" w:rsidR="00151F61" w:rsidRPr="00FD6BAB" w:rsidRDefault="00151F61" w:rsidP="00151F61">
                  <w:pPr>
                    <w:rPr>
                      <w:rFonts w:asciiTheme="majorHAnsi" w:hAnsiTheme="majorHAnsi" w:cstheme="majorHAnsi"/>
                      <w:color w:val="FFFFFF" w:themeColor="background1"/>
                    </w:rPr>
                  </w:pPr>
                </w:p>
              </w:tc>
            </w:tr>
            <w:tr w:rsidR="00EB68E7" w:rsidRPr="00661FB5" w14:paraId="0326EE19" w14:textId="77777777" w:rsidTr="00873A48">
              <w:trPr>
                <w:trHeight w:val="1937"/>
              </w:trPr>
              <w:tc>
                <w:tcPr>
                  <w:tcW w:w="2115" w:type="dxa"/>
                </w:tcPr>
                <w:p w14:paraId="74240DCF" w14:textId="4CA1D0AC" w:rsidR="00151F61" w:rsidRPr="00FD6BAB" w:rsidRDefault="004560B8" w:rsidP="00151F61">
                  <w:pPr>
                    <w:rPr>
                      <w:rFonts w:asciiTheme="majorHAnsi" w:hAnsiTheme="majorHAnsi" w:cstheme="majorHAnsi"/>
                      <w:noProof/>
                      <w:lang w:val="ru-RU" w:eastAsia="ru-RU"/>
                    </w:rPr>
                  </w:pPr>
                  <w:r>
                    <w:rPr>
                      <w:rFonts w:asciiTheme="majorHAnsi" w:hAnsiTheme="majorHAnsi" w:cstheme="majorHAnsi"/>
                      <w:noProof/>
                      <w:lang w:val="ru-RU"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76CF327F" wp14:editId="2B491E50">
                            <wp:simplePos x="0" y="0"/>
                            <wp:positionH relativeFrom="column">
                              <wp:posOffset>10835</wp:posOffset>
                            </wp:positionH>
                            <wp:positionV relativeFrom="paragraph">
                              <wp:posOffset>31985</wp:posOffset>
                            </wp:positionV>
                            <wp:extent cx="1220962" cy="1220264"/>
                            <wp:effectExtent l="0" t="0" r="0" b="0"/>
                            <wp:wrapNone/>
                            <wp:docPr id="4" name="Надпись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 txBox="1"/>
                                  <wps:spPr>
                                    <a:xfrm>
                                      <a:off x="0" y="0"/>
                                      <a:ext cx="1220962" cy="122026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30A07C2F" w14:textId="7D30ECDE" w:rsidR="004560B8" w:rsidRPr="00C2041C" w:rsidRDefault="00C2041C">
                                        <w:pPr>
                                          <w:rPr>
                                            <w:rFonts w:asciiTheme="majorHAnsi" w:hAnsiTheme="majorHAnsi" w:cstheme="majorHAnsi"/>
                                            <w:color w:val="FFFFFF" w:themeColor="background1"/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b/>
                                            <w:bCs/>
                                            <w:color w:val="FFFFFF" w:themeColor="background1"/>
                                            <w:sz w:val="24"/>
                                            <w:szCs w:val="24"/>
                                          </w:rPr>
                                          <w:t>{%photo}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76CF327F" id="_x0000_t202" coordsize="21600,21600" o:spt="202" path="m,l,21600r21600,l21600,xe">
                            <v:stroke joinstyle="miter"/>
                            <v:path gradientshapeok="t" o:connecttype="rect"/>
                          </v:shapetype>
                          <v:shape id="Надпись 4" o:spid="_x0000_s1026" type="#_x0000_t202" style="position:absolute;margin-left:.85pt;margin-top:2.5pt;width:96.15pt;height:96.1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" filled="f" stroked="f" strokeweight=".5pt">
                            <v:textbox>
                              <w:txbxContent>
                                <w:p w14:paraId="30A07C2F" w14:textId="7D30ECDE" w:rsidR="004560B8" w:rsidRPr="00C2041C" w:rsidRDefault="00C2041C">
                                  <w:pPr>
                                    <w:rPr>
                                      <w:rFonts w:asciiTheme="majorHAnsi" w:hAnsiTheme="majorHAnsi" w:cstheme="majorHAnsi"/>
                                      <w:color w:val="FFFFFF" w:themeColor="background1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Theme="majorHAnsi" w:hAnsiTheme="majorHAnsi" w:cstheme="majorHAnsi"/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{%photo}</w:t>
                                  </w:r>
                                </w:p>
                              </w:txbxContent>
                            </v:textbox>
                          </v:shape>
                        </w:pict>
                      </mc:Fallback>
                    </mc:AlternateContent>
                  </w:r>
                  <w:r>
                    <w:rPr>
                      <w:rFonts w:asciiTheme="majorHAnsi" w:hAnsiTheme="majorHAnsi" w:cstheme="majorHAnsi"/>
                      <w:noProof/>
                      <w:lang w:val="ru-RU" w:eastAsia="ru-RU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6324BA0F" wp14:editId="5FCAC867">
                            <wp:simplePos x="0" y="0"/>
                            <wp:positionH relativeFrom="column">
                              <wp:posOffset>-5542</wp:posOffset>
                            </wp:positionH>
                            <wp:positionV relativeFrom="paragraph">
                              <wp:posOffset>28286</wp:posOffset>
                            </wp:positionV>
                            <wp:extent cx="1246909" cy="1226128"/>
                            <wp:effectExtent l="0" t="0" r="10795" b="12700"/>
                            <wp:wrapNone/>
                            <wp:docPr id="3" name="Прямоугольник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46909" cy="122612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bg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53CC5720" id="Прямоугольник 3" o:spid="_x0000_s1026" style="position:absolute;margin-left:-.45pt;margin-top:2.25pt;width:98.2pt;height:96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" filled="f" strokecolor="white [3212]" strokeweight="1pt"/>
                        </w:pict>
                      </mc:Fallback>
                    </mc:AlternateContent>
                  </w:r>
                </w:p>
              </w:tc>
              <w:tc>
                <w:tcPr>
                  <w:tcW w:w="1709" w:type="dxa"/>
                </w:tcPr>
                <w:p w14:paraId="6299F6E4" w14:textId="32255529" w:rsidR="00151F61" w:rsidRPr="00C108C7" w:rsidRDefault="00C108C7" w:rsidP="78325867">
                  <w:pPr>
                    <w:rPr>
                      <w:rFonts w:asciiTheme="majorHAnsi" w:hAnsiTheme="majorHAnsi" w:cstheme="majorHAnsi"/>
                      <w:b/>
                      <w:bCs/>
                      <w:color w:val="FFFFFF" w:themeColor="background1"/>
                      <w:sz w:val="28"/>
                      <w:szCs w:val="28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color w:val="FFFFFF" w:themeColor="background1"/>
                      <w:sz w:val="28"/>
                      <w:szCs w:val="28"/>
                    </w:rPr>
                    <w:t>{name}</w:t>
                  </w:r>
                </w:p>
                <w:p w14:paraId="72B65AAC" w14:textId="77777777" w:rsidR="00151F61" w:rsidRPr="00D5505E" w:rsidRDefault="00151F61" w:rsidP="00151F61">
                  <w:pPr>
                    <w:rPr>
                      <w:rFonts w:asciiTheme="majorHAnsi" w:hAnsiTheme="majorHAnsi" w:cstheme="majorHAnsi"/>
                      <w:color w:val="FFFFFF" w:themeColor="background1"/>
                    </w:rPr>
                  </w:pPr>
                </w:p>
                <w:p w14:paraId="2632BA6F" w14:textId="144941F8" w:rsidR="00151F61" w:rsidRPr="00C108C7" w:rsidRDefault="00C108C7" w:rsidP="00151F61">
                  <w:pPr>
                    <w:rPr>
                      <w:rFonts w:asciiTheme="majorHAnsi" w:hAnsiTheme="majorHAnsi" w:cstheme="majorHAnsi"/>
                      <w:color w:val="C3C2C2"/>
                    </w:rPr>
                  </w:pPr>
                  <w:r>
                    <w:rPr>
                      <w:rFonts w:asciiTheme="majorHAnsi" w:hAnsiTheme="majorHAnsi" w:cstheme="majorHAnsi"/>
                      <w:color w:val="C3C2C2"/>
                    </w:rPr>
                    <w:t>{position}</w:t>
                  </w:r>
                </w:p>
              </w:tc>
            </w:tr>
          </w:tbl>
          <w:p w14:paraId="7A12DDCA" w14:textId="08E35DCB" w:rsidR="002E5E4D" w:rsidRPr="00D5505E" w:rsidRDefault="00FB5826" w:rsidP="00C108C7">
            <w:pPr>
              <w:rPr>
                <w:rFonts w:asciiTheme="majorHAnsi" w:hAnsiTheme="majorHAnsi" w:cstheme="majorHAnsi"/>
                <w:color w:val="FFFFFF" w:themeColor="background1"/>
                <w:sz w:val="28"/>
                <w:szCs w:val="28"/>
              </w:rPr>
            </w:pPr>
            <w:r w:rsidRPr="00D5505E">
              <w:rPr>
                <w:rFonts w:asciiTheme="majorHAnsi" w:hAnsiTheme="majorHAnsi" w:cstheme="majorHAnsi"/>
                <w:color w:val="FFFFFF" w:themeColor="background1"/>
                <w:sz w:val="28"/>
                <w:szCs w:val="28"/>
              </w:rPr>
              <w:t xml:space="preserve"> </w:t>
            </w: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48"/>
            </w:tblGrid>
            <w:tr w:rsidR="00F01E3F" w:rsidRPr="00C108C7" w14:paraId="3636A0CC" w14:textId="77777777" w:rsidTr="00EB68E7">
              <w:trPr>
                <w:trHeight w:val="505"/>
              </w:trPr>
              <w:tc>
                <w:tcPr>
                  <w:tcW w:w="3848" w:type="dxa"/>
                </w:tcPr>
                <w:p w14:paraId="3D10526B" w14:textId="482E5E5A" w:rsidR="00B21D02" w:rsidRPr="00C108C7" w:rsidRDefault="00C108C7" w:rsidP="00C108C7">
                  <w:pPr>
                    <w:rPr>
                      <w:rFonts w:asciiTheme="majorHAnsi" w:hAnsiTheme="majorHAnsi" w:cstheme="majorHAnsi"/>
                      <w:color w:val="C3C2C2"/>
                    </w:rPr>
                  </w:pPr>
                  <w:r>
                    <w:rPr>
                      <w:rFonts w:asciiTheme="majorHAnsi" w:hAnsiTheme="majorHAnsi" w:cstheme="majorHAnsi"/>
                      <w:color w:val="C3C2C2"/>
                    </w:rPr>
                    <w:t>{contacts}</w:t>
                  </w:r>
                </w:p>
              </w:tc>
            </w:tr>
          </w:tbl>
          <w:p w14:paraId="2BF47F6E" w14:textId="77777777" w:rsidR="00FD6BAB" w:rsidRPr="00D5505E" w:rsidRDefault="00FD6BAB" w:rsidP="78325867">
            <w:pPr>
              <w:ind w:left="180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</w:rPr>
            </w:pPr>
          </w:p>
          <w:p w14:paraId="7E5C6BE9" w14:textId="4AC96A01" w:rsidR="00151F61" w:rsidRPr="00D5505E" w:rsidRDefault="54998348" w:rsidP="78325867">
            <w:pPr>
              <w:ind w:left="180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</w:rPr>
            </w:pPr>
            <w:r w:rsidRPr="00FD6BAB"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  <w:t>Навыки</w:t>
            </w:r>
          </w:p>
          <w:p w14:paraId="5C8F184A" w14:textId="705F8A46" w:rsidR="0060721C" w:rsidRPr="00D5505E" w:rsidRDefault="00C108C7" w:rsidP="00954B3D">
            <w:pPr>
              <w:ind w:left="180" w:right="722"/>
              <w:rPr>
                <w:rFonts w:asciiTheme="majorHAnsi" w:hAnsiTheme="majorHAnsi" w:cstheme="majorHAnsi"/>
                <w:color w:val="C3C2C2"/>
              </w:rPr>
            </w:pPr>
            <w:r>
              <w:rPr>
                <w:rFonts w:asciiTheme="majorHAnsi" w:hAnsiTheme="majorHAnsi" w:cstheme="majorHAnsi"/>
                <w:color w:val="C3C2C2"/>
              </w:rPr>
              <w:t>{competencies}</w:t>
            </w:r>
            <w:r w:rsidR="00FD6BAB" w:rsidRPr="00D5505E">
              <w:rPr>
                <w:rFonts w:asciiTheme="majorHAnsi" w:hAnsiTheme="majorHAnsi" w:cstheme="majorHAnsi"/>
                <w:color w:val="C3C2C2"/>
              </w:rPr>
              <w:t xml:space="preserve"> </w:t>
            </w:r>
          </w:p>
          <w:p w14:paraId="788C5DEE" w14:textId="77777777" w:rsidR="00FD6BAB" w:rsidRPr="00D5505E" w:rsidRDefault="00FD6BAB" w:rsidP="00151F61">
            <w:pPr>
              <w:ind w:left="180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</w:rPr>
            </w:pPr>
          </w:p>
          <w:p w14:paraId="036891B6" w14:textId="2AC343EA" w:rsidR="1A62C930" w:rsidRPr="00FD6BAB" w:rsidRDefault="1A62C930" w:rsidP="78325867">
            <w:pPr>
              <w:spacing w:line="259" w:lineRule="auto"/>
              <w:ind w:left="180"/>
              <w:rPr>
                <w:rFonts w:asciiTheme="majorHAnsi" w:hAnsiTheme="majorHAnsi" w:cstheme="majorHAnsi"/>
                <w:lang w:val="ru-RU"/>
              </w:rPr>
            </w:pPr>
            <w:r w:rsidRPr="00FD6BAB"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  <w:t>Образование</w:t>
            </w:r>
          </w:p>
          <w:tbl>
            <w:tblPr>
              <w:tblStyle w:val="a3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24"/>
            </w:tblGrid>
            <w:tr w:rsidR="00151F61" w:rsidRPr="00FD6BAB" w14:paraId="7640B3F2" w14:textId="77777777" w:rsidTr="0060721C">
              <w:trPr>
                <w:trHeight w:val="810"/>
              </w:trPr>
              <w:tc>
                <w:tcPr>
                  <w:tcW w:w="3824" w:type="dxa"/>
                </w:tcPr>
                <w:p w14:paraId="6A3D29AB" w14:textId="2FF5D60B" w:rsidR="00FD6BAB" w:rsidRPr="00C108C7" w:rsidRDefault="00C108C7" w:rsidP="00FD6BAB">
                  <w:pPr>
                    <w:ind w:left="180"/>
                    <w:rPr>
                      <w:rFonts w:asciiTheme="majorHAnsi" w:hAnsiTheme="majorHAnsi" w:cstheme="majorHAnsi"/>
                      <w:color w:val="C3C2C2"/>
                    </w:rPr>
                  </w:pPr>
                  <w:r>
                    <w:rPr>
                      <w:rFonts w:asciiTheme="majorHAnsi" w:hAnsiTheme="majorHAnsi" w:cstheme="majorHAnsi"/>
                      <w:color w:val="C3C2C2"/>
                    </w:rPr>
                    <w:t>{education}</w:t>
                  </w:r>
                </w:p>
                <w:p w14:paraId="1EC69BB1" w14:textId="56738AE4" w:rsidR="00151F61" w:rsidRPr="00FD6BAB" w:rsidRDefault="00151F61" w:rsidP="005B2255">
                  <w:pPr>
                    <w:ind w:left="180"/>
                    <w:rPr>
                      <w:rFonts w:asciiTheme="majorHAnsi" w:hAnsiTheme="majorHAnsi" w:cstheme="majorHAnsi"/>
                      <w:color w:val="C3C2C2"/>
                      <w:lang w:val="ru-RU"/>
                    </w:rPr>
                  </w:pPr>
                </w:p>
                <w:p w14:paraId="6E8B6F7B" w14:textId="0B8C41D7" w:rsidR="002776F7" w:rsidRPr="00FD6BAB" w:rsidRDefault="002776F7" w:rsidP="005B2255">
                  <w:pPr>
                    <w:ind w:left="180"/>
                    <w:rPr>
                      <w:rFonts w:asciiTheme="majorHAnsi" w:hAnsiTheme="majorHAnsi" w:cstheme="majorHAnsi"/>
                      <w:color w:val="FFFFFF" w:themeColor="background1"/>
                      <w:lang w:val="ru-RU"/>
                    </w:rPr>
                  </w:pPr>
                </w:p>
              </w:tc>
            </w:tr>
          </w:tbl>
          <w:p w14:paraId="5632D60C" w14:textId="19000255" w:rsidR="4C50A3BF" w:rsidRPr="00FD6BAB" w:rsidRDefault="4C50A3BF" w:rsidP="78325867">
            <w:pPr>
              <w:spacing w:line="259" w:lineRule="auto"/>
              <w:ind w:left="180"/>
              <w:rPr>
                <w:rFonts w:asciiTheme="majorHAnsi" w:hAnsiTheme="majorHAnsi" w:cstheme="majorHAnsi"/>
                <w:lang w:val="ru-RU"/>
              </w:rPr>
            </w:pPr>
            <w:r w:rsidRPr="00FD6BAB"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  <w:t>Сертификаты</w:t>
            </w:r>
          </w:p>
          <w:p w14:paraId="22238BDF" w14:textId="790ABEB1" w:rsidR="00E46200" w:rsidRPr="00E46200" w:rsidRDefault="00C108C7" w:rsidP="00C108C7">
            <w:pPr>
              <w:pStyle w:val="a4"/>
              <w:numPr>
                <w:ilvl w:val="0"/>
                <w:numId w:val="6"/>
              </w:numPr>
              <w:ind w:left="602"/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  <w:lang w:val="ru-RU"/>
              </w:rPr>
            </w:pPr>
            <w:r>
              <w:rPr>
                <w:rFonts w:asciiTheme="majorHAnsi" w:hAnsiTheme="majorHAnsi" w:cstheme="majorHAnsi"/>
                <w:b/>
                <w:bCs/>
                <w:color w:val="FFFFFF" w:themeColor="background1"/>
                <w:sz w:val="28"/>
                <w:szCs w:val="28"/>
              </w:rPr>
              <w:t>{certification}</w:t>
            </w:r>
          </w:p>
          <w:p w14:paraId="5649F983" w14:textId="46D40C53" w:rsidR="00E46200" w:rsidRPr="00E46200" w:rsidRDefault="00E46200" w:rsidP="00E46200">
            <w:pPr>
              <w:rPr>
                <w:rFonts w:asciiTheme="majorHAnsi" w:hAnsiTheme="majorHAnsi" w:cstheme="majorHAnsi"/>
                <w:color w:val="C3C2C2"/>
                <w:lang w:val="ru-RU"/>
              </w:rPr>
            </w:pPr>
          </w:p>
        </w:tc>
        <w:tc>
          <w:tcPr>
            <w:tcW w:w="10550" w:type="dxa"/>
          </w:tcPr>
          <w:tbl>
            <w:tblPr>
              <w:tblStyle w:val="a3"/>
              <w:tblW w:w="3209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632"/>
            </w:tblGrid>
            <w:tr w:rsidR="001F4ABC" w:rsidRPr="00FD6BAB" w14:paraId="7D59D843" w14:textId="77777777" w:rsidTr="00994216">
              <w:tc>
                <w:tcPr>
                  <w:tcW w:w="5000" w:type="pct"/>
                  <w:tcBorders>
                    <w:bottom w:val="single" w:sz="18" w:space="0" w:color="C3C2C2"/>
                  </w:tcBorders>
                </w:tcPr>
                <w:p w14:paraId="3C6B599E" w14:textId="61FFF9D8" w:rsidR="00EF3AB5" w:rsidRPr="00FD6BAB" w:rsidRDefault="7B8AA1B9" w:rsidP="007F60DB">
                  <w:pPr>
                    <w:spacing w:before="240" w:after="240"/>
                    <w:ind w:left="-78"/>
                    <w:rPr>
                      <w:rStyle w:val="normaltextrun"/>
                      <w:rFonts w:asciiTheme="majorHAnsi" w:eastAsia="Times New Roman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</w:pPr>
                  <w:r w:rsidRPr="00FD6BAB"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>Обо мне</w:t>
                  </w:r>
                </w:p>
              </w:tc>
            </w:tr>
          </w:tbl>
          <w:p w14:paraId="08B5A222" w14:textId="7B92AD4C" w:rsidR="00447E0C" w:rsidRPr="00C108C7" w:rsidRDefault="00C108C7" w:rsidP="002E1161">
            <w:pPr>
              <w:jc w:val="both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{about}</w:t>
            </w:r>
          </w:p>
          <w:p w14:paraId="63AD9428" w14:textId="0AE274EF" w:rsidR="00447E0C" w:rsidRPr="00FD6BAB" w:rsidRDefault="00447E0C" w:rsidP="002E1161">
            <w:pPr>
              <w:tabs>
                <w:tab w:val="left" w:pos="7119"/>
              </w:tabs>
              <w:spacing w:before="240" w:after="240"/>
              <w:jc w:val="both"/>
              <w:rPr>
                <w:rStyle w:val="normaltextrun"/>
                <w:rFonts w:asciiTheme="majorHAnsi" w:hAnsiTheme="majorHAnsi" w:cstheme="majorHAnsi"/>
                <w:b/>
                <w:color w:val="000000" w:themeColor="text1"/>
                <w:lang w:val="ru-RU"/>
              </w:rPr>
            </w:pPr>
            <w:r w:rsidRPr="00FD6BAB">
              <w:rPr>
                <w:rStyle w:val="normaltextrun"/>
                <w:rFonts w:asciiTheme="majorHAnsi" w:hAnsiTheme="majorHAnsi" w:cstheme="majorHAnsi"/>
                <w:b/>
                <w:color w:val="000000" w:themeColor="text1"/>
                <w:lang w:val="ru-RU"/>
              </w:rPr>
              <w:t>Ключевые компетенции:</w:t>
            </w:r>
          </w:p>
          <w:p w14:paraId="7C555AB5" w14:textId="4904A8FB" w:rsidR="00742D66" w:rsidRPr="00742D66" w:rsidRDefault="00C108C7" w:rsidP="00C108C7">
            <w:pPr>
              <w:pStyle w:val="a4"/>
              <w:tabs>
                <w:tab w:val="left" w:pos="882"/>
              </w:tabs>
              <w:ind w:left="709" w:right="4031"/>
              <w:jc w:val="both"/>
              <w:rPr>
                <w:rStyle w:val="normaltextrun"/>
                <w:rFonts w:asciiTheme="majorHAnsi" w:hAnsiTheme="majorHAnsi" w:cstheme="majorHAnsi"/>
                <w:color w:val="000000" w:themeColor="text1"/>
                <w:lang w:val="ru-RU"/>
              </w:rPr>
            </w:pPr>
            <w:r>
              <w:rPr>
                <w:rStyle w:val="normaltextrun"/>
                <w:rFonts w:asciiTheme="majorHAnsi" w:hAnsiTheme="majorHAnsi" w:cstheme="majorHAnsi"/>
                <w:color w:val="000000" w:themeColor="text1"/>
              </w:rPr>
              <w:t>{competencies}</w:t>
            </w:r>
          </w:p>
          <w:tbl>
            <w:tblPr>
              <w:tblStyle w:val="a3"/>
              <w:tblW w:w="6930" w:type="dxa"/>
              <w:tblLook w:val="04A0" w:firstRow="1" w:lastRow="0" w:firstColumn="1" w:lastColumn="0" w:noHBand="0" w:noVBand="1"/>
            </w:tblPr>
            <w:tblGrid>
              <w:gridCol w:w="6839"/>
              <w:gridCol w:w="91"/>
            </w:tblGrid>
            <w:tr w:rsidR="001F4ABC" w:rsidRPr="00FD6BAB" w14:paraId="6400126B" w14:textId="77777777" w:rsidTr="00C108C7">
              <w:trPr>
                <w:trHeight w:val="68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single" w:sz="18" w:space="0" w:color="C3C2C2"/>
                    <w:right w:val="nil"/>
                  </w:tcBorders>
                </w:tcPr>
                <w:p w14:paraId="52F033CD" w14:textId="3FE2D916" w:rsidR="00EF3AB5" w:rsidRPr="00FD6BAB" w:rsidRDefault="00EF3AB5" w:rsidP="00951EA9">
                  <w:pPr>
                    <w:spacing w:line="259" w:lineRule="auto"/>
                    <w:ind w:left="104"/>
                    <w:rPr>
                      <w:rStyle w:val="normaltextrun"/>
                      <w:rFonts w:asciiTheme="majorHAnsi" w:eastAsia="Times New Roman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</w:pPr>
                </w:p>
              </w:tc>
            </w:tr>
            <w:tr w:rsidR="001F4ABC" w:rsidRPr="00FD6BAB" w14:paraId="747934B7" w14:textId="77777777" w:rsidTr="00C108C7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6" w:type="pct"/>
              </w:trPr>
              <w:tc>
                <w:tcPr>
                  <w:tcW w:w="4934" w:type="pct"/>
                </w:tcPr>
                <w:p w14:paraId="4BD99014" w14:textId="779B2D65" w:rsidR="001F4ABC" w:rsidRPr="00FD6BAB" w:rsidRDefault="00CB0C90" w:rsidP="007F60DB">
                  <w:pPr>
                    <w:spacing w:before="240" w:after="240"/>
                    <w:ind w:left="-78"/>
                    <w:rPr>
                      <w:rStyle w:val="normaltextrun"/>
                      <w:rFonts w:asciiTheme="majorHAnsi" w:eastAsiaTheme="minorEastAsia" w:hAnsiTheme="majorHAnsi" w:cstheme="majorHAnsi"/>
                      <w:color w:val="000000" w:themeColor="text1"/>
                      <w:lang w:val="ru-RU"/>
                    </w:rPr>
                  </w:pPr>
                  <w:r w:rsidRPr="00CB0C90"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 xml:space="preserve">Проектный </w:t>
                  </w:r>
                  <w:r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>о</w:t>
                  </w:r>
                  <w:r w:rsidR="001F4ABC" w:rsidRPr="00742D66">
                    <w:rPr>
                      <w:rStyle w:val="normaltextrun"/>
                      <w:rFonts w:asciiTheme="majorHAnsi" w:eastAsiaTheme="minorEastAsia" w:hAnsiTheme="majorHAnsi" w:cstheme="majorHAnsi"/>
                      <w:b/>
                      <w:bCs/>
                      <w:color w:val="000000" w:themeColor="text1"/>
                      <w:sz w:val="28"/>
                      <w:szCs w:val="28"/>
                      <w:lang w:val="ru-RU"/>
                    </w:rPr>
                    <w:t xml:space="preserve">пыт </w:t>
                  </w:r>
                </w:p>
              </w:tc>
            </w:tr>
            <w:tr w:rsidR="001F4ABC" w:rsidRPr="00C108C7" w14:paraId="6920906D" w14:textId="77777777" w:rsidTr="00C108C7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6" w:type="pct"/>
              </w:trPr>
              <w:tc>
                <w:tcPr>
                  <w:tcW w:w="4934" w:type="pct"/>
                </w:tcPr>
                <w:p w14:paraId="3315DF34" w14:textId="658CF842" w:rsidR="001F4ABC" w:rsidRPr="00FD6BAB" w:rsidRDefault="00C108C7" w:rsidP="007F60DB">
                  <w:pPr>
                    <w:pStyle w:val="paragraph"/>
                    <w:spacing w:before="0" w:beforeAutospacing="0" w:after="0" w:afterAutospacing="0"/>
                    <w:ind w:right="-104"/>
                    <w:jc w:val="both"/>
                    <w:textAlignment w:val="baseline"/>
                    <w:rPr>
                      <w:rStyle w:val="normaltextrun"/>
                      <w:rFonts w:asciiTheme="majorHAnsi" w:hAnsiTheme="majorHAnsi" w:cstheme="majorHAnsi"/>
                      <w:b/>
                      <w:bCs/>
                      <w:color w:val="000000" w:themeColor="text1"/>
                      <w:sz w:val="8"/>
                      <w:szCs w:val="8"/>
                      <w:lang w:val="ru-RU"/>
                    </w:rPr>
                  </w:pPr>
                  <w:r>
                    <w:rPr>
                      <w:rStyle w:val="normaltextrun"/>
                      <w:shd w:val="clear" w:color="auto" w:fill="FFFFFF"/>
                    </w:rPr>
                    <w:t>{</w:t>
                  </w:r>
                  <w:proofErr w:type="spellStart"/>
                  <w:r w:rsidRPr="00C108C7">
                    <w:rPr>
                      <w:shd w:val="clear" w:color="auto" w:fill="FFFFFF"/>
                    </w:rPr>
                    <w:t>project_experience</w:t>
                  </w:r>
                  <w:proofErr w:type="spellEnd"/>
                  <w:r>
                    <w:rPr>
                      <w:rStyle w:val="normaltextrun"/>
                      <w:shd w:val="clear" w:color="auto" w:fill="FFFFFF"/>
                    </w:rPr>
                    <w:t>}</w:t>
                  </w:r>
                  <w:r w:rsidR="000B03C2" w:rsidRPr="000B03C2">
                    <w:rPr>
                      <w:rStyle w:val="normaltextrun"/>
                      <w:rFonts w:asciiTheme="majorHAnsi" w:hAnsiTheme="majorHAnsi" w:cstheme="majorHAnsi"/>
                      <w:color w:val="000000" w:themeColor="text1"/>
                      <w:sz w:val="22"/>
                      <w:szCs w:val="22"/>
                      <w:shd w:val="clear" w:color="auto" w:fill="FFFFFF"/>
                      <w:lang w:val="ru-RU"/>
                    </w:rPr>
                    <w:t xml:space="preserve"> </w:t>
                  </w:r>
                </w:p>
              </w:tc>
            </w:tr>
            <w:tr w:rsidR="001F4ABC" w:rsidRPr="00C108C7" w14:paraId="4745953D" w14:textId="77777777" w:rsidTr="00C108C7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6" w:type="pct"/>
              </w:trPr>
              <w:tc>
                <w:tcPr>
                  <w:tcW w:w="4934" w:type="pct"/>
                </w:tcPr>
                <w:p w14:paraId="2799830F" w14:textId="522885DF" w:rsidR="001F4ABC" w:rsidRPr="00FD6BAB" w:rsidRDefault="001F4ABC" w:rsidP="00C108C7">
                  <w:pPr>
                    <w:pStyle w:val="paragraph"/>
                    <w:tabs>
                      <w:tab w:val="left" w:pos="6150"/>
                    </w:tabs>
                    <w:spacing w:before="0" w:beforeAutospacing="0" w:after="0" w:afterAutospacing="0"/>
                    <w:ind w:right="-1418"/>
                    <w:jc w:val="both"/>
                    <w:textAlignment w:val="baseline"/>
                    <w:rPr>
                      <w:rStyle w:val="normaltextrun"/>
                      <w:rFonts w:asciiTheme="majorHAnsi" w:hAnsiTheme="majorHAnsi" w:cstheme="majorHAnsi"/>
                      <w:color w:val="000000" w:themeColor="text1"/>
                      <w:sz w:val="22"/>
                      <w:szCs w:val="22"/>
                      <w:lang w:val="ru-RU"/>
                    </w:rPr>
                  </w:pPr>
                </w:p>
              </w:tc>
            </w:tr>
            <w:tr w:rsidR="001F4ABC" w:rsidRPr="00FD6BAB" w14:paraId="5047A9B3" w14:textId="77777777" w:rsidTr="00C108C7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6" w:type="pct"/>
              </w:trPr>
              <w:tc>
                <w:tcPr>
                  <w:tcW w:w="4934" w:type="pct"/>
                </w:tcPr>
                <w:p w14:paraId="21518AD4" w14:textId="0742D29E" w:rsidR="001F4ABC" w:rsidRPr="00FD6BAB" w:rsidRDefault="001F4ABC" w:rsidP="007F60DB">
                  <w:pPr>
                    <w:pStyle w:val="paragraph"/>
                    <w:tabs>
                      <w:tab w:val="left" w:pos="6150"/>
                      <w:tab w:val="left" w:pos="6980"/>
                    </w:tabs>
                    <w:spacing w:after="0"/>
                    <w:ind w:right="425"/>
                    <w:jc w:val="both"/>
                    <w:textAlignment w:val="baseline"/>
                    <w:rPr>
                      <w:rStyle w:val="normaltextrun"/>
                      <w:rFonts w:asciiTheme="majorHAnsi" w:hAnsiTheme="majorHAnsi" w:cstheme="majorHAnsi"/>
                      <w:color w:val="000000" w:themeColor="text1"/>
                      <w:sz w:val="22"/>
                      <w:szCs w:val="22"/>
                      <w:lang w:val="ru-RU"/>
                    </w:rPr>
                  </w:pPr>
                </w:p>
              </w:tc>
            </w:tr>
            <w:tr w:rsidR="001F4ABC" w:rsidRPr="00FD6BAB" w14:paraId="33A34939" w14:textId="77777777" w:rsidTr="00C108C7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gridAfter w:val="1"/>
                <w:wAfter w:w="66" w:type="pct"/>
              </w:trPr>
              <w:tc>
                <w:tcPr>
                  <w:tcW w:w="4934" w:type="pct"/>
                </w:tcPr>
                <w:p w14:paraId="66F3D79B" w14:textId="67632A44" w:rsidR="001F4ABC" w:rsidRPr="00FD6BAB" w:rsidRDefault="001F4ABC" w:rsidP="000B03C2">
                  <w:pPr>
                    <w:pStyle w:val="paragraph"/>
                    <w:tabs>
                      <w:tab w:val="left" w:pos="6150"/>
                    </w:tabs>
                    <w:spacing w:before="0" w:beforeAutospacing="0" w:after="0" w:afterAutospacing="0"/>
                    <w:ind w:right="-1418"/>
                    <w:jc w:val="both"/>
                    <w:textAlignment w:val="baseline"/>
                    <w:rPr>
                      <w:rStyle w:val="normaltextrun"/>
                      <w:rFonts w:asciiTheme="majorHAnsi" w:hAnsiTheme="majorHAnsi" w:cstheme="majorHAnsi"/>
                      <w:b/>
                      <w:bCs/>
                      <w:color w:val="000000" w:themeColor="text1"/>
                      <w:sz w:val="22"/>
                      <w:szCs w:val="22"/>
                      <w:lang w:val="ru-RU"/>
                    </w:rPr>
                  </w:pPr>
                </w:p>
              </w:tc>
            </w:tr>
          </w:tbl>
          <w:p w14:paraId="6EF5F4FF" w14:textId="2C427F9E" w:rsidR="00AD57C2" w:rsidRPr="00C108C7" w:rsidRDefault="00AD57C2" w:rsidP="78325867">
            <w:pPr>
              <w:ind w:right="59"/>
              <w:rPr>
                <w:rFonts w:asciiTheme="majorHAnsi" w:hAnsiTheme="majorHAnsi" w:cstheme="majorHAnsi"/>
              </w:rPr>
            </w:pPr>
          </w:p>
        </w:tc>
      </w:tr>
    </w:tbl>
    <w:p w14:paraId="49D4C45A" w14:textId="142F6BCD" w:rsidR="003F13EA" w:rsidRPr="00FD6BAB" w:rsidRDefault="003F13EA" w:rsidP="00AD57C2">
      <w:pPr>
        <w:tabs>
          <w:tab w:val="left" w:pos="11624"/>
        </w:tabs>
        <w:rPr>
          <w:rFonts w:asciiTheme="majorHAnsi" w:hAnsiTheme="majorHAnsi" w:cstheme="majorHAnsi"/>
          <w:color w:val="000000" w:themeColor="text1"/>
          <w:lang w:val="ru-RU"/>
        </w:rPr>
      </w:pPr>
    </w:p>
    <w:sectPr w:rsidR="003F13EA" w:rsidRPr="00FD6BAB" w:rsidSect="002769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0" w:right="0" w:bottom="0" w:left="0" w:header="0" w:footer="3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A6D5D7" w14:textId="77777777" w:rsidR="00DB4810" w:rsidRDefault="00DB4810" w:rsidP="00D123EC">
      <w:pPr>
        <w:spacing w:after="0" w:line="240" w:lineRule="auto"/>
      </w:pPr>
      <w:r>
        <w:separator/>
      </w:r>
    </w:p>
  </w:endnote>
  <w:endnote w:type="continuationSeparator" w:id="0">
    <w:p w14:paraId="14BFDFDD" w14:textId="77777777" w:rsidR="00DB4810" w:rsidRDefault="00DB4810" w:rsidP="00D123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0CA9E0" w14:textId="77777777" w:rsidR="00D5505E" w:rsidRDefault="00D5505E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1CD4A" w14:textId="77777777" w:rsidR="00D5505E" w:rsidRDefault="00D5505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6C178" w14:textId="77777777" w:rsidR="00D5505E" w:rsidRDefault="00D5505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5C3C6A" w14:textId="77777777" w:rsidR="00DB4810" w:rsidRDefault="00DB4810" w:rsidP="00D123EC">
      <w:pPr>
        <w:spacing w:after="0" w:line="240" w:lineRule="auto"/>
      </w:pPr>
      <w:r>
        <w:separator/>
      </w:r>
    </w:p>
  </w:footnote>
  <w:footnote w:type="continuationSeparator" w:id="0">
    <w:p w14:paraId="63BF34C9" w14:textId="77777777" w:rsidR="00DB4810" w:rsidRDefault="00DB4810" w:rsidP="00D123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0D32D" w14:textId="77777777" w:rsidR="00D5505E" w:rsidRDefault="00D5505E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1E0F77" w14:textId="4D32A59F" w:rsidR="00794CC5" w:rsidRDefault="00794CC5" w:rsidP="00C061EF">
    <w:pPr>
      <w:pStyle w:val="a5"/>
      <w:jc w:val="right"/>
    </w:pPr>
  </w:p>
  <w:p w14:paraId="76F324FD" w14:textId="0543CAED" w:rsidR="004538E7" w:rsidRDefault="004538E7" w:rsidP="004538E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AE82E" w14:textId="7BDF964D" w:rsidR="00661FB5" w:rsidRDefault="00D5505E">
    <w:pPr>
      <w:pStyle w:val="a5"/>
    </w:pPr>
    <w:r>
      <w:rPr>
        <w:noProof/>
        <w:lang w:eastAsia="ru-RU"/>
      </w:rPr>
      <w:drawing>
        <wp:anchor distT="0" distB="0" distL="114300" distR="114300" simplePos="0" relativeHeight="251659264" behindDoc="1" locked="0" layoutInCell="1" allowOverlap="1" wp14:anchorId="4B96130A" wp14:editId="5AE0BBB0">
          <wp:simplePos x="0" y="0"/>
          <wp:positionH relativeFrom="page">
            <wp:align>right</wp:align>
          </wp:positionH>
          <wp:positionV relativeFrom="paragraph">
            <wp:posOffset>0</wp:posOffset>
          </wp:positionV>
          <wp:extent cx="7553739" cy="1260437"/>
          <wp:effectExtent l="0" t="0" r="0" b="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С Общее верт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3739" cy="12604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0AE7D81" w14:textId="77777777" w:rsidR="00661FB5" w:rsidRDefault="00661FB5">
    <w:pPr>
      <w:pStyle w:val="a5"/>
      <w:rPr>
        <w:lang w:val="ru-RU"/>
      </w:rPr>
    </w:pPr>
  </w:p>
  <w:p w14:paraId="0CFDD7EE" w14:textId="77777777" w:rsidR="00661FB5" w:rsidRDefault="00661FB5">
    <w:pPr>
      <w:pStyle w:val="a5"/>
      <w:rPr>
        <w:lang w:val="ru-RU"/>
      </w:rPr>
    </w:pPr>
  </w:p>
  <w:p w14:paraId="2B8878A8" w14:textId="77777777" w:rsidR="00661FB5" w:rsidRDefault="00661FB5">
    <w:pPr>
      <w:pStyle w:val="a5"/>
      <w:rPr>
        <w:lang w:val="ru-RU"/>
      </w:rPr>
    </w:pPr>
  </w:p>
  <w:p w14:paraId="31E79098" w14:textId="77777777" w:rsidR="00661FB5" w:rsidRDefault="00661FB5">
    <w:pPr>
      <w:pStyle w:val="a5"/>
      <w:rPr>
        <w:lang w:val="ru-RU"/>
      </w:rPr>
    </w:pPr>
  </w:p>
  <w:p w14:paraId="7652497F" w14:textId="77777777" w:rsidR="00661FB5" w:rsidRPr="00661FB5" w:rsidRDefault="00661FB5">
    <w:pPr>
      <w:pStyle w:val="a5"/>
      <w:rPr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72C40"/>
    <w:multiLevelType w:val="hybridMultilevel"/>
    <w:tmpl w:val="B622E17C"/>
    <w:lvl w:ilvl="0" w:tplc="0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1AB26392"/>
    <w:multiLevelType w:val="hybridMultilevel"/>
    <w:tmpl w:val="B0EE4D0E"/>
    <w:lvl w:ilvl="0" w:tplc="041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1F9D75C2"/>
    <w:multiLevelType w:val="hybridMultilevel"/>
    <w:tmpl w:val="B1163C5E"/>
    <w:lvl w:ilvl="0" w:tplc="041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255A1564"/>
    <w:multiLevelType w:val="multilevel"/>
    <w:tmpl w:val="B756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555466C"/>
    <w:multiLevelType w:val="hybridMultilevel"/>
    <w:tmpl w:val="9B5EDB3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C0836"/>
    <w:multiLevelType w:val="hybridMultilevel"/>
    <w:tmpl w:val="26864D76"/>
    <w:lvl w:ilvl="0" w:tplc="2D348F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782112"/>
    <w:multiLevelType w:val="hybridMultilevel"/>
    <w:tmpl w:val="329628C6"/>
    <w:lvl w:ilvl="0" w:tplc="15442E2A">
      <w:start w:val="1"/>
      <w:numFmt w:val="bullet"/>
      <w:lvlText w:val="−"/>
      <w:lvlJc w:val="left"/>
      <w:pPr>
        <w:ind w:left="824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abstractNum w:abstractNumId="7" w15:restartNumberingAfterBreak="0">
    <w:nsid w:val="4D503FA7"/>
    <w:multiLevelType w:val="hybridMultilevel"/>
    <w:tmpl w:val="503EC1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EE4656"/>
    <w:multiLevelType w:val="multilevel"/>
    <w:tmpl w:val="273EE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363625"/>
    <w:multiLevelType w:val="hybridMultilevel"/>
    <w:tmpl w:val="E53A83CE"/>
    <w:lvl w:ilvl="0" w:tplc="041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0" w15:restartNumberingAfterBreak="0">
    <w:nsid w:val="63044A0B"/>
    <w:multiLevelType w:val="hybridMultilevel"/>
    <w:tmpl w:val="A8067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67700B"/>
    <w:multiLevelType w:val="hybridMultilevel"/>
    <w:tmpl w:val="5792F326"/>
    <w:lvl w:ilvl="0" w:tplc="04190001">
      <w:start w:val="1"/>
      <w:numFmt w:val="bullet"/>
      <w:lvlText w:val=""/>
      <w:lvlJc w:val="left"/>
      <w:pPr>
        <w:ind w:left="8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84" w:hanging="360"/>
      </w:pPr>
      <w:rPr>
        <w:rFonts w:ascii="Wingdings" w:hAnsi="Wingdings" w:hint="default"/>
      </w:rPr>
    </w:lvl>
  </w:abstractNum>
  <w:num w:numId="1" w16cid:durableId="1936815207">
    <w:abstractNumId w:val="0"/>
  </w:num>
  <w:num w:numId="2" w16cid:durableId="1295451761">
    <w:abstractNumId w:val="5"/>
  </w:num>
  <w:num w:numId="3" w16cid:durableId="454568830">
    <w:abstractNumId w:val="9"/>
  </w:num>
  <w:num w:numId="4" w16cid:durableId="512261699">
    <w:abstractNumId w:val="2"/>
  </w:num>
  <w:num w:numId="5" w16cid:durableId="831023473">
    <w:abstractNumId w:val="3"/>
  </w:num>
  <w:num w:numId="6" w16cid:durableId="12464394">
    <w:abstractNumId w:val="1"/>
  </w:num>
  <w:num w:numId="7" w16cid:durableId="1837332784">
    <w:abstractNumId w:val="7"/>
  </w:num>
  <w:num w:numId="8" w16cid:durableId="84956588">
    <w:abstractNumId w:val="10"/>
  </w:num>
  <w:num w:numId="9" w16cid:durableId="439230299">
    <w:abstractNumId w:val="4"/>
  </w:num>
  <w:num w:numId="10" w16cid:durableId="758058613">
    <w:abstractNumId w:val="8"/>
  </w:num>
  <w:num w:numId="11" w16cid:durableId="1031881903">
    <w:abstractNumId w:val="11"/>
  </w:num>
  <w:num w:numId="12" w16cid:durableId="17157641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BE"/>
    <w:rsid w:val="000051D5"/>
    <w:rsid w:val="00014AB4"/>
    <w:rsid w:val="0001734F"/>
    <w:rsid w:val="000270ED"/>
    <w:rsid w:val="00042412"/>
    <w:rsid w:val="00065659"/>
    <w:rsid w:val="000677D3"/>
    <w:rsid w:val="00070784"/>
    <w:rsid w:val="00070AB4"/>
    <w:rsid w:val="00083BF9"/>
    <w:rsid w:val="00083EEF"/>
    <w:rsid w:val="00087A15"/>
    <w:rsid w:val="000A3E26"/>
    <w:rsid w:val="000A5A3D"/>
    <w:rsid w:val="000B03C2"/>
    <w:rsid w:val="000C06ED"/>
    <w:rsid w:val="000D1EA0"/>
    <w:rsid w:val="000D25C7"/>
    <w:rsid w:val="000E6642"/>
    <w:rsid w:val="00100142"/>
    <w:rsid w:val="001017A0"/>
    <w:rsid w:val="001017CF"/>
    <w:rsid w:val="00103931"/>
    <w:rsid w:val="0010473C"/>
    <w:rsid w:val="00126765"/>
    <w:rsid w:val="001336B4"/>
    <w:rsid w:val="001354AA"/>
    <w:rsid w:val="0014649C"/>
    <w:rsid w:val="001474D7"/>
    <w:rsid w:val="00151F61"/>
    <w:rsid w:val="001528A1"/>
    <w:rsid w:val="00153EBD"/>
    <w:rsid w:val="00154E6C"/>
    <w:rsid w:val="0016276D"/>
    <w:rsid w:val="00178E3B"/>
    <w:rsid w:val="00181332"/>
    <w:rsid w:val="00187113"/>
    <w:rsid w:val="00197500"/>
    <w:rsid w:val="001A2724"/>
    <w:rsid w:val="001A78A5"/>
    <w:rsid w:val="001B4ABF"/>
    <w:rsid w:val="001C1A3F"/>
    <w:rsid w:val="001C42CA"/>
    <w:rsid w:val="001C4DEE"/>
    <w:rsid w:val="001C672C"/>
    <w:rsid w:val="001D218A"/>
    <w:rsid w:val="001D333E"/>
    <w:rsid w:val="001D73CB"/>
    <w:rsid w:val="001F4ABC"/>
    <w:rsid w:val="002114B8"/>
    <w:rsid w:val="0022295F"/>
    <w:rsid w:val="002303B6"/>
    <w:rsid w:val="00256BE9"/>
    <w:rsid w:val="00266CD6"/>
    <w:rsid w:val="00272F5E"/>
    <w:rsid w:val="0027695E"/>
    <w:rsid w:val="002776F7"/>
    <w:rsid w:val="00293A9F"/>
    <w:rsid w:val="002B311F"/>
    <w:rsid w:val="002C1BA6"/>
    <w:rsid w:val="002C39B4"/>
    <w:rsid w:val="002D351F"/>
    <w:rsid w:val="002D3D37"/>
    <w:rsid w:val="002D5867"/>
    <w:rsid w:val="002E1161"/>
    <w:rsid w:val="002E40DC"/>
    <w:rsid w:val="002E520D"/>
    <w:rsid w:val="002E5E4D"/>
    <w:rsid w:val="002F17A4"/>
    <w:rsid w:val="002F5CD0"/>
    <w:rsid w:val="002F6701"/>
    <w:rsid w:val="00305C81"/>
    <w:rsid w:val="00310630"/>
    <w:rsid w:val="00322E39"/>
    <w:rsid w:val="003323F3"/>
    <w:rsid w:val="00332431"/>
    <w:rsid w:val="00346035"/>
    <w:rsid w:val="00350F2E"/>
    <w:rsid w:val="00350F92"/>
    <w:rsid w:val="00363521"/>
    <w:rsid w:val="003638D8"/>
    <w:rsid w:val="003654CA"/>
    <w:rsid w:val="00373CD9"/>
    <w:rsid w:val="003779B8"/>
    <w:rsid w:val="00381128"/>
    <w:rsid w:val="003951C2"/>
    <w:rsid w:val="003A1D79"/>
    <w:rsid w:val="003A3B46"/>
    <w:rsid w:val="003C019D"/>
    <w:rsid w:val="003C3825"/>
    <w:rsid w:val="003C61F9"/>
    <w:rsid w:val="003D61C5"/>
    <w:rsid w:val="003D67F6"/>
    <w:rsid w:val="003F13EA"/>
    <w:rsid w:val="003F1907"/>
    <w:rsid w:val="003F2B4F"/>
    <w:rsid w:val="00410BAA"/>
    <w:rsid w:val="004113AE"/>
    <w:rsid w:val="00447E0C"/>
    <w:rsid w:val="00451D65"/>
    <w:rsid w:val="004520BE"/>
    <w:rsid w:val="004538E7"/>
    <w:rsid w:val="0045447D"/>
    <w:rsid w:val="004560B8"/>
    <w:rsid w:val="00464D5D"/>
    <w:rsid w:val="004715AA"/>
    <w:rsid w:val="00480754"/>
    <w:rsid w:val="00493053"/>
    <w:rsid w:val="00496009"/>
    <w:rsid w:val="004B21D1"/>
    <w:rsid w:val="004D4896"/>
    <w:rsid w:val="004E3102"/>
    <w:rsid w:val="004E39F4"/>
    <w:rsid w:val="004F0C89"/>
    <w:rsid w:val="00503982"/>
    <w:rsid w:val="00507CBB"/>
    <w:rsid w:val="00512BF7"/>
    <w:rsid w:val="00526DAD"/>
    <w:rsid w:val="00532377"/>
    <w:rsid w:val="00533ED7"/>
    <w:rsid w:val="00535E59"/>
    <w:rsid w:val="00544D85"/>
    <w:rsid w:val="00551898"/>
    <w:rsid w:val="00555D2B"/>
    <w:rsid w:val="005654AF"/>
    <w:rsid w:val="0057223C"/>
    <w:rsid w:val="0057534F"/>
    <w:rsid w:val="00575884"/>
    <w:rsid w:val="005770C8"/>
    <w:rsid w:val="00577FDD"/>
    <w:rsid w:val="005827A0"/>
    <w:rsid w:val="00583BAB"/>
    <w:rsid w:val="00584327"/>
    <w:rsid w:val="00596B97"/>
    <w:rsid w:val="005A0FF6"/>
    <w:rsid w:val="005A3C52"/>
    <w:rsid w:val="005A64CE"/>
    <w:rsid w:val="005B2255"/>
    <w:rsid w:val="005C1FE8"/>
    <w:rsid w:val="005E100D"/>
    <w:rsid w:val="005E1DB8"/>
    <w:rsid w:val="005E2844"/>
    <w:rsid w:val="005E2E2D"/>
    <w:rsid w:val="005F2DDB"/>
    <w:rsid w:val="005F7978"/>
    <w:rsid w:val="00606D92"/>
    <w:rsid w:val="0060721C"/>
    <w:rsid w:val="00614CEE"/>
    <w:rsid w:val="00617C18"/>
    <w:rsid w:val="006218EB"/>
    <w:rsid w:val="006273C7"/>
    <w:rsid w:val="006324D2"/>
    <w:rsid w:val="00635CFB"/>
    <w:rsid w:val="00653CA2"/>
    <w:rsid w:val="00657E24"/>
    <w:rsid w:val="00661FB5"/>
    <w:rsid w:val="00673C07"/>
    <w:rsid w:val="006810DD"/>
    <w:rsid w:val="00685905"/>
    <w:rsid w:val="006A22E0"/>
    <w:rsid w:val="006B7F4E"/>
    <w:rsid w:val="006C0B50"/>
    <w:rsid w:val="006C515F"/>
    <w:rsid w:val="006E4B21"/>
    <w:rsid w:val="006E4CFD"/>
    <w:rsid w:val="00704ACC"/>
    <w:rsid w:val="007113E3"/>
    <w:rsid w:val="00715794"/>
    <w:rsid w:val="007203D3"/>
    <w:rsid w:val="007204F9"/>
    <w:rsid w:val="00721CF3"/>
    <w:rsid w:val="00725957"/>
    <w:rsid w:val="00727E4C"/>
    <w:rsid w:val="0073555F"/>
    <w:rsid w:val="007367C7"/>
    <w:rsid w:val="00742D66"/>
    <w:rsid w:val="00752017"/>
    <w:rsid w:val="00765538"/>
    <w:rsid w:val="00765DA1"/>
    <w:rsid w:val="00774009"/>
    <w:rsid w:val="0078298B"/>
    <w:rsid w:val="00784AB1"/>
    <w:rsid w:val="00785127"/>
    <w:rsid w:val="00794CC5"/>
    <w:rsid w:val="007A0EA3"/>
    <w:rsid w:val="007A4AA8"/>
    <w:rsid w:val="007A6DB9"/>
    <w:rsid w:val="007A6E19"/>
    <w:rsid w:val="007B21EF"/>
    <w:rsid w:val="007C0E43"/>
    <w:rsid w:val="007F0090"/>
    <w:rsid w:val="007F248F"/>
    <w:rsid w:val="007F60DB"/>
    <w:rsid w:val="008063E0"/>
    <w:rsid w:val="00806DF5"/>
    <w:rsid w:val="008074D7"/>
    <w:rsid w:val="00847ADA"/>
    <w:rsid w:val="008512C4"/>
    <w:rsid w:val="008528E4"/>
    <w:rsid w:val="00852B0B"/>
    <w:rsid w:val="008678EF"/>
    <w:rsid w:val="00873A48"/>
    <w:rsid w:val="00876C67"/>
    <w:rsid w:val="00881776"/>
    <w:rsid w:val="00883F8D"/>
    <w:rsid w:val="008873F3"/>
    <w:rsid w:val="00894427"/>
    <w:rsid w:val="008A4EAB"/>
    <w:rsid w:val="008B2A7E"/>
    <w:rsid w:val="008B77BD"/>
    <w:rsid w:val="008D2502"/>
    <w:rsid w:val="008D3E07"/>
    <w:rsid w:val="00910586"/>
    <w:rsid w:val="0091281E"/>
    <w:rsid w:val="00951EA9"/>
    <w:rsid w:val="00952C71"/>
    <w:rsid w:val="00954B3D"/>
    <w:rsid w:val="009755CA"/>
    <w:rsid w:val="009778F6"/>
    <w:rsid w:val="0099086B"/>
    <w:rsid w:val="0099367D"/>
    <w:rsid w:val="00994216"/>
    <w:rsid w:val="009949D5"/>
    <w:rsid w:val="009A22F9"/>
    <w:rsid w:val="009A7377"/>
    <w:rsid w:val="009D52C5"/>
    <w:rsid w:val="009E00A6"/>
    <w:rsid w:val="009E2A29"/>
    <w:rsid w:val="009E2E14"/>
    <w:rsid w:val="009E7620"/>
    <w:rsid w:val="009F4984"/>
    <w:rsid w:val="009F4CBE"/>
    <w:rsid w:val="00A1360F"/>
    <w:rsid w:val="00A143DD"/>
    <w:rsid w:val="00A145E3"/>
    <w:rsid w:val="00A16F6E"/>
    <w:rsid w:val="00A24AB6"/>
    <w:rsid w:val="00A26471"/>
    <w:rsid w:val="00A3026E"/>
    <w:rsid w:val="00A3491E"/>
    <w:rsid w:val="00A35977"/>
    <w:rsid w:val="00A35CFF"/>
    <w:rsid w:val="00A41151"/>
    <w:rsid w:val="00A45D3C"/>
    <w:rsid w:val="00A46BFF"/>
    <w:rsid w:val="00A501FF"/>
    <w:rsid w:val="00A643C1"/>
    <w:rsid w:val="00A739BB"/>
    <w:rsid w:val="00A8007D"/>
    <w:rsid w:val="00A83863"/>
    <w:rsid w:val="00A87FBB"/>
    <w:rsid w:val="00A94120"/>
    <w:rsid w:val="00AB4EA5"/>
    <w:rsid w:val="00AD1C4C"/>
    <w:rsid w:val="00AD25D6"/>
    <w:rsid w:val="00AD57C2"/>
    <w:rsid w:val="00AE0D29"/>
    <w:rsid w:val="00AE5149"/>
    <w:rsid w:val="00AF67D1"/>
    <w:rsid w:val="00B02FB8"/>
    <w:rsid w:val="00B21D02"/>
    <w:rsid w:val="00B26D94"/>
    <w:rsid w:val="00B30E54"/>
    <w:rsid w:val="00B517A2"/>
    <w:rsid w:val="00B573C0"/>
    <w:rsid w:val="00B74D76"/>
    <w:rsid w:val="00B83136"/>
    <w:rsid w:val="00B91730"/>
    <w:rsid w:val="00B92AE0"/>
    <w:rsid w:val="00B92C20"/>
    <w:rsid w:val="00BB2717"/>
    <w:rsid w:val="00BB50CA"/>
    <w:rsid w:val="00BD29C8"/>
    <w:rsid w:val="00BD3112"/>
    <w:rsid w:val="00BE19AA"/>
    <w:rsid w:val="00BE3BCA"/>
    <w:rsid w:val="00BF0089"/>
    <w:rsid w:val="00BF26D1"/>
    <w:rsid w:val="00BF31FD"/>
    <w:rsid w:val="00BF6B9C"/>
    <w:rsid w:val="00C0159D"/>
    <w:rsid w:val="00C057E9"/>
    <w:rsid w:val="00C061EF"/>
    <w:rsid w:val="00C07B88"/>
    <w:rsid w:val="00C108C7"/>
    <w:rsid w:val="00C2041C"/>
    <w:rsid w:val="00C20804"/>
    <w:rsid w:val="00C24D06"/>
    <w:rsid w:val="00C25420"/>
    <w:rsid w:val="00C36774"/>
    <w:rsid w:val="00C41357"/>
    <w:rsid w:val="00C461EE"/>
    <w:rsid w:val="00C51794"/>
    <w:rsid w:val="00C55EB1"/>
    <w:rsid w:val="00C61DCC"/>
    <w:rsid w:val="00C7011B"/>
    <w:rsid w:val="00C74C05"/>
    <w:rsid w:val="00C76E13"/>
    <w:rsid w:val="00C77AED"/>
    <w:rsid w:val="00C86202"/>
    <w:rsid w:val="00C86D41"/>
    <w:rsid w:val="00C8740C"/>
    <w:rsid w:val="00CA31BE"/>
    <w:rsid w:val="00CA3810"/>
    <w:rsid w:val="00CB0C90"/>
    <w:rsid w:val="00CB267C"/>
    <w:rsid w:val="00CB29E1"/>
    <w:rsid w:val="00CD2DD9"/>
    <w:rsid w:val="00CE163E"/>
    <w:rsid w:val="00CE597D"/>
    <w:rsid w:val="00D07CB3"/>
    <w:rsid w:val="00D123EC"/>
    <w:rsid w:val="00D23CC4"/>
    <w:rsid w:val="00D2628B"/>
    <w:rsid w:val="00D44B5F"/>
    <w:rsid w:val="00D5301C"/>
    <w:rsid w:val="00D53FD5"/>
    <w:rsid w:val="00D5505E"/>
    <w:rsid w:val="00D56D0F"/>
    <w:rsid w:val="00D60662"/>
    <w:rsid w:val="00D70646"/>
    <w:rsid w:val="00D72178"/>
    <w:rsid w:val="00D748F0"/>
    <w:rsid w:val="00D908F9"/>
    <w:rsid w:val="00D90FD4"/>
    <w:rsid w:val="00D910F9"/>
    <w:rsid w:val="00D93E21"/>
    <w:rsid w:val="00D96017"/>
    <w:rsid w:val="00D9656C"/>
    <w:rsid w:val="00DA489D"/>
    <w:rsid w:val="00DA4D04"/>
    <w:rsid w:val="00DA5B52"/>
    <w:rsid w:val="00DB4810"/>
    <w:rsid w:val="00DC19C8"/>
    <w:rsid w:val="00DD351C"/>
    <w:rsid w:val="00DD403A"/>
    <w:rsid w:val="00DE2E3A"/>
    <w:rsid w:val="00DE4CF6"/>
    <w:rsid w:val="00E16F69"/>
    <w:rsid w:val="00E17277"/>
    <w:rsid w:val="00E372EE"/>
    <w:rsid w:val="00E40F11"/>
    <w:rsid w:val="00E46200"/>
    <w:rsid w:val="00E72C56"/>
    <w:rsid w:val="00E8736F"/>
    <w:rsid w:val="00E96395"/>
    <w:rsid w:val="00EB0363"/>
    <w:rsid w:val="00EB68E7"/>
    <w:rsid w:val="00EC4A27"/>
    <w:rsid w:val="00ED1467"/>
    <w:rsid w:val="00ED28C9"/>
    <w:rsid w:val="00ED39C1"/>
    <w:rsid w:val="00ED3BC3"/>
    <w:rsid w:val="00ED4C94"/>
    <w:rsid w:val="00EF3AB5"/>
    <w:rsid w:val="00EF5B5A"/>
    <w:rsid w:val="00F01E3F"/>
    <w:rsid w:val="00F07064"/>
    <w:rsid w:val="00F17D6E"/>
    <w:rsid w:val="00F25D3A"/>
    <w:rsid w:val="00F26A96"/>
    <w:rsid w:val="00F314DC"/>
    <w:rsid w:val="00F36E28"/>
    <w:rsid w:val="00F40389"/>
    <w:rsid w:val="00F429DC"/>
    <w:rsid w:val="00F45A6D"/>
    <w:rsid w:val="00F50352"/>
    <w:rsid w:val="00F64062"/>
    <w:rsid w:val="00F74468"/>
    <w:rsid w:val="00F74A94"/>
    <w:rsid w:val="00F80D7B"/>
    <w:rsid w:val="00F85273"/>
    <w:rsid w:val="00F96121"/>
    <w:rsid w:val="00FA0D44"/>
    <w:rsid w:val="00FA4E63"/>
    <w:rsid w:val="00FB1041"/>
    <w:rsid w:val="00FB5826"/>
    <w:rsid w:val="00FD18F1"/>
    <w:rsid w:val="00FD27B6"/>
    <w:rsid w:val="00FD5DD0"/>
    <w:rsid w:val="00FD6BAB"/>
    <w:rsid w:val="00FE1D9E"/>
    <w:rsid w:val="00FE2156"/>
    <w:rsid w:val="00FF06BC"/>
    <w:rsid w:val="00FF1720"/>
    <w:rsid w:val="010DB281"/>
    <w:rsid w:val="01C40E60"/>
    <w:rsid w:val="02BB941E"/>
    <w:rsid w:val="02C79473"/>
    <w:rsid w:val="039995BF"/>
    <w:rsid w:val="03E1CC05"/>
    <w:rsid w:val="04840A92"/>
    <w:rsid w:val="0568D326"/>
    <w:rsid w:val="060E0756"/>
    <w:rsid w:val="06817ABA"/>
    <w:rsid w:val="07AB8D15"/>
    <w:rsid w:val="08334FE4"/>
    <w:rsid w:val="09475D76"/>
    <w:rsid w:val="09FCD1D2"/>
    <w:rsid w:val="0AE90CD8"/>
    <w:rsid w:val="0B51C849"/>
    <w:rsid w:val="0B7F8228"/>
    <w:rsid w:val="0CB95009"/>
    <w:rsid w:val="0D3AADD2"/>
    <w:rsid w:val="0D803D5C"/>
    <w:rsid w:val="0E1ACE99"/>
    <w:rsid w:val="1079B465"/>
    <w:rsid w:val="120B485E"/>
    <w:rsid w:val="1214A1F0"/>
    <w:rsid w:val="121FEE95"/>
    <w:rsid w:val="12842504"/>
    <w:rsid w:val="12E21D55"/>
    <w:rsid w:val="13C5F78F"/>
    <w:rsid w:val="13F99215"/>
    <w:rsid w:val="147DEDB6"/>
    <w:rsid w:val="1519BF39"/>
    <w:rsid w:val="15509AC6"/>
    <w:rsid w:val="15A927CA"/>
    <w:rsid w:val="15EC6D82"/>
    <w:rsid w:val="1619BE17"/>
    <w:rsid w:val="172BDA24"/>
    <w:rsid w:val="17B07608"/>
    <w:rsid w:val="17EDF8DF"/>
    <w:rsid w:val="183299F7"/>
    <w:rsid w:val="187E3301"/>
    <w:rsid w:val="18BB779A"/>
    <w:rsid w:val="193F641B"/>
    <w:rsid w:val="1A5D1A3E"/>
    <w:rsid w:val="1A62C930"/>
    <w:rsid w:val="1B4BB014"/>
    <w:rsid w:val="1CFD8265"/>
    <w:rsid w:val="1D158EC3"/>
    <w:rsid w:val="1D6EE0BB"/>
    <w:rsid w:val="1DF77F67"/>
    <w:rsid w:val="1E1FB78C"/>
    <w:rsid w:val="1ECE0E5C"/>
    <w:rsid w:val="1F220DFE"/>
    <w:rsid w:val="1F4CC5E1"/>
    <w:rsid w:val="20CEB2B6"/>
    <w:rsid w:val="2128243D"/>
    <w:rsid w:val="21D30E6C"/>
    <w:rsid w:val="22E84B6F"/>
    <w:rsid w:val="22EB00E9"/>
    <w:rsid w:val="235A1878"/>
    <w:rsid w:val="23EE16E1"/>
    <w:rsid w:val="2455D82C"/>
    <w:rsid w:val="248812EF"/>
    <w:rsid w:val="2488CA61"/>
    <w:rsid w:val="2566BE90"/>
    <w:rsid w:val="25D188E4"/>
    <w:rsid w:val="263BA974"/>
    <w:rsid w:val="287FCBB8"/>
    <w:rsid w:val="28A66243"/>
    <w:rsid w:val="28B61078"/>
    <w:rsid w:val="2A343B66"/>
    <w:rsid w:val="2BA2F56D"/>
    <w:rsid w:val="2BAE3588"/>
    <w:rsid w:val="2BEBD77D"/>
    <w:rsid w:val="2CB7115A"/>
    <w:rsid w:val="2CBB6AE3"/>
    <w:rsid w:val="2E0FBCFA"/>
    <w:rsid w:val="2EA46D88"/>
    <w:rsid w:val="2EC2D262"/>
    <w:rsid w:val="2EF350B0"/>
    <w:rsid w:val="2FBE872D"/>
    <w:rsid w:val="30533B50"/>
    <w:rsid w:val="31003937"/>
    <w:rsid w:val="31ACE04C"/>
    <w:rsid w:val="32071804"/>
    <w:rsid w:val="324D2F1E"/>
    <w:rsid w:val="3315E9B4"/>
    <w:rsid w:val="33CFD722"/>
    <w:rsid w:val="3484D23B"/>
    <w:rsid w:val="34F4BAE4"/>
    <w:rsid w:val="35577F4B"/>
    <w:rsid w:val="359F253F"/>
    <w:rsid w:val="35B32C02"/>
    <w:rsid w:val="36B2CF64"/>
    <w:rsid w:val="37BC72FD"/>
    <w:rsid w:val="37D29567"/>
    <w:rsid w:val="38B8B93D"/>
    <w:rsid w:val="393BE144"/>
    <w:rsid w:val="39690501"/>
    <w:rsid w:val="396CFC10"/>
    <w:rsid w:val="3A75C91B"/>
    <w:rsid w:val="3BDAE907"/>
    <w:rsid w:val="3BEE1D17"/>
    <w:rsid w:val="3CA60BAC"/>
    <w:rsid w:val="3CA61F0D"/>
    <w:rsid w:val="3CC9B1CC"/>
    <w:rsid w:val="3D8FE1C5"/>
    <w:rsid w:val="3DD3F472"/>
    <w:rsid w:val="3F1289C9"/>
    <w:rsid w:val="3F18533C"/>
    <w:rsid w:val="3FDC7668"/>
    <w:rsid w:val="40AE5A2A"/>
    <w:rsid w:val="41735C2F"/>
    <w:rsid w:val="41849D1C"/>
    <w:rsid w:val="424A2A8B"/>
    <w:rsid w:val="42F7CF96"/>
    <w:rsid w:val="44487D6C"/>
    <w:rsid w:val="4779F0DA"/>
    <w:rsid w:val="4967111A"/>
    <w:rsid w:val="4ACE726D"/>
    <w:rsid w:val="4B176225"/>
    <w:rsid w:val="4C50A3BF"/>
    <w:rsid w:val="4CE38423"/>
    <w:rsid w:val="4DA8DAA5"/>
    <w:rsid w:val="4DEE6183"/>
    <w:rsid w:val="4E77A714"/>
    <w:rsid w:val="4F44AB06"/>
    <w:rsid w:val="5047859F"/>
    <w:rsid w:val="5077597F"/>
    <w:rsid w:val="51667B64"/>
    <w:rsid w:val="518574B8"/>
    <w:rsid w:val="51B4E024"/>
    <w:rsid w:val="52553004"/>
    <w:rsid w:val="5297069D"/>
    <w:rsid w:val="535802BF"/>
    <w:rsid w:val="54181C29"/>
    <w:rsid w:val="54998348"/>
    <w:rsid w:val="54CAC8CA"/>
    <w:rsid w:val="55715BD8"/>
    <w:rsid w:val="557FECD6"/>
    <w:rsid w:val="56B51834"/>
    <w:rsid w:val="5764EBDA"/>
    <w:rsid w:val="580E93A2"/>
    <w:rsid w:val="586954F8"/>
    <w:rsid w:val="599269F4"/>
    <w:rsid w:val="59CBE075"/>
    <w:rsid w:val="59EADBBA"/>
    <w:rsid w:val="5A0DF788"/>
    <w:rsid w:val="5A2604A4"/>
    <w:rsid w:val="5A68F3FD"/>
    <w:rsid w:val="5AC96EB7"/>
    <w:rsid w:val="5C0F1E21"/>
    <w:rsid w:val="5C1F03F5"/>
    <w:rsid w:val="5CF5DB1E"/>
    <w:rsid w:val="5DF92107"/>
    <w:rsid w:val="5EA93AEF"/>
    <w:rsid w:val="5EBC278F"/>
    <w:rsid w:val="5EE02984"/>
    <w:rsid w:val="5EEA55A7"/>
    <w:rsid w:val="5F136634"/>
    <w:rsid w:val="5F2B409D"/>
    <w:rsid w:val="5F566623"/>
    <w:rsid w:val="5F5CCB54"/>
    <w:rsid w:val="617E7D82"/>
    <w:rsid w:val="61935386"/>
    <w:rsid w:val="619432D9"/>
    <w:rsid w:val="62114548"/>
    <w:rsid w:val="645259BD"/>
    <w:rsid w:val="64DE0590"/>
    <w:rsid w:val="677A3063"/>
    <w:rsid w:val="67F22381"/>
    <w:rsid w:val="696B817D"/>
    <w:rsid w:val="6988FCB2"/>
    <w:rsid w:val="6A1AEE10"/>
    <w:rsid w:val="6AB802A3"/>
    <w:rsid w:val="6B61B637"/>
    <w:rsid w:val="6BC3694F"/>
    <w:rsid w:val="6D2EF571"/>
    <w:rsid w:val="6D8286E0"/>
    <w:rsid w:val="6DF39F74"/>
    <w:rsid w:val="6E6D3378"/>
    <w:rsid w:val="6E9D8ACC"/>
    <w:rsid w:val="6F46CAFD"/>
    <w:rsid w:val="709F6116"/>
    <w:rsid w:val="70D4DAD7"/>
    <w:rsid w:val="71AE8585"/>
    <w:rsid w:val="71D34DA4"/>
    <w:rsid w:val="72D5BBB8"/>
    <w:rsid w:val="73832DF2"/>
    <w:rsid w:val="75B89371"/>
    <w:rsid w:val="765B0D67"/>
    <w:rsid w:val="76DAA48A"/>
    <w:rsid w:val="78325867"/>
    <w:rsid w:val="78569F15"/>
    <w:rsid w:val="791E8161"/>
    <w:rsid w:val="79C06E9D"/>
    <w:rsid w:val="79F7D43F"/>
    <w:rsid w:val="7B8AA1B9"/>
    <w:rsid w:val="7BF38C2E"/>
    <w:rsid w:val="7C21CB3B"/>
    <w:rsid w:val="7C6DEF28"/>
    <w:rsid w:val="7C7F7234"/>
    <w:rsid w:val="7E08C7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1EC69B"/>
  <w15:chartTrackingRefBased/>
  <w15:docId w15:val="{E2987E35-BCEC-459A-8605-A7526A48F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F13E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706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F13E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E5E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E5E4D"/>
    <w:pPr>
      <w:ind w:left="720"/>
      <w:contextualSpacing/>
    </w:pPr>
  </w:style>
  <w:style w:type="character" w:customStyle="1" w:styleId="normaltextrun">
    <w:name w:val="normaltextrun"/>
    <w:basedOn w:val="a0"/>
    <w:rsid w:val="00346035"/>
  </w:style>
  <w:style w:type="character" w:customStyle="1" w:styleId="eop">
    <w:name w:val="eop"/>
    <w:basedOn w:val="a0"/>
    <w:rsid w:val="00346035"/>
  </w:style>
  <w:style w:type="paragraph" w:customStyle="1" w:styleId="paragraph">
    <w:name w:val="paragraph"/>
    <w:basedOn w:val="a"/>
    <w:rsid w:val="003460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41">
    <w:name w:val="Plain Table 4"/>
    <w:basedOn w:val="a1"/>
    <w:uiPriority w:val="44"/>
    <w:rsid w:val="00DA5B5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5">
    <w:name w:val="header"/>
    <w:basedOn w:val="a"/>
    <w:link w:val="a6"/>
    <w:uiPriority w:val="99"/>
    <w:unhideWhenUsed/>
    <w:rsid w:val="00D123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D123EC"/>
  </w:style>
  <w:style w:type="paragraph" w:styleId="a7">
    <w:name w:val="footer"/>
    <w:basedOn w:val="a"/>
    <w:link w:val="a8"/>
    <w:uiPriority w:val="99"/>
    <w:unhideWhenUsed/>
    <w:rsid w:val="00D123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123EC"/>
  </w:style>
  <w:style w:type="character" w:styleId="a9">
    <w:name w:val="Hyperlink"/>
    <w:basedOn w:val="a0"/>
    <w:uiPriority w:val="99"/>
    <w:unhideWhenUsed/>
    <w:rsid w:val="00F01E3F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F01E3F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5E2844"/>
    <w:rPr>
      <w:color w:val="954F72" w:themeColor="followedHyperlink"/>
      <w:u w:val="single"/>
    </w:rPr>
  </w:style>
  <w:style w:type="paragraph" w:styleId="ab">
    <w:name w:val="No Spacing"/>
    <w:link w:val="ac"/>
    <w:uiPriority w:val="1"/>
    <w:qFormat/>
    <w:rsid w:val="00103931"/>
    <w:pPr>
      <w:spacing w:after="0" w:line="240" w:lineRule="auto"/>
    </w:pPr>
    <w:rPr>
      <w:rFonts w:eastAsiaTheme="minorEastAsia"/>
      <w:kern w:val="0"/>
      <w14:ligatures w14:val="none"/>
    </w:rPr>
  </w:style>
  <w:style w:type="character" w:customStyle="1" w:styleId="ac">
    <w:name w:val="Без интервала Знак"/>
    <w:basedOn w:val="a0"/>
    <w:link w:val="ab"/>
    <w:uiPriority w:val="1"/>
    <w:rsid w:val="00103931"/>
    <w:rPr>
      <w:rFonts w:eastAsiaTheme="minorEastAsia"/>
      <w:kern w:val="0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B21D02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rsid w:val="00D70646"/>
    <w:rPr>
      <w:rFonts w:ascii="Times New Roman" w:eastAsia="Times New Roman" w:hAnsi="Times New Roman" w:cs="Times New Roman"/>
      <w:b/>
      <w:bCs/>
      <w:kern w:val="0"/>
      <w:sz w:val="27"/>
      <w:szCs w:val="27"/>
      <w:lang w:val="ru-RU" w:eastAsia="ru-RU"/>
      <w14:ligatures w14:val="none"/>
    </w:rPr>
  </w:style>
  <w:style w:type="character" w:styleId="ad">
    <w:name w:val="Strong"/>
    <w:basedOn w:val="a0"/>
    <w:uiPriority w:val="22"/>
    <w:qFormat/>
    <w:rsid w:val="00D70646"/>
    <w:rPr>
      <w:b/>
      <w:bCs/>
    </w:rPr>
  </w:style>
  <w:style w:type="paragraph" w:styleId="ae">
    <w:name w:val="Normal (Web)"/>
    <w:basedOn w:val="a"/>
    <w:uiPriority w:val="99"/>
    <w:unhideWhenUsed/>
    <w:rsid w:val="00D706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character" w:styleId="af">
    <w:name w:val="Emphasis"/>
    <w:basedOn w:val="a0"/>
    <w:uiPriority w:val="20"/>
    <w:qFormat/>
    <w:rsid w:val="00D70646"/>
    <w:rPr>
      <w:i/>
      <w:iCs/>
    </w:rPr>
  </w:style>
  <w:style w:type="paragraph" w:styleId="HTML">
    <w:name w:val="HTML Preformatted"/>
    <w:basedOn w:val="a"/>
    <w:link w:val="HTML0"/>
    <w:uiPriority w:val="99"/>
    <w:semiHidden/>
    <w:unhideWhenUsed/>
    <w:rsid w:val="00D706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70646"/>
    <w:rPr>
      <w:rFonts w:ascii="Courier New" w:eastAsia="Times New Roman" w:hAnsi="Courier New" w:cs="Courier New"/>
      <w:kern w:val="0"/>
      <w:sz w:val="20"/>
      <w:szCs w:val="20"/>
      <w:lang w:val="ru-RU"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D70646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a0"/>
    <w:rsid w:val="00D70646"/>
  </w:style>
  <w:style w:type="character" w:customStyle="1" w:styleId="20">
    <w:name w:val="Заголовок 2 Знак"/>
    <w:basedOn w:val="a0"/>
    <w:link w:val="2"/>
    <w:uiPriority w:val="9"/>
    <w:semiHidden/>
    <w:rsid w:val="003F13E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3F13E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69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2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6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089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6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26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0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71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69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67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7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44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82084-4FCE-4651-AE5C-0EE1CB5FC2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33</Words>
  <Characters>193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Kalugin</dc:creator>
  <cp:keywords/>
  <dc:description/>
  <cp:lastModifiedBy>Давлетшин Ильнур</cp:lastModifiedBy>
  <cp:revision>6</cp:revision>
  <dcterms:created xsi:type="dcterms:W3CDTF">2026-07-09T06:14:00Z</dcterms:created>
  <dcterms:modified xsi:type="dcterms:W3CDTF">2026-07-14T03:29:00Z</dcterms:modified>
</cp:coreProperties>
</file>