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4DE49B" w14:paraId="5A221CC3" wp14:textId="7D0AF8F7">
      <w:pPr>
        <w:jc w:val="center"/>
      </w:pPr>
      <w:bookmarkStart w:name="_GoBack" w:id="0"/>
      <w:bookmarkEnd w:id="0"/>
      <w:r w:rsidRPr="2F4DE49B" w:rsidR="0214EE88">
        <w:rPr>
          <w:rFonts w:ascii="Calibri" w:hAnsi="Calibri" w:eastAsia="Calibri" w:cs="Calibri"/>
          <w:noProof w:val="0"/>
          <w:sz w:val="24"/>
          <w:szCs w:val="24"/>
          <w:lang w:val="ru-RU"/>
        </w:rPr>
        <w:t>Задачи для Программиста</w:t>
      </w:r>
    </w:p>
    <w:p xmlns:wp14="http://schemas.microsoft.com/office/word/2010/wordml" w14:paraId="312BC576" wp14:textId="5C555739"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 таблице competition хранится информация о проводимых соревнованиях: </w:t>
      </w:r>
    </w:p>
    <w:p xmlns:wp14="http://schemas.microsoft.com/office/word/2010/wordml" w:rsidP="2F4DE49B" w14:paraId="4C5B9766" wp14:textId="00A1F3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competition_id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(ID соревнования); </w:t>
      </w:r>
    </w:p>
    <w:p xmlns:wp14="http://schemas.microsoft.com/office/word/2010/wordml" w:rsidP="2F4DE49B" w14:paraId="5B7826DC" wp14:textId="3390B4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competition_name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(наименование соревнования); </w:t>
      </w:r>
    </w:p>
    <w:p xmlns:wp14="http://schemas.microsoft.com/office/word/2010/wordml" w:rsidP="2F4DE49B" w14:paraId="201DD267" wp14:textId="2B90BF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world_record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(мировой рекорд); </w:t>
      </w:r>
    </w:p>
    <w:p xmlns:wp14="http://schemas.microsoft.com/office/word/2010/wordml" w:rsidP="2F4DE49B" w14:paraId="302E166D" wp14:textId="285293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set_date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(дата установки мирового рекорда); </w:t>
      </w:r>
    </w:p>
    <w:p xmlns:wp14="http://schemas.microsoft.com/office/word/2010/wordml" w:rsidP="2F4DE49B" w14:paraId="7A937685" wp14:textId="456CFC08">
      <w:pPr>
        <w:pStyle w:val="Normal"/>
        <w:ind w:left="0"/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 таблице </w:t>
      </w: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result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хранится информация о результатах соревнований: </w:t>
      </w:r>
    </w:p>
    <w:p xmlns:wp14="http://schemas.microsoft.com/office/word/2010/wordml" w:rsidP="2F4DE49B" w14:paraId="56577CC1" wp14:textId="25FA07A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competition_id (ID соревнования); </w:t>
      </w:r>
    </w:p>
    <w:p xmlns:wp14="http://schemas.microsoft.com/office/word/2010/wordml" w:rsidP="2F4DE49B" w14:paraId="2CEB634F" wp14:textId="4FB204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sportsman_id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(ID спортсмена); </w:t>
      </w:r>
    </w:p>
    <w:p xmlns:wp14="http://schemas.microsoft.com/office/word/2010/wordml" w:rsidP="2F4DE49B" w14:paraId="234B4F53" wp14:textId="3BEF52F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result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(результат спортсмена); </w:t>
      </w:r>
    </w:p>
    <w:p xmlns:wp14="http://schemas.microsoft.com/office/word/2010/wordml" w:rsidP="2F4DE49B" w14:paraId="18372D00" wp14:textId="6AC1FDE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city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(место проведения); </w:t>
      </w:r>
    </w:p>
    <w:p xmlns:wp14="http://schemas.microsoft.com/office/word/2010/wordml" w:rsidP="2F4DE49B" w14:paraId="6463BC59" wp14:textId="2339EA2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hold_date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(дата проведения); </w:t>
      </w:r>
    </w:p>
    <w:p xmlns:wp14="http://schemas.microsoft.com/office/word/2010/wordml" w14:paraId="06D2B1F1" wp14:textId="66643E2B">
      <w:r>
        <w:br/>
      </w: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 таблице </w:t>
      </w: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sportsman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хранится информация о спортсменах: </w:t>
      </w:r>
    </w:p>
    <w:p xmlns:wp14="http://schemas.microsoft.com/office/word/2010/wordml" w:rsidP="2F4DE49B" w14:paraId="7FD12013" wp14:textId="48D77A6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sportsman_id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(ID спортсмена); </w:t>
      </w:r>
    </w:p>
    <w:p xmlns:wp14="http://schemas.microsoft.com/office/word/2010/wordml" w:rsidP="2F4DE49B" w14:paraId="474F934B" wp14:textId="314B10E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sportsman_name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(имя спортсмена); </w:t>
      </w:r>
    </w:p>
    <w:p xmlns:wp14="http://schemas.microsoft.com/office/word/2010/wordml" w:rsidP="2F4DE49B" w14:paraId="46F5E359" wp14:textId="0ABE0C3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rank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(разряд спортсмена); </w:t>
      </w:r>
    </w:p>
    <w:p xmlns:wp14="http://schemas.microsoft.com/office/word/2010/wordml" w:rsidP="2F4DE49B" w14:paraId="58DBCF9C" wp14:textId="311A21E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year_of_birth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(год рождения); </w:t>
      </w:r>
    </w:p>
    <w:p xmlns:wp14="http://schemas.microsoft.com/office/word/2010/wordml" w:rsidP="2F4DE49B" w14:paraId="4E5FF2F5" wp14:textId="46AF6A3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personal_record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(персональный рекорд); </w:t>
      </w:r>
    </w:p>
    <w:p xmlns:wp14="http://schemas.microsoft.com/office/word/2010/wordml" w:rsidP="2F4DE49B" w14:paraId="77F8CDFB" wp14:textId="65B4CC4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country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(страна спортсмена);</w:t>
      </w:r>
    </w:p>
    <w:p xmlns:wp14="http://schemas.microsoft.com/office/word/2010/wordml" w:rsidP="2F4DE49B" w14:paraId="19087729" wp14:textId="46A501C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xmlns:wp14="http://schemas.microsoft.com/office/word/2010/wordml" w14:paraId="32499951" wp14:textId="3D73B998">
      <w:r w:rsidRPr="2F4DE49B" w:rsidR="76DB19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Задача №1</w:t>
      </w: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14:paraId="717FF01E" wp14:textId="00EFF3C6"/>
    <w:p xmlns:wp14="http://schemas.microsoft.com/office/word/2010/wordml" w14:paraId="6AEF99B1" wp14:textId="76696D9C"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Реализовать следующие запросы на языке SQL </w:t>
      </w:r>
      <w:r w:rsidRPr="2F4DE49B" w:rsidR="169A0E1C">
        <w:rPr>
          <w:rFonts w:ascii="Calibri" w:hAnsi="Calibri" w:eastAsia="Calibri" w:cs="Calibri"/>
          <w:noProof w:val="0"/>
          <w:sz w:val="24"/>
          <w:szCs w:val="24"/>
          <w:lang w:val="ru-RU"/>
        </w:rPr>
        <w:t>:</w:t>
      </w:r>
    </w:p>
    <w:p xmlns:wp14="http://schemas.microsoft.com/office/word/2010/wordml" w14:paraId="23C03B9E" wp14:textId="6AAA24F0"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Создать таблицы </w:t>
      </w: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competition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</w:t>
      </w: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result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</w:t>
      </w:r>
      <w:proofErr w:type="spellStart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sportsman</w:t>
      </w:r>
      <w:proofErr w:type="spellEnd"/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</w:t>
      </w:r>
    </w:p>
    <w:p xmlns:wp14="http://schemas.microsoft.com/office/word/2010/wordml" w:rsidP="2F4DE49B" w14:paraId="78B81740" wp14:textId="6F79F075">
      <w:pPr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Заполните таблицы тестовыми данными с помощью команды INSERT (примеры заполнения</w:t>
      </w: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>)</w:t>
      </w:r>
      <w:r w:rsidRPr="2F4DE49B" w:rsidR="3F20EE00">
        <w:rPr>
          <w:rFonts w:ascii="Calibri" w:hAnsi="Calibri" w:eastAsia="Calibri" w:cs="Calibri"/>
          <w:noProof w:val="0"/>
          <w:sz w:val="24"/>
          <w:szCs w:val="24"/>
          <w:lang w:val="ru-RU"/>
        </w:rPr>
        <w:t>:</w:t>
      </w:r>
    </w:p>
    <w:p xmlns:wp14="http://schemas.microsoft.com/office/word/2010/wordml" w:rsidP="2F4DE49B" w14:paraId="245DD19D" wp14:textId="3E3844A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Выберите имена всех спортсменов, у которых персональный рекорд не равен 25 с. </w:t>
      </w:r>
    </w:p>
    <w:p xmlns:wp14="http://schemas.microsoft.com/office/word/2010/wordml" w:rsidP="2F4DE49B" w14:paraId="313E7F84" wp14:textId="353E181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Выберите дату проведения всех соревнований, у которых город проведения начинается с буквы "М". </w:t>
      </w:r>
    </w:p>
    <w:p xmlns:wp14="http://schemas.microsoft.com/office/word/2010/wordml" w:rsidP="2F4DE49B" w14:paraId="557840D9" wp14:textId="648CAFA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Вычислите максимальный результат, полученный в Москве. </w:t>
      </w:r>
    </w:p>
    <w:p xmlns:wp14="http://schemas.microsoft.com/office/word/2010/wordml" w:rsidP="2F4DE49B" w14:paraId="30B9A368" wp14:textId="30FBCD1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Вычислите средний результат каждого из спортсменов </w:t>
      </w:r>
    </w:p>
    <w:p xmlns:wp14="http://schemas.microsoft.com/office/word/2010/wordml" w:rsidP="2F4DE49B" w14:paraId="57CDF0DC" wp14:textId="5E88CA1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Выведите годы рождения спортсменов, у которых результат, показанный в Москве выше среднего по всем спортсменам. </w:t>
      </w:r>
    </w:p>
    <w:p xmlns:wp14="http://schemas.microsoft.com/office/word/2010/wordml" w:rsidP="2F4DE49B" w14:paraId="27E094F5" wp14:textId="15F59CA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Выведите данные о спортсменах, у которых персональный рекорд совпадает с мировым. </w:t>
      </w:r>
    </w:p>
    <w:p xmlns:wp14="http://schemas.microsoft.com/office/word/2010/wordml" w:rsidP="2F4DE49B" w14:paraId="41710461" wp14:textId="72AC899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Найдите минимальный разряд спортсменов, которые установили мировой рекорд. </w:t>
      </w:r>
    </w:p>
    <w:p xmlns:wp14="http://schemas.microsoft.com/office/word/2010/wordml" w:rsidP="2F4DE49B" w14:paraId="487B4B85" wp14:textId="3090626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Определите, спортсмены какой страны участвовали в соревнованиях больше всего. </w:t>
      </w:r>
    </w:p>
    <w:p xmlns:wp14="http://schemas.microsoft.com/office/word/2010/wordml" w:rsidP="2F4DE49B" w14:paraId="7AD186D0" wp14:textId="14B198B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Определите спортсменов, которые участвовали в соревнованиях в 1980 и 1984 году </w:t>
      </w:r>
    </w:p>
    <w:p xmlns:wp14="http://schemas.microsoft.com/office/word/2010/wordml" w:rsidP="2F4DE49B" w14:paraId="10108E85" wp14:textId="14602AD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14:paraId="30D6A3C6" wp14:textId="5E138A6E">
      <w:r w:rsidRPr="2F4DE49B" w:rsidR="76DB19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Задача №2 </w:t>
      </w:r>
      <w:r>
        <w:br/>
      </w:r>
    </w:p>
    <w:p xmlns:wp14="http://schemas.microsoft.com/office/word/2010/wordml" w14:paraId="412A926C" wp14:textId="4263E9B2"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Реализовать следующие процедуры на языке PL/SQL </w:t>
      </w:r>
    </w:p>
    <w:p xmlns:wp14="http://schemas.microsoft.com/office/word/2010/wordml" w:rsidP="2F4DE49B" w14:paraId="39D26403" wp14:textId="06D2F9C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Определить спортсменов, которые участвовали в двух соревнованиях подряд (соревнованиях, проходящих друг за другом по времени) </w:t>
      </w:r>
    </w:p>
    <w:p xmlns:wp14="http://schemas.microsoft.com/office/word/2010/wordml" w:rsidP="2F4DE49B" w14:paraId="71ABCDA2" wp14:textId="5600AFA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Определить спортсменов, которые участвовали более чем в двух соревнованиях, но пропускали какое-либо соревнование </w:t>
      </w:r>
    </w:p>
    <w:p xmlns:wp14="http://schemas.microsoft.com/office/word/2010/wordml" w:rsidP="2F4DE49B" w14:paraId="5843445C" wp14:textId="43D84A2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2F4DE49B" w:rsidR="76DB19F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 заданному спортсмену и соревнованию (входные параметры) определить двух других спортсменов (если существуют), у которых результат выше и ниже на 1 позицию </w:t>
      </w:r>
      <w:r>
        <w:br/>
      </w:r>
    </w:p>
    <w:p xmlns:wp14="http://schemas.microsoft.com/office/word/2010/wordml" w:rsidP="2F4DE49B" w14:paraId="501817AE" wp14:textId="0E002C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976F86"/>
  <w15:docId w15:val="{002aabae-ad5e-4c2c-a615-e8e0dc5ffbb5}"/>
  <w:rsids>
    <w:rsidRoot w:val="1CAA1CCE"/>
    <w:rsid w:val="0214EE88"/>
    <w:rsid w:val="065B4315"/>
    <w:rsid w:val="107C425F"/>
    <w:rsid w:val="169A0E1C"/>
    <w:rsid w:val="1CAA1CCE"/>
    <w:rsid w:val="2D3BDAF0"/>
    <w:rsid w:val="2F4DE49B"/>
    <w:rsid w:val="3845F3AF"/>
    <w:rsid w:val="3B0ECF57"/>
    <w:rsid w:val="3F20EE00"/>
    <w:rsid w:val="3F26FB65"/>
    <w:rsid w:val="564EFC2D"/>
    <w:rsid w:val="632D3C95"/>
    <w:rsid w:val="672DC7A8"/>
    <w:rsid w:val="76DB19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f27845efdf94b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2020-09-01T10:24:04.2309158Z</dcterms:created>
  <dcterms:modified xsi:type="dcterms:W3CDTF">2020-09-01T10:58:27.4459879Z</dcterms:modified>
  <dc:creator>Яковлева Алина Сергеевна</dc:creator>
  <lastModifiedBy>Яковлева Алина Сергеевна</lastModifiedBy>
</coreProperties>
</file>