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63A8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-----BEGIN PGP MESSAGE-----</w:t>
      </w:r>
    </w:p>
    <w:p w14:paraId="4554CC45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Version: PGP Desktop 9.10.0 (Build 500) - not licensed for commercial use: www.pgp.com</w:t>
      </w:r>
    </w:p>
    <w:p w14:paraId="612D3B4C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Charset: utf-8</w:t>
      </w:r>
    </w:p>
    <w:p w14:paraId="1F48BBD0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</w:p>
    <w:p w14:paraId="4459CEF0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qANQR1DBwEwDPa8yrIT1z2kBB/4qCFggX1vC6wue6ULI6TWLQcmP9Rp5QAqW34vo</w:t>
      </w:r>
    </w:p>
    <w:p w14:paraId="4464A5C1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5gWccyWkywoROgICdXFDiRcDpeRCwsTtlFLKWXqIRrlN2ZDj8ZTZcUObxsabJY7M</w:t>
      </w:r>
    </w:p>
    <w:p w14:paraId="6437AB69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Mc35DIlwivZmqR2uizIJBvq4UjSRsQtgDjv46OHPhKbCm7Pade/cu/EDqV5Rl/LX</w:t>
      </w:r>
    </w:p>
    <w:p w14:paraId="46B7D43B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6xCWoSIcANfq+Cv4DzH+SRtkd+KaQbdt9nBC/cMyqV52FBjITSAkk93J/</w:t>
      </w:r>
      <w:proofErr w:type="spellStart"/>
      <w:r w:rsidRPr="00F4746E">
        <w:rPr>
          <w:lang w:val="en-US"/>
        </w:rPr>
        <w:t>PlWSHFb</w:t>
      </w:r>
      <w:proofErr w:type="spellEnd"/>
    </w:p>
    <w:p w14:paraId="1555A34B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yif6x5rXJRWDe6dhe2x6uHNbStUvk7VNMNIUSy64jY6cydobZky2nDbpKlwtVF58</w:t>
      </w:r>
    </w:p>
    <w:p w14:paraId="11662F25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HiKJxw8bI+MLmNr3PiXqy/0P4fYBcImP0FGDaoJ6QtO7+N2G0sDFAVMUxQl87Jv0</w:t>
      </w:r>
    </w:p>
    <w:p w14:paraId="182B4914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OC5qFw199bDHipfz+tsVjZ4zOPot1zFWru0uAvSG1VTejsu+9hQv5UEcJrji3F5Z</w:t>
      </w:r>
    </w:p>
    <w:p w14:paraId="4F9F454E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PIRBePGecirE3g9z/vHlY2iSKqtcFg8xUYUyYk3TcAUOfQ2e5wkzj400grOD3Ln4</w:t>
      </w:r>
    </w:p>
    <w:p w14:paraId="2C328E4A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pWSSLejHYiqoncXCSAWipQBj2CTAOETeMRDT6D0wcK5roHtn7OwTGA0QihXm+nyQ</w:t>
      </w:r>
    </w:p>
    <w:p w14:paraId="2A897544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QdDPjVxJgDLJQBXu0eKdyOAL9RN78EwITMKgcNUEQZnPYwaUNKIm/nwTV9oszhj9</w:t>
      </w:r>
    </w:p>
    <w:p w14:paraId="76647702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XzA8p4vQbiubEa0QJhEz17Vi6SyROpC04wIAHHyC26yajWFts7+xmb9AiRcuZXbv</w:t>
      </w:r>
    </w:p>
    <w:p w14:paraId="0736889B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proofErr w:type="spellStart"/>
      <w:r w:rsidRPr="00F4746E">
        <w:rPr>
          <w:lang w:val="en-US"/>
        </w:rPr>
        <w:t>nPiatEpg</w:t>
      </w:r>
      <w:proofErr w:type="spellEnd"/>
      <w:r w:rsidRPr="00F4746E">
        <w:rPr>
          <w:lang w:val="en-US"/>
        </w:rPr>
        <w:t>/h2Rfi1N0Mcdnd1/d6kslQFUI2n7E0levyqApJ+/IY1Iuwz2guYIT8fJ</w:t>
      </w:r>
    </w:p>
    <w:p w14:paraId="522365F8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KijviAodP7s64aPshpRQDHGOkoQp3D6jfG2e/H0VSbJcVcpH3fMd73G4KiRP+rCE</w:t>
      </w:r>
    </w:p>
    <w:p w14:paraId="330BB5C2" w14:textId="77777777" w:rsidR="00F4746E" w:rsidRPr="00F4746E" w:rsidRDefault="00F4746E" w:rsidP="00F4746E">
      <w:pPr>
        <w:tabs>
          <w:tab w:val="left" w:pos="2430"/>
        </w:tabs>
        <w:rPr>
          <w:lang w:val="en-US"/>
        </w:rPr>
      </w:pPr>
      <w:r w:rsidRPr="00F4746E">
        <w:rPr>
          <w:lang w:val="en-US"/>
        </w:rPr>
        <w:t>hSkWAn8ODNpm9Vv86Cn17+eOmm5JVUCKtcn+5OcMR3zHrLJ0yZsMutEoDAI=</w:t>
      </w:r>
    </w:p>
    <w:p w14:paraId="6348A512" w14:textId="77777777" w:rsidR="00F4746E" w:rsidRDefault="00F4746E" w:rsidP="00F4746E">
      <w:pPr>
        <w:tabs>
          <w:tab w:val="left" w:pos="2430"/>
        </w:tabs>
      </w:pPr>
      <w:r>
        <w:t>=8rRU</w:t>
      </w:r>
    </w:p>
    <w:p w14:paraId="4C62B096" w14:textId="74F19C52" w:rsidR="00846D89" w:rsidRDefault="00F4746E" w:rsidP="00F4746E">
      <w:pPr>
        <w:tabs>
          <w:tab w:val="left" w:pos="2430"/>
        </w:tabs>
      </w:pPr>
      <w:r>
        <w:t>-----END PGP MESSAGE-----</w:t>
      </w:r>
      <w:r w:rsidR="00846D89">
        <w:tab/>
      </w:r>
    </w:p>
    <w:p w14:paraId="5718FDD2" w14:textId="77777777" w:rsidR="00EA5751" w:rsidRDefault="00EA5751" w:rsidP="00F4746E">
      <w:pPr>
        <w:tabs>
          <w:tab w:val="left" w:pos="2430"/>
        </w:tabs>
      </w:pPr>
    </w:p>
    <w:p w14:paraId="295FD466" w14:textId="77777777" w:rsidR="00EA5751" w:rsidRDefault="00EA5751" w:rsidP="00F4746E">
      <w:pPr>
        <w:tabs>
          <w:tab w:val="left" w:pos="2430"/>
        </w:tabs>
        <w:rPr>
          <w:lang w:val="en-US"/>
        </w:rPr>
      </w:pPr>
    </w:p>
    <w:p w14:paraId="0B272F9A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>*** PGP SIGNATURE VERIFICATION ***</w:t>
      </w:r>
    </w:p>
    <w:p w14:paraId="7959EF66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>*** Status:   Good Signature</w:t>
      </w:r>
    </w:p>
    <w:p w14:paraId="0A420EB3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>*** Signer:   Revy &lt;suhetsky.gricha3@gmail.com&gt; (0x074B6CE4)</w:t>
      </w:r>
    </w:p>
    <w:p w14:paraId="233A9935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>*** Signed:   19.10.2023 7:59:21</w:t>
      </w:r>
    </w:p>
    <w:p w14:paraId="1A14583A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>*** Verified: 19.10.2023 8:04:39</w:t>
      </w:r>
    </w:p>
    <w:p w14:paraId="198977F9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>*** BEGIN PGP DECRYPTED/VERIFIED MESSAGE ***</w:t>
      </w:r>
    </w:p>
    <w:p w14:paraId="49CC4933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</w:p>
    <w:p w14:paraId="3D20F6C7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proofErr w:type="spellStart"/>
      <w:r w:rsidRPr="00EA5751">
        <w:rPr>
          <w:lang w:val="en-US"/>
        </w:rPr>
        <w:t>Тестовый</w:t>
      </w:r>
      <w:proofErr w:type="spellEnd"/>
      <w:r w:rsidRPr="00EA5751">
        <w:rPr>
          <w:lang w:val="en-US"/>
        </w:rPr>
        <w:t xml:space="preserve"> </w:t>
      </w:r>
      <w:proofErr w:type="spellStart"/>
      <w:r w:rsidRPr="00EA5751">
        <w:rPr>
          <w:lang w:val="en-US"/>
        </w:rPr>
        <w:t>фай</w:t>
      </w:r>
      <w:proofErr w:type="spellEnd"/>
    </w:p>
    <w:p w14:paraId="34A8148C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</w:p>
    <w:p w14:paraId="2F291A0C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ab/>
      </w:r>
    </w:p>
    <w:p w14:paraId="56D91A5F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</w:p>
    <w:p w14:paraId="61D58A72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</w:p>
    <w:p w14:paraId="582D32BF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  <w:r w:rsidRPr="00EA5751">
        <w:rPr>
          <w:lang w:val="en-US"/>
        </w:rPr>
        <w:t>*** END PGP DECRYPTED/VERIFIED MESSAGE ***</w:t>
      </w:r>
    </w:p>
    <w:p w14:paraId="5900A27A" w14:textId="77777777" w:rsidR="00EA5751" w:rsidRPr="00EA5751" w:rsidRDefault="00EA5751" w:rsidP="00EA5751">
      <w:pPr>
        <w:tabs>
          <w:tab w:val="left" w:pos="2430"/>
        </w:tabs>
        <w:rPr>
          <w:lang w:val="en-US"/>
        </w:rPr>
      </w:pPr>
    </w:p>
    <w:p w14:paraId="1FC99A45" w14:textId="77777777" w:rsidR="00EA5751" w:rsidRPr="00EA5751" w:rsidRDefault="00EA5751" w:rsidP="00F4746E">
      <w:pPr>
        <w:tabs>
          <w:tab w:val="left" w:pos="2430"/>
        </w:tabs>
        <w:rPr>
          <w:lang w:val="en-US"/>
        </w:rPr>
      </w:pPr>
    </w:p>
    <w:sectPr w:rsidR="00EA5751" w:rsidRPr="00EA5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FF"/>
    <w:rsid w:val="005B45E0"/>
    <w:rsid w:val="00846D89"/>
    <w:rsid w:val="00C563FF"/>
    <w:rsid w:val="00CC1337"/>
    <w:rsid w:val="00EA5751"/>
    <w:rsid w:val="00F4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4227"/>
  <w15:chartTrackingRefBased/>
  <w15:docId w15:val="{ACB83FE9-EF45-4C5D-A738-A8A3A2DB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Revy</dc:creator>
  <cp:keywords/>
  <dc:description/>
  <cp:lastModifiedBy>Revy</cp:lastModifiedBy>
  <cp:revision>4</cp:revision>
  <dcterms:created xsi:type="dcterms:W3CDTF">2023-10-19T05:00:00Z</dcterms:created>
  <dcterms:modified xsi:type="dcterms:W3CDTF">2023-10-19T05:05:00Z</dcterms:modified>
</cp:coreProperties>
</file>