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151" w:tblpY="-570"/>
        <w:tblW w:w="6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92"/>
        <w:gridCol w:w="657"/>
        <w:gridCol w:w="2040"/>
        <w:gridCol w:w="626"/>
      </w:tblGrid>
      <w:tr w:rsidR="0097129E" w:rsidRPr="0097129E" w14:paraId="41833DE7" w14:textId="77777777" w:rsidTr="0097129E">
        <w:trPr>
          <w:trHeight w:val="30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68189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FILM</w:t>
            </w:r>
          </w:p>
        </w:tc>
      </w:tr>
      <w:tr w:rsidR="0097129E" w:rsidRPr="0097129E" w14:paraId="6F966304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AAED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titre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26BD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pays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FC2A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année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4AD58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réalisateur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DC47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durée</w:t>
            </w:r>
            <w:proofErr w:type="gramEnd"/>
          </w:p>
        </w:tc>
      </w:tr>
      <w:tr w:rsidR="0097129E" w:rsidRPr="0097129E" w14:paraId="49149E80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61783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vent de la nuit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E38F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EB305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B769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Philippe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Garrel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25788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125</w:t>
            </w:r>
          </w:p>
        </w:tc>
      </w:tr>
      <w:tr w:rsidR="0097129E" w:rsidRPr="0097129E" w14:paraId="7E3E0EC3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1160C8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aventures de Rabbi Jacob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A9FB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D044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9A30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Gérard Oury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04D2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109</w:t>
            </w:r>
          </w:p>
        </w:tc>
      </w:tr>
      <w:tr w:rsidR="0097129E" w:rsidRPr="0097129E" w14:paraId="4E9E5314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9577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valseuses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C1C4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44EF22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96DF6B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Bertrand Blier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05CD3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90</w:t>
            </w:r>
          </w:p>
        </w:tc>
      </w:tr>
      <w:tr w:rsidR="0097129E" w:rsidRPr="0097129E" w14:paraId="19494DA2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E6048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L'argent des autres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4875D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DDF89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7D01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Christian de Chalonge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6E48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98</w:t>
            </w:r>
          </w:p>
        </w:tc>
      </w:tr>
      <w:tr w:rsidR="0097129E" w:rsidRPr="0097129E" w14:paraId="16BC0628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403B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dernier Métro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032D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C33E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CF38A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François Truffaut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D002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108</w:t>
            </w:r>
          </w:p>
        </w:tc>
      </w:tr>
      <w:tr w:rsidR="0097129E" w:rsidRPr="0097129E" w14:paraId="63D9F7E5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4D72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L'as des 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F4DA8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3195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0033B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Gérard Oury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CB8C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130</w:t>
            </w:r>
          </w:p>
        </w:tc>
      </w:tr>
      <w:tr w:rsidR="0097129E" w:rsidRPr="0097129E" w14:paraId="35523E47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7F63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Belle de Jour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7D76A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D698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06A58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Luis Buñuel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A0AE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75</w:t>
            </w:r>
          </w:p>
        </w:tc>
      </w:tr>
      <w:tr w:rsidR="0097129E" w:rsidRPr="0097129E" w14:paraId="044ECA1A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C005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professionnel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5B53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5CDE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814D8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Georges Lautner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46FB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87</w:t>
            </w:r>
          </w:p>
        </w:tc>
      </w:tr>
      <w:tr w:rsidR="0097129E" w:rsidRPr="0097129E" w14:paraId="7177058B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BFC4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La femme d'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a</w:t>
            </w:r>
            <w:proofErr w:type="spellEnd"/>
            <w:r w:rsidRPr="0097129E">
              <w:rPr>
                <w:rFonts w:ascii="Calibri" w:eastAsia="Times New Roman" w:hAnsi="Calibri" w:cs="Calibri"/>
                <w:lang w:eastAsia="fr-FR"/>
              </w:rPr>
              <w:t xml:space="preserve"> côté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9BF14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243E3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325D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François Truffaut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0422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120</w:t>
            </w:r>
          </w:p>
        </w:tc>
      </w:tr>
      <w:tr w:rsidR="0097129E" w:rsidRPr="0097129E" w14:paraId="34FF9497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1C9FD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La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chevre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D5FD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C369E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22A0C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Francis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Veber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3B62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115</w:t>
            </w:r>
          </w:p>
        </w:tc>
      </w:tr>
      <w:tr w:rsidR="0097129E" w:rsidRPr="0097129E" w14:paraId="05D92800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434F4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voleurs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0552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EF6AD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E2CAC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André Téchiné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8A9DEB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102</w:t>
            </w:r>
          </w:p>
        </w:tc>
      </w:tr>
    </w:tbl>
    <w:tbl>
      <w:tblPr>
        <w:tblpPr w:leftFromText="141" w:rightFromText="141" w:vertAnchor="text" w:horzAnchor="page" w:tblpX="7021" w:tblpY="-321"/>
        <w:tblW w:w="46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912"/>
      </w:tblGrid>
      <w:tr w:rsidR="0097129E" w:rsidRPr="0097129E" w14:paraId="2361E8E1" w14:textId="77777777" w:rsidTr="0097129E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42CA9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ACTEUR</w:t>
            </w:r>
          </w:p>
        </w:tc>
      </w:tr>
      <w:tr w:rsidR="0097129E" w:rsidRPr="0097129E" w14:paraId="1639275A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FCF2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Titre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B466B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Acteur</w:t>
            </w:r>
          </w:p>
        </w:tc>
      </w:tr>
      <w:tr w:rsidR="0097129E" w:rsidRPr="0097129E" w14:paraId="7DCF0F39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76F2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vent de la nuit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60F62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7AD254A0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8099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aventures de Rabbi Jacob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5113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Louis De Funes</w:t>
            </w:r>
          </w:p>
        </w:tc>
      </w:tr>
      <w:tr w:rsidR="0097129E" w:rsidRPr="0097129E" w14:paraId="27987237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582D2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valseuses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78A68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Gérard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depardieu</w:t>
            </w:r>
            <w:proofErr w:type="spellEnd"/>
          </w:p>
        </w:tc>
      </w:tr>
      <w:tr w:rsidR="0097129E" w:rsidRPr="0097129E" w14:paraId="28346EBB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62692C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L'argent des autres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697182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59346059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88C1F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dernier Métro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8700B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Gérard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depardieu</w:t>
            </w:r>
            <w:proofErr w:type="spellEnd"/>
          </w:p>
        </w:tc>
      </w:tr>
      <w:tr w:rsidR="0097129E" w:rsidRPr="0097129E" w14:paraId="6EBEE669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6122A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L'as des 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C39B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Jean-Paul Belmondo</w:t>
            </w:r>
          </w:p>
        </w:tc>
      </w:tr>
      <w:tr w:rsidR="0097129E" w:rsidRPr="0097129E" w14:paraId="18ADAB81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4E8B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dernier Métro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402D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75499F87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92C9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Belle de Jour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03D3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69274FBD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9E67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professionnel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8C51B4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Jean-Paul Belmondo</w:t>
            </w:r>
          </w:p>
        </w:tc>
      </w:tr>
      <w:tr w:rsidR="0097129E" w:rsidRPr="0097129E" w14:paraId="4A024282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AEE7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La femme d'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a</w:t>
            </w:r>
            <w:proofErr w:type="spellEnd"/>
            <w:r w:rsidRPr="0097129E">
              <w:rPr>
                <w:rFonts w:ascii="Calibri" w:eastAsia="Times New Roman" w:hAnsi="Calibri" w:cs="Calibri"/>
                <w:lang w:eastAsia="fr-FR"/>
              </w:rPr>
              <w:t xml:space="preserve"> côté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0BE94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Gérard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depardieu</w:t>
            </w:r>
            <w:proofErr w:type="spellEnd"/>
          </w:p>
        </w:tc>
      </w:tr>
      <w:tr w:rsidR="0097129E" w:rsidRPr="0097129E" w14:paraId="4E1323CB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E41A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La femme d'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a</w:t>
            </w:r>
            <w:proofErr w:type="spellEnd"/>
            <w:r w:rsidRPr="0097129E">
              <w:rPr>
                <w:rFonts w:ascii="Calibri" w:eastAsia="Times New Roman" w:hAnsi="Calibri" w:cs="Calibri"/>
                <w:lang w:eastAsia="fr-FR"/>
              </w:rPr>
              <w:t xml:space="preserve"> côté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987F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15A8DB7E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50FAA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voleurs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C1B8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Daniel Auteuil</w:t>
            </w:r>
          </w:p>
        </w:tc>
      </w:tr>
      <w:tr w:rsidR="0097129E" w:rsidRPr="0097129E" w14:paraId="1CAB9233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9355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La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chevre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FDF7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Gérard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depardieu</w:t>
            </w:r>
            <w:proofErr w:type="spellEnd"/>
          </w:p>
        </w:tc>
      </w:tr>
      <w:tr w:rsidR="0097129E" w:rsidRPr="0097129E" w14:paraId="6E351AFF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45F14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La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chevre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90771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Pierre Richard</w:t>
            </w:r>
          </w:p>
        </w:tc>
      </w:tr>
      <w:tr w:rsidR="0097129E" w:rsidRPr="0097129E" w14:paraId="7A9F4A85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9959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voleurs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CC532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</w:tbl>
    <w:p w14:paraId="36CE3D26" w14:textId="77777777" w:rsidR="0097129E" w:rsidRDefault="0097129E" w:rsidP="006A5E93">
      <w:pPr>
        <w:pStyle w:val="Titre1"/>
        <w:rPr>
          <w:rFonts w:eastAsiaTheme="minorEastAsia"/>
        </w:rPr>
      </w:pPr>
    </w:p>
    <w:p w14:paraId="7E3EBDD6" w14:textId="77777777" w:rsidR="0097129E" w:rsidRDefault="0097129E" w:rsidP="0097129E"/>
    <w:p w14:paraId="1DC23499" w14:textId="77777777" w:rsidR="0097129E" w:rsidRDefault="0097129E" w:rsidP="0097129E"/>
    <w:p w14:paraId="4A4407F1" w14:textId="77777777" w:rsidR="0097129E" w:rsidRDefault="0097129E" w:rsidP="0097129E"/>
    <w:p w14:paraId="52D37314" w14:textId="3E6881B0" w:rsidR="006A5E93" w:rsidRDefault="006A5E93" w:rsidP="006A5E93">
      <w:pPr>
        <w:pStyle w:val="Titre1"/>
        <w:rPr>
          <w:rFonts w:eastAsiaTheme="minorEastAsia"/>
        </w:rPr>
      </w:pPr>
      <w:r>
        <w:rPr>
          <w:rFonts w:eastAsiaTheme="minorEastAsia"/>
        </w:rPr>
        <w:t>Questions</w:t>
      </w:r>
    </w:p>
    <w:p w14:paraId="072FE401" w14:textId="716A48CE" w:rsidR="0043405D" w:rsidRPr="00000483" w:rsidRDefault="0097129E" w:rsidP="00000483">
      <w:pPr>
        <w:rPr>
          <w:rFonts w:eastAsiaTheme="minorEastAsia"/>
          <w:sz w:val="30"/>
          <w:szCs w:val="30"/>
        </w:rPr>
      </w:pPr>
      <w:r w:rsidRPr="0097129E">
        <w:rPr>
          <w:rFonts w:eastAsiaTheme="minorEastAsia"/>
          <w:sz w:val="30"/>
          <w:szCs w:val="30"/>
        </w:rPr>
        <w:t xml:space="preserve">Listez </w:t>
      </w:r>
      <w:r w:rsidR="00000483">
        <w:rPr>
          <w:rFonts w:eastAsiaTheme="minorEastAsia"/>
          <w:sz w:val="30"/>
          <w:szCs w:val="30"/>
        </w:rPr>
        <w:t>l</w:t>
      </w:r>
      <w:r w:rsidR="00000483" w:rsidRPr="00000483">
        <w:rPr>
          <w:rFonts w:eastAsiaTheme="minorEastAsia"/>
          <w:sz w:val="30"/>
          <w:szCs w:val="30"/>
        </w:rPr>
        <w:t xml:space="preserve">es acteurs qui jouent dans tous les films de François TRUFFAUT. </w:t>
      </w:r>
    </w:p>
    <w:p w14:paraId="3AEE0C45" w14:textId="38F12A91" w:rsidR="0097129E" w:rsidRDefault="0097129E" w:rsidP="0043405D">
      <w:pPr>
        <w:ind w:left="36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R_ACTEURS =</w:t>
      </w:r>
    </w:p>
    <w:p w14:paraId="16FAC103" w14:textId="10B1B7E6" w:rsidR="00000483" w:rsidRDefault="00000483" w:rsidP="00000483">
      <w:pPr>
        <w:ind w:left="36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R_FILM_TRUFFAUT = </w:t>
      </w:r>
    </w:p>
    <w:p w14:paraId="7E896B8D" w14:textId="6B6C8C64" w:rsidR="0097129E" w:rsidRDefault="0097129E" w:rsidP="0043405D">
      <w:pPr>
        <w:ind w:left="36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R_RESULT</w:t>
      </w:r>
      <w:r w:rsidR="0043405D">
        <w:rPr>
          <w:rFonts w:eastAsiaTheme="minorEastAsia"/>
          <w:sz w:val="30"/>
          <w:szCs w:val="30"/>
        </w:rPr>
        <w:t>AT</w:t>
      </w:r>
      <w:r>
        <w:rPr>
          <w:rFonts w:eastAsiaTheme="minorEastAsia"/>
          <w:sz w:val="30"/>
          <w:szCs w:val="30"/>
        </w:rPr>
        <w:t xml:space="preserve"> =</w:t>
      </w:r>
    </w:p>
    <w:p w14:paraId="190DD561" w14:textId="77777777" w:rsidR="004C7413" w:rsidRPr="004C7413" w:rsidRDefault="004C7413" w:rsidP="004C7413">
      <w:pPr>
        <w:rPr>
          <w:rFonts w:eastAsiaTheme="minorEastAsia"/>
          <w:sz w:val="30"/>
          <w:szCs w:val="30"/>
        </w:rPr>
      </w:pPr>
    </w:p>
    <w:p w14:paraId="3B88D424" w14:textId="7587080D" w:rsidR="006A5E93" w:rsidRPr="006A5E93" w:rsidRDefault="00000483">
      <w:pPr>
        <w:rPr>
          <w:rFonts w:eastAsiaTheme="minorEastAsia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/>
          </m:nary>
        </m:oMath>
      </m:oMathPara>
    </w:p>
    <w:p w14:paraId="1B8D4F08" w14:textId="5B33FEFC" w:rsidR="006A5E93" w:rsidRPr="006A5E93" w:rsidRDefault="006A5E93">
      <w:pPr>
        <w:rPr>
          <w:rFonts w:eastAsiaTheme="minorEastAsia"/>
        </w:rPr>
      </w:pPr>
    </w:p>
    <w:p w14:paraId="3A1BA78C" w14:textId="52DEC5AF" w:rsidR="006A5E93" w:rsidRPr="0043405D" w:rsidRDefault="00000483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/>
          </m:nary>
        </m:oMath>
      </m:oMathPara>
    </w:p>
    <w:p w14:paraId="05B5CC3D" w14:textId="77777777" w:rsidR="006A5E93" w:rsidRPr="006A5E93" w:rsidRDefault="006A5E93">
      <w:pPr>
        <w:rPr>
          <w:rFonts w:eastAsiaTheme="minorEastAsia"/>
        </w:rPr>
      </w:pPr>
    </w:p>
    <w:p w14:paraId="19265111" w14:textId="777C53EB" w:rsidR="006A5E93" w:rsidRPr="006A5E93" w:rsidRDefault="000004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÷</m:t>
          </m:r>
        </m:oMath>
      </m:oMathPara>
    </w:p>
    <w:sectPr w:rsidR="006A5E93" w:rsidRPr="006A5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3832"/>
    <w:multiLevelType w:val="hybridMultilevel"/>
    <w:tmpl w:val="315ACB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93"/>
    <w:rsid w:val="00000483"/>
    <w:rsid w:val="000235F9"/>
    <w:rsid w:val="0043405D"/>
    <w:rsid w:val="004C7413"/>
    <w:rsid w:val="006A5E93"/>
    <w:rsid w:val="0097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CA70"/>
  <w15:chartTrackingRefBased/>
  <w15:docId w15:val="{513E698C-0D11-4F5B-A514-1B1B1E93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5E9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A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7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80BB-129F-473F-A1A8-630D50D0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AMSELME Jonathan</dc:creator>
  <cp:keywords/>
  <dc:description/>
  <cp:lastModifiedBy>AMSELME Jonathan</cp:lastModifiedBy>
  <cp:revision>6</cp:revision>
  <dcterms:created xsi:type="dcterms:W3CDTF">2022-01-04T18:21:00Z</dcterms:created>
  <dcterms:modified xsi:type="dcterms:W3CDTF">2022-01-04T19:09:00Z</dcterms:modified>
</cp:coreProperties>
</file>