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3706" w:rsidRDefault="00283706" w:rsidP="00283706">
      <w:pPr>
        <w:jc w:val="center"/>
      </w:pPr>
      <w:r>
        <w:softHyphen/>
      </w: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>
      <w:pPr>
        <w:jc w:val="center"/>
      </w:pPr>
    </w:p>
    <w:p w:rsidR="00283706" w:rsidRDefault="00283706" w:rsidP="00283706"/>
    <w:p w:rsidR="00283706" w:rsidRDefault="00283706" w:rsidP="00283706">
      <w:pPr>
        <w:jc w:val="center"/>
      </w:pPr>
    </w:p>
    <w:p w:rsidR="00283706" w:rsidRDefault="00283706" w:rsidP="00283706"/>
    <w:p w:rsidR="00283706" w:rsidRDefault="00BC7F54" w:rsidP="00283706">
      <w:pPr>
        <w:pStyle w:val="Title"/>
        <w:jc w:val="center"/>
      </w:pPr>
      <w:r>
        <w:t>Assignment II</w:t>
      </w:r>
      <w:r w:rsidR="00283706">
        <w:t xml:space="preserve"> –</w:t>
      </w:r>
      <w:r w:rsidR="00404455">
        <w:t xml:space="preserve"> </w:t>
      </w:r>
      <w:r>
        <w:t>Preventing Web Application Vulnerabilities</w:t>
      </w:r>
    </w:p>
    <w:p w:rsidR="00283706" w:rsidRDefault="00283706" w:rsidP="00283706">
      <w:pPr>
        <w:pStyle w:val="Subtitle"/>
        <w:jc w:val="center"/>
      </w:pPr>
      <w:r>
        <w:t xml:space="preserve">CPS 499-02/592-02 </w:t>
      </w:r>
    </w:p>
    <w:p w:rsidR="00283706" w:rsidRDefault="00283706" w:rsidP="00283706">
      <w:pPr>
        <w:pStyle w:val="Subtitle"/>
        <w:jc w:val="center"/>
      </w:pPr>
      <w:r>
        <w:t xml:space="preserve">Software/Language Based Security </w:t>
      </w:r>
    </w:p>
    <w:p w:rsidR="00283706" w:rsidRDefault="00283706" w:rsidP="00283706">
      <w:pPr>
        <w:pStyle w:val="Subtitle"/>
        <w:jc w:val="center"/>
      </w:pPr>
      <w:r>
        <w:t>Fall 2020</w:t>
      </w:r>
    </w:p>
    <w:p w:rsidR="00283706" w:rsidRPr="00283706" w:rsidRDefault="00283706" w:rsidP="00283706">
      <w:pPr>
        <w:pStyle w:val="Subtitle"/>
        <w:jc w:val="center"/>
      </w:pPr>
      <w:r>
        <w:t xml:space="preserve">Dr. </w:t>
      </w:r>
      <w:proofErr w:type="spellStart"/>
      <w:r>
        <w:t>Phu</w:t>
      </w:r>
      <w:proofErr w:type="spellEnd"/>
      <w:r>
        <w:t xml:space="preserve"> Phung</w:t>
      </w:r>
    </w:p>
    <w:p w:rsidR="00283706" w:rsidRDefault="00283706" w:rsidP="00283706">
      <w:pPr>
        <w:pStyle w:val="Subtitle"/>
        <w:jc w:val="center"/>
      </w:pPr>
      <w:r>
        <w:t>Evan Krimpenfort</w:t>
      </w:r>
    </w:p>
    <w:p w:rsidR="006E448F" w:rsidRDefault="006E448F">
      <w:r>
        <w:br w:type="page"/>
      </w:r>
    </w:p>
    <w:p w:rsidR="00363DF9" w:rsidRDefault="00BC7F54" w:rsidP="00BC7F54">
      <w:pPr>
        <w:pStyle w:val="Heading1"/>
      </w:pPr>
      <w:r>
        <w:lastRenderedPageBreak/>
        <w:t>Task 0: Web Administration – Preparation</w:t>
      </w:r>
    </w:p>
    <w:p w:rsidR="00BC7F54" w:rsidRDefault="00BC7F54" w:rsidP="00BC7F54">
      <w:pPr>
        <w:pStyle w:val="Heading2"/>
        <w:numPr>
          <w:ilvl w:val="0"/>
          <w:numId w:val="47"/>
        </w:numPr>
      </w:pPr>
      <w:r>
        <w:t>Database Setup</w:t>
      </w:r>
    </w:p>
    <w:p w:rsidR="00BC7F54" w:rsidRDefault="00121E52" w:rsidP="00121E52">
      <w:pPr>
        <w:pStyle w:val="Heading3"/>
        <w:numPr>
          <w:ilvl w:val="0"/>
          <w:numId w:val="48"/>
        </w:numPr>
      </w:pPr>
      <w:r>
        <w:t>Imported the database and created a new user</w:t>
      </w:r>
    </w:p>
    <w:p w:rsidR="00121E52" w:rsidRDefault="00121E52" w:rsidP="00121E52">
      <w:pPr>
        <w:pStyle w:val="Heading3"/>
        <w:numPr>
          <w:ilvl w:val="0"/>
          <w:numId w:val="48"/>
        </w:numPr>
      </w:pPr>
      <w:r>
        <w:t>Demonstration</w:t>
      </w:r>
    </w:p>
    <w:p w:rsidR="00121E52" w:rsidRDefault="00121E52" w:rsidP="00121E52">
      <w:pPr>
        <w:pStyle w:val="Heading2"/>
        <w:numPr>
          <w:ilvl w:val="0"/>
          <w:numId w:val="47"/>
        </w:numPr>
      </w:pPr>
      <w:r>
        <w:t>Deployment</w:t>
      </w:r>
    </w:p>
    <w:p w:rsidR="00121E52" w:rsidRDefault="00121E52" w:rsidP="00121E52">
      <w:pPr>
        <w:pStyle w:val="Heading3"/>
        <w:numPr>
          <w:ilvl w:val="0"/>
          <w:numId w:val="48"/>
        </w:numPr>
      </w:pPr>
      <w:r>
        <w:t>Using IP Address</w:t>
      </w:r>
    </w:p>
    <w:p w:rsidR="00121E52" w:rsidRDefault="00121E52" w:rsidP="00121E52">
      <w:pPr>
        <w:pStyle w:val="Heading3"/>
        <w:numPr>
          <w:ilvl w:val="0"/>
          <w:numId w:val="48"/>
        </w:numPr>
      </w:pPr>
      <w:r>
        <w:t>With local domain name</w:t>
      </w:r>
    </w:p>
    <w:p w:rsidR="00121E52" w:rsidRDefault="00121E52" w:rsidP="00121E52">
      <w:pPr>
        <w:pStyle w:val="Heading4"/>
        <w:numPr>
          <w:ilvl w:val="0"/>
          <w:numId w:val="50"/>
        </w:numPr>
      </w:pPr>
      <w:r>
        <w:t>SEEDVM</w:t>
      </w:r>
    </w:p>
    <w:p w:rsidR="00121E52" w:rsidRDefault="00121E52" w:rsidP="00121E52">
      <w:pPr>
        <w:pStyle w:val="Heading4"/>
        <w:numPr>
          <w:ilvl w:val="0"/>
          <w:numId w:val="50"/>
        </w:numPr>
      </w:pPr>
      <w:r>
        <w:t>Personal Computer</w:t>
      </w:r>
    </w:p>
    <w:p w:rsidR="00121E52" w:rsidRDefault="00121E52" w:rsidP="00121E52">
      <w:pPr>
        <w:pStyle w:val="Heading2"/>
        <w:numPr>
          <w:ilvl w:val="0"/>
          <w:numId w:val="47"/>
        </w:numPr>
      </w:pPr>
      <w:r>
        <w:t>Misconfiguration Security</w:t>
      </w:r>
    </w:p>
    <w:p w:rsidR="00121E52" w:rsidRDefault="00121E52" w:rsidP="00121E52">
      <w:pPr>
        <w:pStyle w:val="Heading3"/>
        <w:numPr>
          <w:ilvl w:val="0"/>
          <w:numId w:val="48"/>
        </w:numPr>
      </w:pPr>
      <w:r>
        <w:t>Deleted the database file (</w:t>
      </w:r>
      <w:proofErr w:type="spellStart"/>
      <w:r>
        <w:t>blog.sql</w:t>
      </w:r>
      <w:proofErr w:type="spellEnd"/>
      <w:r>
        <w:t>)</w:t>
      </w:r>
    </w:p>
    <w:p w:rsidR="00121E52" w:rsidRDefault="00121E52" w:rsidP="00121E52">
      <w:pPr>
        <w:pStyle w:val="Heading3"/>
        <w:numPr>
          <w:ilvl w:val="0"/>
          <w:numId w:val="48"/>
        </w:numPr>
      </w:pPr>
      <w:r>
        <w:t>Changed default username and password</w:t>
      </w:r>
    </w:p>
    <w:p w:rsidR="00121E52" w:rsidRDefault="00121E52" w:rsidP="00121E52">
      <w:pPr>
        <w:pStyle w:val="Heading2"/>
        <w:numPr>
          <w:ilvl w:val="0"/>
          <w:numId w:val="47"/>
        </w:numPr>
      </w:pPr>
      <w:r>
        <w:t xml:space="preserve">HTTPS Setup </w:t>
      </w:r>
    </w:p>
    <w:p w:rsidR="00121E52" w:rsidRDefault="00121E52" w:rsidP="00121E52">
      <w:pPr>
        <w:pStyle w:val="Heading3"/>
        <w:numPr>
          <w:ilvl w:val="0"/>
          <w:numId w:val="48"/>
        </w:numPr>
      </w:pPr>
      <w:r>
        <w:t xml:space="preserve">Certificate was made </w:t>
      </w:r>
    </w:p>
    <w:p w:rsidR="00121E52" w:rsidRDefault="00121E52" w:rsidP="00121E52">
      <w:pPr>
        <w:pStyle w:val="Heading3"/>
        <w:numPr>
          <w:ilvl w:val="0"/>
          <w:numId w:val="48"/>
        </w:numPr>
      </w:pPr>
      <w:r>
        <w:t>Deployment was done</w:t>
      </w:r>
    </w:p>
    <w:p w:rsidR="00121E52" w:rsidRPr="00121E52" w:rsidRDefault="00121E52" w:rsidP="00121E52">
      <w:pPr>
        <w:pStyle w:val="Heading2"/>
        <w:numPr>
          <w:ilvl w:val="0"/>
          <w:numId w:val="47"/>
        </w:numPr>
      </w:pPr>
      <w:r>
        <w:t>Repository</w:t>
      </w:r>
    </w:p>
    <w:p w:rsidR="00121E52" w:rsidRPr="00121E52" w:rsidRDefault="00121E52" w:rsidP="00121E52">
      <w:pPr>
        <w:ind w:left="720"/>
      </w:pPr>
    </w:p>
    <w:p w:rsidR="00121E52" w:rsidRPr="00121E52" w:rsidRDefault="00121E52" w:rsidP="00121E52">
      <w:pPr>
        <w:ind w:left="720"/>
      </w:pPr>
    </w:p>
    <w:p w:rsidR="00121E52" w:rsidRPr="00121E52" w:rsidRDefault="00121E52" w:rsidP="00121E52"/>
    <w:p w:rsidR="00BC7F54" w:rsidRPr="00BC7F54" w:rsidRDefault="00BC7F54" w:rsidP="00BC7F54"/>
    <w:sectPr w:rsidR="00BC7F54" w:rsidRPr="00BC7F54" w:rsidSect="00FD39C9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B6B88" w:rsidRDefault="000B6B88" w:rsidP="00FF3202">
      <w:r>
        <w:separator/>
      </w:r>
    </w:p>
  </w:endnote>
  <w:endnote w:type="continuationSeparator" w:id="0">
    <w:p w:rsidR="000B6B88" w:rsidRDefault="000B6B88" w:rsidP="00FF3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465919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F3202" w:rsidRDefault="00FF3202" w:rsidP="005549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F3202" w:rsidRDefault="00FF3202" w:rsidP="00FF32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708064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F3202" w:rsidRDefault="00FF3202" w:rsidP="005549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Krimpenfort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F3202" w:rsidRDefault="00FF3202" w:rsidP="00FF32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B6B88" w:rsidRDefault="000B6B88" w:rsidP="00FF3202">
      <w:r>
        <w:separator/>
      </w:r>
    </w:p>
  </w:footnote>
  <w:footnote w:type="continuationSeparator" w:id="0">
    <w:p w:rsidR="000B6B88" w:rsidRDefault="000B6B88" w:rsidP="00FF3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6794B"/>
    <w:multiLevelType w:val="hybridMultilevel"/>
    <w:tmpl w:val="984040F8"/>
    <w:lvl w:ilvl="0" w:tplc="18CCB2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23DDD"/>
    <w:multiLevelType w:val="hybridMultilevel"/>
    <w:tmpl w:val="34FAE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7B51"/>
    <w:multiLevelType w:val="hybridMultilevel"/>
    <w:tmpl w:val="57A6EE40"/>
    <w:lvl w:ilvl="0" w:tplc="8A160684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3F5422"/>
    <w:multiLevelType w:val="hybridMultilevel"/>
    <w:tmpl w:val="D6DC3326"/>
    <w:lvl w:ilvl="0" w:tplc="1A14F2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1B6D60"/>
    <w:multiLevelType w:val="hybridMultilevel"/>
    <w:tmpl w:val="5942B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44D15"/>
    <w:multiLevelType w:val="hybridMultilevel"/>
    <w:tmpl w:val="585AF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B618C"/>
    <w:multiLevelType w:val="hybridMultilevel"/>
    <w:tmpl w:val="5758295C"/>
    <w:lvl w:ilvl="0" w:tplc="2F08B4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B206360"/>
    <w:multiLevelType w:val="hybridMultilevel"/>
    <w:tmpl w:val="E27AE6A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01C7C60"/>
    <w:multiLevelType w:val="hybridMultilevel"/>
    <w:tmpl w:val="C3D07786"/>
    <w:lvl w:ilvl="0" w:tplc="C6D467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15325BA"/>
    <w:multiLevelType w:val="hybridMultilevel"/>
    <w:tmpl w:val="942E41EE"/>
    <w:lvl w:ilvl="0" w:tplc="9702C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B17FF7"/>
    <w:multiLevelType w:val="hybridMultilevel"/>
    <w:tmpl w:val="634CF304"/>
    <w:lvl w:ilvl="0" w:tplc="BAD63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CC7015"/>
    <w:multiLevelType w:val="hybridMultilevel"/>
    <w:tmpl w:val="FE76A0BA"/>
    <w:lvl w:ilvl="0" w:tplc="2B0CCD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5E03FBC"/>
    <w:multiLevelType w:val="hybridMultilevel"/>
    <w:tmpl w:val="288CE1E0"/>
    <w:lvl w:ilvl="0" w:tplc="E32A7C0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6A952D8"/>
    <w:multiLevelType w:val="hybridMultilevel"/>
    <w:tmpl w:val="B3CC376A"/>
    <w:lvl w:ilvl="0" w:tplc="90B60ED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93C300F"/>
    <w:multiLevelType w:val="hybridMultilevel"/>
    <w:tmpl w:val="3C144D42"/>
    <w:lvl w:ilvl="0" w:tplc="114E416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1820E2"/>
    <w:multiLevelType w:val="hybridMultilevel"/>
    <w:tmpl w:val="02909928"/>
    <w:lvl w:ilvl="0" w:tplc="10DAF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B8309F4"/>
    <w:multiLevelType w:val="hybridMultilevel"/>
    <w:tmpl w:val="0DBEB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A2DE4"/>
    <w:multiLevelType w:val="hybridMultilevel"/>
    <w:tmpl w:val="28F6E83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12C17FE"/>
    <w:multiLevelType w:val="hybridMultilevel"/>
    <w:tmpl w:val="FCCE2F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37F2C"/>
    <w:multiLevelType w:val="hybridMultilevel"/>
    <w:tmpl w:val="B41AE5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963ADE"/>
    <w:multiLevelType w:val="hybridMultilevel"/>
    <w:tmpl w:val="D0FE2044"/>
    <w:lvl w:ilvl="0" w:tplc="5DC4B8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B0C757D"/>
    <w:multiLevelType w:val="hybridMultilevel"/>
    <w:tmpl w:val="927AE166"/>
    <w:lvl w:ilvl="0" w:tplc="65DE85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99686C"/>
    <w:multiLevelType w:val="hybridMultilevel"/>
    <w:tmpl w:val="09E85E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A7BDC"/>
    <w:multiLevelType w:val="hybridMultilevel"/>
    <w:tmpl w:val="8C867276"/>
    <w:lvl w:ilvl="0" w:tplc="3C70049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434E381C"/>
    <w:multiLevelType w:val="hybridMultilevel"/>
    <w:tmpl w:val="AE42BDEC"/>
    <w:lvl w:ilvl="0" w:tplc="CA6E58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5080A6A"/>
    <w:multiLevelType w:val="hybridMultilevel"/>
    <w:tmpl w:val="27F671B0"/>
    <w:lvl w:ilvl="0" w:tplc="59044E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521FFA"/>
    <w:multiLevelType w:val="hybridMultilevel"/>
    <w:tmpl w:val="F93861AE"/>
    <w:lvl w:ilvl="0" w:tplc="8F5AEC9E">
      <w:start w:val="1"/>
      <w:numFmt w:val="lowerLetter"/>
      <w:lvlText w:val="%1."/>
      <w:lvlJc w:val="left"/>
      <w:pPr>
        <w:ind w:left="2440" w:hanging="1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DB52A5"/>
    <w:multiLevelType w:val="hybridMultilevel"/>
    <w:tmpl w:val="73F85A52"/>
    <w:lvl w:ilvl="0" w:tplc="95F67434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48DA121D"/>
    <w:multiLevelType w:val="hybridMultilevel"/>
    <w:tmpl w:val="D5B89A20"/>
    <w:lvl w:ilvl="0" w:tplc="AA12F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5D385B"/>
    <w:multiLevelType w:val="hybridMultilevel"/>
    <w:tmpl w:val="C706E5EA"/>
    <w:lvl w:ilvl="0" w:tplc="A4B08D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DA5765B"/>
    <w:multiLevelType w:val="hybridMultilevel"/>
    <w:tmpl w:val="B0202F4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05D43D5"/>
    <w:multiLevelType w:val="hybridMultilevel"/>
    <w:tmpl w:val="AD482C58"/>
    <w:lvl w:ilvl="0" w:tplc="A5C63E1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2CD4C8E"/>
    <w:multiLevelType w:val="hybridMultilevel"/>
    <w:tmpl w:val="0DBEB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0C5653"/>
    <w:multiLevelType w:val="hybridMultilevel"/>
    <w:tmpl w:val="4B381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4C415A"/>
    <w:multiLevelType w:val="hybridMultilevel"/>
    <w:tmpl w:val="62F6D2AA"/>
    <w:lvl w:ilvl="0" w:tplc="5C34AEF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ADC0536"/>
    <w:multiLevelType w:val="hybridMultilevel"/>
    <w:tmpl w:val="AF3AECDA"/>
    <w:lvl w:ilvl="0" w:tplc="CA605C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D5D7297"/>
    <w:multiLevelType w:val="hybridMultilevel"/>
    <w:tmpl w:val="079AE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E4417F"/>
    <w:multiLevelType w:val="hybridMultilevel"/>
    <w:tmpl w:val="034A6FE6"/>
    <w:lvl w:ilvl="0" w:tplc="150A92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215102"/>
    <w:multiLevelType w:val="hybridMultilevel"/>
    <w:tmpl w:val="E140CEC0"/>
    <w:lvl w:ilvl="0" w:tplc="9B1CFB7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60AA2F7D"/>
    <w:multiLevelType w:val="hybridMultilevel"/>
    <w:tmpl w:val="1024747C"/>
    <w:lvl w:ilvl="0" w:tplc="AF886A4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6F33FCE"/>
    <w:multiLevelType w:val="hybridMultilevel"/>
    <w:tmpl w:val="0DBEB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597E7A"/>
    <w:multiLevelType w:val="hybridMultilevel"/>
    <w:tmpl w:val="4AB20898"/>
    <w:lvl w:ilvl="0" w:tplc="88A0E4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68EC78C8"/>
    <w:multiLevelType w:val="hybridMultilevel"/>
    <w:tmpl w:val="BB10DFC2"/>
    <w:lvl w:ilvl="0" w:tplc="DA7ED40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FB53E2E"/>
    <w:multiLevelType w:val="hybridMultilevel"/>
    <w:tmpl w:val="B5285322"/>
    <w:lvl w:ilvl="0" w:tplc="ACB8B9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FA1C7F"/>
    <w:multiLevelType w:val="hybridMultilevel"/>
    <w:tmpl w:val="EDD6ECF6"/>
    <w:lvl w:ilvl="0" w:tplc="6B8C7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34870BD"/>
    <w:multiLevelType w:val="hybridMultilevel"/>
    <w:tmpl w:val="00668090"/>
    <w:lvl w:ilvl="0" w:tplc="224050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6544570"/>
    <w:multiLevelType w:val="hybridMultilevel"/>
    <w:tmpl w:val="DBD88DA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7665149"/>
    <w:multiLevelType w:val="hybridMultilevel"/>
    <w:tmpl w:val="25B0326A"/>
    <w:lvl w:ilvl="0" w:tplc="D03C19B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8" w15:restartNumberingAfterBreak="0">
    <w:nsid w:val="78494AC2"/>
    <w:multiLevelType w:val="hybridMultilevel"/>
    <w:tmpl w:val="B25AB600"/>
    <w:lvl w:ilvl="0" w:tplc="669252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A490EAA"/>
    <w:multiLevelType w:val="hybridMultilevel"/>
    <w:tmpl w:val="56683524"/>
    <w:lvl w:ilvl="0" w:tplc="AE7C45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9"/>
  </w:num>
  <w:num w:numId="2">
    <w:abstractNumId w:val="49"/>
  </w:num>
  <w:num w:numId="3">
    <w:abstractNumId w:val="20"/>
  </w:num>
  <w:num w:numId="4">
    <w:abstractNumId w:val="24"/>
  </w:num>
  <w:num w:numId="5">
    <w:abstractNumId w:val="46"/>
  </w:num>
  <w:num w:numId="6">
    <w:abstractNumId w:val="11"/>
  </w:num>
  <w:num w:numId="7">
    <w:abstractNumId w:val="35"/>
  </w:num>
  <w:num w:numId="8">
    <w:abstractNumId w:val="22"/>
  </w:num>
  <w:num w:numId="9">
    <w:abstractNumId w:val="18"/>
  </w:num>
  <w:num w:numId="10">
    <w:abstractNumId w:val="5"/>
  </w:num>
  <w:num w:numId="11">
    <w:abstractNumId w:val="16"/>
  </w:num>
  <w:num w:numId="12">
    <w:abstractNumId w:val="40"/>
  </w:num>
  <w:num w:numId="13">
    <w:abstractNumId w:val="4"/>
  </w:num>
  <w:num w:numId="14">
    <w:abstractNumId w:val="1"/>
  </w:num>
  <w:num w:numId="15">
    <w:abstractNumId w:val="32"/>
  </w:num>
  <w:num w:numId="16">
    <w:abstractNumId w:val="26"/>
  </w:num>
  <w:num w:numId="17">
    <w:abstractNumId w:val="45"/>
  </w:num>
  <w:num w:numId="18">
    <w:abstractNumId w:val="3"/>
  </w:num>
  <w:num w:numId="19">
    <w:abstractNumId w:val="33"/>
  </w:num>
  <w:num w:numId="20">
    <w:abstractNumId w:val="28"/>
  </w:num>
  <w:num w:numId="21">
    <w:abstractNumId w:val="21"/>
  </w:num>
  <w:num w:numId="22">
    <w:abstractNumId w:val="9"/>
  </w:num>
  <w:num w:numId="23">
    <w:abstractNumId w:val="14"/>
  </w:num>
  <w:num w:numId="24">
    <w:abstractNumId w:val="12"/>
  </w:num>
  <w:num w:numId="25">
    <w:abstractNumId w:val="42"/>
  </w:num>
  <w:num w:numId="26">
    <w:abstractNumId w:val="39"/>
  </w:num>
  <w:num w:numId="27">
    <w:abstractNumId w:val="13"/>
  </w:num>
  <w:num w:numId="28">
    <w:abstractNumId w:val="2"/>
  </w:num>
  <w:num w:numId="29">
    <w:abstractNumId w:val="43"/>
  </w:num>
  <w:num w:numId="30">
    <w:abstractNumId w:val="15"/>
  </w:num>
  <w:num w:numId="31">
    <w:abstractNumId w:val="48"/>
  </w:num>
  <w:num w:numId="32">
    <w:abstractNumId w:val="31"/>
  </w:num>
  <w:num w:numId="33">
    <w:abstractNumId w:val="23"/>
  </w:num>
  <w:num w:numId="34">
    <w:abstractNumId w:val="41"/>
  </w:num>
  <w:num w:numId="35">
    <w:abstractNumId w:val="47"/>
  </w:num>
  <w:num w:numId="36">
    <w:abstractNumId w:val="6"/>
  </w:num>
  <w:num w:numId="37">
    <w:abstractNumId w:val="7"/>
  </w:num>
  <w:num w:numId="38">
    <w:abstractNumId w:val="30"/>
  </w:num>
  <w:num w:numId="39">
    <w:abstractNumId w:val="27"/>
  </w:num>
  <w:num w:numId="40">
    <w:abstractNumId w:val="17"/>
  </w:num>
  <w:num w:numId="41">
    <w:abstractNumId w:val="19"/>
  </w:num>
  <w:num w:numId="42">
    <w:abstractNumId w:val="44"/>
  </w:num>
  <w:num w:numId="43">
    <w:abstractNumId w:val="25"/>
  </w:num>
  <w:num w:numId="44">
    <w:abstractNumId w:val="10"/>
  </w:num>
  <w:num w:numId="45">
    <w:abstractNumId w:val="0"/>
  </w:num>
  <w:num w:numId="46">
    <w:abstractNumId w:val="36"/>
  </w:num>
  <w:num w:numId="47">
    <w:abstractNumId w:val="37"/>
  </w:num>
  <w:num w:numId="48">
    <w:abstractNumId w:val="34"/>
  </w:num>
  <w:num w:numId="49">
    <w:abstractNumId w:val="8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06"/>
    <w:rsid w:val="00022960"/>
    <w:rsid w:val="00037660"/>
    <w:rsid w:val="00047FAA"/>
    <w:rsid w:val="000B516F"/>
    <w:rsid w:val="000B6B88"/>
    <w:rsid w:val="000D0AF3"/>
    <w:rsid w:val="000D5B7F"/>
    <w:rsid w:val="00114C7B"/>
    <w:rsid w:val="00121E52"/>
    <w:rsid w:val="00134FC3"/>
    <w:rsid w:val="00141EC6"/>
    <w:rsid w:val="00154F36"/>
    <w:rsid w:val="001630D8"/>
    <w:rsid w:val="001721ED"/>
    <w:rsid w:val="00173B55"/>
    <w:rsid w:val="001750EF"/>
    <w:rsid w:val="00177A72"/>
    <w:rsid w:val="001B04DB"/>
    <w:rsid w:val="001B36BC"/>
    <w:rsid w:val="001B5AF3"/>
    <w:rsid w:val="001B6107"/>
    <w:rsid w:val="001C00A3"/>
    <w:rsid w:val="001E223F"/>
    <w:rsid w:val="00201DA7"/>
    <w:rsid w:val="00210C72"/>
    <w:rsid w:val="00283706"/>
    <w:rsid w:val="002C0852"/>
    <w:rsid w:val="002E4B74"/>
    <w:rsid w:val="00305DB7"/>
    <w:rsid w:val="003347CD"/>
    <w:rsid w:val="003400E8"/>
    <w:rsid w:val="00361BFE"/>
    <w:rsid w:val="00363DF9"/>
    <w:rsid w:val="003655BE"/>
    <w:rsid w:val="00373718"/>
    <w:rsid w:val="003750B9"/>
    <w:rsid w:val="003A7952"/>
    <w:rsid w:val="003C3378"/>
    <w:rsid w:val="003F0316"/>
    <w:rsid w:val="004005E2"/>
    <w:rsid w:val="00404455"/>
    <w:rsid w:val="00410DA9"/>
    <w:rsid w:val="0042781E"/>
    <w:rsid w:val="004578FB"/>
    <w:rsid w:val="00483798"/>
    <w:rsid w:val="004B4E50"/>
    <w:rsid w:val="004F226E"/>
    <w:rsid w:val="005006FB"/>
    <w:rsid w:val="005113C6"/>
    <w:rsid w:val="005370C6"/>
    <w:rsid w:val="00541E85"/>
    <w:rsid w:val="0054202C"/>
    <w:rsid w:val="0057270F"/>
    <w:rsid w:val="0057721C"/>
    <w:rsid w:val="005941C4"/>
    <w:rsid w:val="005A3558"/>
    <w:rsid w:val="005A47E9"/>
    <w:rsid w:val="005D7A2E"/>
    <w:rsid w:val="005E6534"/>
    <w:rsid w:val="005F411A"/>
    <w:rsid w:val="00632F97"/>
    <w:rsid w:val="006410C6"/>
    <w:rsid w:val="0067241E"/>
    <w:rsid w:val="006833C6"/>
    <w:rsid w:val="006879F7"/>
    <w:rsid w:val="00694FDD"/>
    <w:rsid w:val="00695454"/>
    <w:rsid w:val="006A03C5"/>
    <w:rsid w:val="006C299D"/>
    <w:rsid w:val="006C5A0C"/>
    <w:rsid w:val="006E448F"/>
    <w:rsid w:val="0071557F"/>
    <w:rsid w:val="00741039"/>
    <w:rsid w:val="00746DF4"/>
    <w:rsid w:val="007474FD"/>
    <w:rsid w:val="00751BFC"/>
    <w:rsid w:val="00754BF8"/>
    <w:rsid w:val="0076019A"/>
    <w:rsid w:val="007650A2"/>
    <w:rsid w:val="00775529"/>
    <w:rsid w:val="00794107"/>
    <w:rsid w:val="007A4119"/>
    <w:rsid w:val="007A5AAF"/>
    <w:rsid w:val="007A6E1F"/>
    <w:rsid w:val="007C4A27"/>
    <w:rsid w:val="007D62AA"/>
    <w:rsid w:val="007E4F1B"/>
    <w:rsid w:val="00811A38"/>
    <w:rsid w:val="00821391"/>
    <w:rsid w:val="00832822"/>
    <w:rsid w:val="00834D68"/>
    <w:rsid w:val="008367A5"/>
    <w:rsid w:val="00880329"/>
    <w:rsid w:val="00882615"/>
    <w:rsid w:val="008924C1"/>
    <w:rsid w:val="008A14FE"/>
    <w:rsid w:val="008A686F"/>
    <w:rsid w:val="008A7DAF"/>
    <w:rsid w:val="008B2DEB"/>
    <w:rsid w:val="008C0D60"/>
    <w:rsid w:val="008D5656"/>
    <w:rsid w:val="00915A51"/>
    <w:rsid w:val="00926A5F"/>
    <w:rsid w:val="00971D40"/>
    <w:rsid w:val="009A4C73"/>
    <w:rsid w:val="009D0660"/>
    <w:rsid w:val="009D3EDD"/>
    <w:rsid w:val="009E05ED"/>
    <w:rsid w:val="00A0000D"/>
    <w:rsid w:val="00A02E76"/>
    <w:rsid w:val="00A26B79"/>
    <w:rsid w:val="00A276DE"/>
    <w:rsid w:val="00A513C3"/>
    <w:rsid w:val="00A71A94"/>
    <w:rsid w:val="00A90DD7"/>
    <w:rsid w:val="00A94808"/>
    <w:rsid w:val="00A961E4"/>
    <w:rsid w:val="00AA1DD0"/>
    <w:rsid w:val="00AC3F0F"/>
    <w:rsid w:val="00B40DDC"/>
    <w:rsid w:val="00B61096"/>
    <w:rsid w:val="00B619EC"/>
    <w:rsid w:val="00B65A51"/>
    <w:rsid w:val="00B72458"/>
    <w:rsid w:val="00B75F5A"/>
    <w:rsid w:val="00BB15A4"/>
    <w:rsid w:val="00BC56CE"/>
    <w:rsid w:val="00BC7F54"/>
    <w:rsid w:val="00BD3DE9"/>
    <w:rsid w:val="00BE6574"/>
    <w:rsid w:val="00BF50E6"/>
    <w:rsid w:val="00C207A0"/>
    <w:rsid w:val="00C21930"/>
    <w:rsid w:val="00C232E3"/>
    <w:rsid w:val="00C24303"/>
    <w:rsid w:val="00C52809"/>
    <w:rsid w:val="00C533C6"/>
    <w:rsid w:val="00C720D4"/>
    <w:rsid w:val="00CA4381"/>
    <w:rsid w:val="00CB1D4C"/>
    <w:rsid w:val="00CC6042"/>
    <w:rsid w:val="00CD167A"/>
    <w:rsid w:val="00CE4179"/>
    <w:rsid w:val="00D07970"/>
    <w:rsid w:val="00D169D8"/>
    <w:rsid w:val="00D4638C"/>
    <w:rsid w:val="00D54854"/>
    <w:rsid w:val="00D6540D"/>
    <w:rsid w:val="00DA412A"/>
    <w:rsid w:val="00DD6818"/>
    <w:rsid w:val="00DF1682"/>
    <w:rsid w:val="00E0725B"/>
    <w:rsid w:val="00E260C1"/>
    <w:rsid w:val="00E2754E"/>
    <w:rsid w:val="00E413DA"/>
    <w:rsid w:val="00E50855"/>
    <w:rsid w:val="00E51A8B"/>
    <w:rsid w:val="00E7694D"/>
    <w:rsid w:val="00E8557F"/>
    <w:rsid w:val="00EA6820"/>
    <w:rsid w:val="00EB5EFC"/>
    <w:rsid w:val="00F06522"/>
    <w:rsid w:val="00F12EB0"/>
    <w:rsid w:val="00F21577"/>
    <w:rsid w:val="00F22F0B"/>
    <w:rsid w:val="00F25199"/>
    <w:rsid w:val="00F6340E"/>
    <w:rsid w:val="00FC1C13"/>
    <w:rsid w:val="00FC492D"/>
    <w:rsid w:val="00FC61A2"/>
    <w:rsid w:val="00FD374A"/>
    <w:rsid w:val="00FD39C9"/>
    <w:rsid w:val="00FE2F9C"/>
    <w:rsid w:val="00FE4F2A"/>
    <w:rsid w:val="00FF1C32"/>
    <w:rsid w:val="00FF3202"/>
    <w:rsid w:val="00FF6A8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7817"/>
  <w15:chartTrackingRefBased/>
  <w15:docId w15:val="{FD775BCE-1ABD-B241-BAF2-FD399E63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7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2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10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7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7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8370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83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20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FF32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202"/>
  </w:style>
  <w:style w:type="paragraph" w:styleId="Footer">
    <w:name w:val="footer"/>
    <w:basedOn w:val="Normal"/>
    <w:link w:val="FooterChar"/>
    <w:uiPriority w:val="99"/>
    <w:unhideWhenUsed/>
    <w:rsid w:val="00FF32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202"/>
  </w:style>
  <w:style w:type="character" w:styleId="PageNumber">
    <w:name w:val="page number"/>
    <w:basedOn w:val="DefaultParagraphFont"/>
    <w:uiPriority w:val="99"/>
    <w:semiHidden/>
    <w:unhideWhenUsed/>
    <w:rsid w:val="00FF3202"/>
  </w:style>
  <w:style w:type="paragraph" w:styleId="ListParagraph">
    <w:name w:val="List Paragraph"/>
    <w:basedOn w:val="Normal"/>
    <w:uiPriority w:val="34"/>
    <w:qFormat/>
    <w:rsid w:val="00D079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0C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A1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4F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0DA9"/>
  </w:style>
  <w:style w:type="character" w:customStyle="1" w:styleId="Heading4Char">
    <w:name w:val="Heading 4 Char"/>
    <w:basedOn w:val="DefaultParagraphFont"/>
    <w:link w:val="Heading4"/>
    <w:uiPriority w:val="9"/>
    <w:rsid w:val="006410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8F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8F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Krimpenfort</dc:creator>
  <cp:keywords/>
  <dc:description/>
  <cp:lastModifiedBy>Evan Krimpenfort</cp:lastModifiedBy>
  <cp:revision>3</cp:revision>
  <cp:lastPrinted>2020-11-04T04:42:00Z</cp:lastPrinted>
  <dcterms:created xsi:type="dcterms:W3CDTF">2020-11-22T17:21:00Z</dcterms:created>
  <dcterms:modified xsi:type="dcterms:W3CDTF">2020-11-22T18:34:00Z</dcterms:modified>
</cp:coreProperties>
</file>