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4A72" w:rsidRDefault="00534A72" w:rsidP="00534A72">
      <w:pPr>
        <w:pStyle w:val="Title"/>
      </w:pPr>
      <w:r>
        <w:t>Homework for Lab 6-9.</w:t>
      </w:r>
    </w:p>
    <w:p w:rsidR="00534A72" w:rsidRDefault="00534A72"/>
    <w:p w:rsidR="00D33F8E" w:rsidRDefault="00534A72">
      <w:r w:rsidRPr="00534A72">
        <w:drawing>
          <wp:inline distT="0" distB="0" distL="0" distR="0" wp14:anchorId="1ADF2DB9" wp14:editId="1BC9C05A">
            <wp:extent cx="5943600" cy="28695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72" w:rsidRDefault="00534A72"/>
    <w:p w:rsidR="00534A72" w:rsidRDefault="00534A72">
      <w:r>
        <w:t>ID: 1015692280</w:t>
      </w:r>
    </w:p>
    <w:p w:rsidR="00534A72" w:rsidRDefault="00534A72">
      <w:r>
        <w:t>Krimpenforte1@udayton.edu</w:t>
      </w:r>
    </w:p>
    <w:sectPr w:rsidR="00534A72" w:rsidSect="00FD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72"/>
    <w:rsid w:val="00534A72"/>
    <w:rsid w:val="00D33F8E"/>
    <w:rsid w:val="00F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4FF4F"/>
  <w15:chartTrackingRefBased/>
  <w15:docId w15:val="{6E88B43C-4362-5946-88F5-8BF31B9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4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A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Krimpenfort</dc:creator>
  <cp:keywords/>
  <dc:description/>
  <cp:lastModifiedBy>Evan Krimpenfort</cp:lastModifiedBy>
  <cp:revision>1</cp:revision>
  <dcterms:created xsi:type="dcterms:W3CDTF">2020-10-21T17:00:00Z</dcterms:created>
  <dcterms:modified xsi:type="dcterms:W3CDTF">2020-10-21T17:06:00Z</dcterms:modified>
</cp:coreProperties>
</file>