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E8E32" w14:textId="5438FB87" w:rsidR="00FC7D83" w:rsidRPr="002E7E07" w:rsidRDefault="00FC7D83" w:rsidP="00BE5990">
      <w:pPr>
        <w:spacing w:after="0"/>
        <w:jc w:val="both"/>
        <w:rPr>
          <w:b/>
          <w:bCs/>
          <w:sz w:val="32"/>
          <w:szCs w:val="32"/>
        </w:rPr>
      </w:pPr>
      <w:bookmarkStart w:id="0" w:name="_GoBack"/>
      <w:r w:rsidRPr="002E7E07">
        <w:rPr>
          <w:b/>
          <w:bCs/>
          <w:sz w:val="32"/>
          <w:szCs w:val="32"/>
        </w:rPr>
        <w:t>Clase: La música cubana y su impacto en la cultura hispana</w:t>
      </w:r>
    </w:p>
    <w:p w14:paraId="19126BF8" w14:textId="544A81ED" w:rsidR="00FC7D83" w:rsidRDefault="00FC7D83" w:rsidP="00BE5990">
      <w:pPr>
        <w:jc w:val="both"/>
      </w:pPr>
      <w:r w:rsidRPr="002E7E07">
        <w:rPr>
          <w:b/>
          <w:bCs/>
        </w:rPr>
        <w:t>Objetivo:</w:t>
      </w:r>
      <w:r>
        <w:t xml:space="preserve"> Que los estudiantes aprendan sobre la rica tradición musical de Cuba y su influencia en la música mundial, practicando vocabulario y estructuras en español.</w:t>
      </w:r>
    </w:p>
    <w:p w14:paraId="020FACDE" w14:textId="7FE73189" w:rsidR="00FC7D83" w:rsidRDefault="00FC7D83" w:rsidP="00BE5990">
      <w:pPr>
        <w:jc w:val="both"/>
      </w:pPr>
      <w:r w:rsidRPr="002E7E07">
        <w:rPr>
          <w:b/>
          <w:bCs/>
        </w:rPr>
        <w:t>Duración:</w:t>
      </w:r>
      <w:r>
        <w:t xml:space="preserve"> 45 minutos</w:t>
      </w:r>
    </w:p>
    <w:p w14:paraId="5FC8498E" w14:textId="22F29031" w:rsidR="00FC7D83" w:rsidRPr="002E7E07" w:rsidRDefault="00FC7D83" w:rsidP="00BE5990">
      <w:pPr>
        <w:spacing w:before="240" w:after="0"/>
        <w:jc w:val="both"/>
        <w:rPr>
          <w:b/>
          <w:bCs/>
          <w:sz w:val="24"/>
          <w:szCs w:val="24"/>
        </w:rPr>
      </w:pPr>
      <w:r w:rsidRPr="002E7E07">
        <w:rPr>
          <w:b/>
          <w:bCs/>
          <w:sz w:val="24"/>
          <w:szCs w:val="24"/>
        </w:rPr>
        <w:t xml:space="preserve"> 1. Introducción </w:t>
      </w:r>
      <w:r w:rsidRPr="002E7E07">
        <w:rPr>
          <w:sz w:val="24"/>
          <w:szCs w:val="24"/>
        </w:rPr>
        <w:t>(5 minutos)</w:t>
      </w:r>
    </w:p>
    <w:p w14:paraId="43C77F0F" w14:textId="77777777" w:rsidR="002E7E07" w:rsidRDefault="00FC7D83" w:rsidP="00BE5990">
      <w:pPr>
        <w:spacing w:after="0"/>
        <w:jc w:val="both"/>
      </w:pPr>
      <w:r>
        <w:t>Comenzamos con una breve presentación sobre la música cubana:</w:t>
      </w:r>
    </w:p>
    <w:p w14:paraId="39098DD9" w14:textId="5D5C94DB" w:rsidR="00FC7D83" w:rsidRDefault="00FC7D83" w:rsidP="00BE5990">
      <w:pPr>
        <w:jc w:val="both"/>
      </w:pPr>
      <w:r>
        <w:t>"La música cubana es una de las expresiones culturales más importantes del país. Con influencias africanas, españolas y caribeñas, ha creado géneros musicales únicos que han influido en la música de todo el mundo."</w:t>
      </w:r>
    </w:p>
    <w:p w14:paraId="40E35F80" w14:textId="4B5E7BBF" w:rsidR="00FC7D83" w:rsidRPr="002E7E07" w:rsidRDefault="00FC7D83" w:rsidP="00BE5990">
      <w:pPr>
        <w:spacing w:after="0"/>
        <w:jc w:val="both"/>
        <w:rPr>
          <w:b/>
          <w:bCs/>
        </w:rPr>
      </w:pPr>
      <w:r w:rsidRPr="002E7E07">
        <w:rPr>
          <w:b/>
          <w:bCs/>
        </w:rPr>
        <w:t>Pregunta a los estudiantes:</w:t>
      </w:r>
    </w:p>
    <w:p w14:paraId="6DD37E4D" w14:textId="77777777" w:rsidR="00FC7D83" w:rsidRDefault="00FC7D83" w:rsidP="00BE5990">
      <w:pPr>
        <w:jc w:val="both"/>
      </w:pPr>
      <w:r>
        <w:t>- ¿Han escuchado música cubana antes? ¿Conocen algún género musical cubano?</w:t>
      </w:r>
    </w:p>
    <w:p w14:paraId="73D93634" w14:textId="0993F436" w:rsidR="00FC7D83" w:rsidRDefault="00FC7D83" w:rsidP="00BE5990">
      <w:pPr>
        <w:jc w:val="both"/>
      </w:pPr>
      <w:r w:rsidRPr="002E7E07">
        <w:rPr>
          <w:b/>
          <w:bCs/>
        </w:rPr>
        <w:t>Actividad 1:</w:t>
      </w:r>
      <w:r>
        <w:t xml:space="preserve"> Hacer una lluvia de ideas en la pizarra sobre los géneros o artistas cubanos que los estudiantes puedan conocer, con énfasis en nombres populares en Estados Unidos (como Celia Cruz o Gloria Estefan).</w:t>
      </w:r>
    </w:p>
    <w:p w14:paraId="2F01F65F" w14:textId="3AD8F64F" w:rsidR="00FC7D83" w:rsidRPr="002E7E07" w:rsidRDefault="00FC7D83" w:rsidP="00BE5990">
      <w:pPr>
        <w:spacing w:before="240" w:after="0"/>
        <w:jc w:val="both"/>
        <w:rPr>
          <w:sz w:val="24"/>
          <w:szCs w:val="24"/>
        </w:rPr>
      </w:pPr>
      <w:r w:rsidRPr="002E7E07">
        <w:rPr>
          <w:b/>
          <w:bCs/>
          <w:sz w:val="24"/>
          <w:szCs w:val="24"/>
        </w:rPr>
        <w:t xml:space="preserve"> 2. Historia de la música cubana</w:t>
      </w:r>
      <w:r w:rsidRPr="002E7E07">
        <w:rPr>
          <w:sz w:val="24"/>
          <w:szCs w:val="24"/>
        </w:rPr>
        <w:t xml:space="preserve"> (10 minutos)</w:t>
      </w:r>
    </w:p>
    <w:p w14:paraId="5AB73C66" w14:textId="77777777" w:rsidR="00FC7D83" w:rsidRDefault="00FC7D83" w:rsidP="00BE5990">
      <w:pPr>
        <w:jc w:val="both"/>
      </w:pPr>
      <w:r>
        <w:t>La música cubana tiene sus raíces en la mezcla de culturas africanas y españolas que se desarrollaron durante la época colonial. Los esclavos africanos trajeron consigo ritmos y tambores que se mezclaron con la guitarra y los estilos europeos. Esta fusión dio lugar a géneros como la rumba y el son cubano, que luego influyeron en muchos otros estilos de música latina y global.</w:t>
      </w:r>
    </w:p>
    <w:p w14:paraId="660DDF54" w14:textId="1B6A59AE" w:rsidR="00FC7D83" w:rsidRPr="002E7E07" w:rsidRDefault="00FC7D83" w:rsidP="00BE5990">
      <w:pPr>
        <w:spacing w:after="0"/>
        <w:jc w:val="both"/>
        <w:rPr>
          <w:b/>
          <w:bCs/>
        </w:rPr>
      </w:pPr>
      <w:r w:rsidRPr="002E7E07">
        <w:rPr>
          <w:b/>
          <w:bCs/>
        </w:rPr>
        <w:t>Vocabulario relevante:</w:t>
      </w:r>
    </w:p>
    <w:p w14:paraId="3D3D8124" w14:textId="77777777" w:rsidR="00FC7D83" w:rsidRDefault="00FC7D83" w:rsidP="00BE5990">
      <w:pPr>
        <w:jc w:val="both"/>
      </w:pPr>
      <w:r>
        <w:t>- Fusión, tambores, guitarras, esclavos, colonial, mezcla.</w:t>
      </w:r>
    </w:p>
    <w:p w14:paraId="63BF6A34" w14:textId="23FAC87E" w:rsidR="00FC7D83" w:rsidRPr="002E7E07" w:rsidRDefault="00FC7D83" w:rsidP="00BE5990">
      <w:pPr>
        <w:spacing w:after="0"/>
        <w:jc w:val="both"/>
        <w:rPr>
          <w:b/>
          <w:bCs/>
        </w:rPr>
      </w:pPr>
      <w:r w:rsidRPr="002E7E07">
        <w:rPr>
          <w:b/>
          <w:bCs/>
        </w:rPr>
        <w:t>Pregunta:</w:t>
      </w:r>
    </w:p>
    <w:p w14:paraId="415A39C3" w14:textId="77777777" w:rsidR="00FC7D83" w:rsidRDefault="00FC7D83" w:rsidP="00BE5990">
      <w:pPr>
        <w:jc w:val="both"/>
      </w:pPr>
      <w:r>
        <w:t>- ¿Qué creen que ocurre cuando se mezclan culturas diferentes en la música?</w:t>
      </w:r>
    </w:p>
    <w:p w14:paraId="2A9714EE" w14:textId="4FFEDD8B" w:rsidR="00FC7D83" w:rsidRDefault="00FC7D83" w:rsidP="00BE5990">
      <w:pPr>
        <w:jc w:val="both"/>
      </w:pPr>
      <w:r w:rsidRPr="002E7E07">
        <w:rPr>
          <w:b/>
          <w:bCs/>
        </w:rPr>
        <w:t>Actividad 2:</w:t>
      </w:r>
      <w:r>
        <w:t xml:space="preserve"> Mostrar un video corto de música cubana tradicional (como el son o la rumba) y discutir las sensaciones que provoca la música en los estudiantes. También se les puede pedir que describan los instrumentos que escuchan.</w:t>
      </w:r>
    </w:p>
    <w:p w14:paraId="10F8DA18" w14:textId="75D029BE" w:rsidR="00FC7D83" w:rsidRDefault="00FC7D83" w:rsidP="00BE5990">
      <w:pPr>
        <w:jc w:val="both"/>
      </w:pPr>
      <w:r w:rsidRPr="00C67FFA">
        <w:rPr>
          <w:b/>
          <w:bCs/>
        </w:rPr>
        <w:t>Actividad 3</w:t>
      </w:r>
      <w:r>
        <w:t xml:space="preserve"> (en el aula): “Ritmo y movimiento”. Hacer una actividad grupal donde los estudiantes, en pequeños grupos, creen una coreografía simple inspirada en el ritmo de la música cubana que han escuchado (puede ser el son o la rumba). La coreografía debe ser pequeña y puede incluir pasos básicos que imiten los movimientos típicos de estos géneros. La actividad se hace en el aula, pero sin necesidad de grandes espacios ni movimientos complejos.</w:t>
      </w:r>
    </w:p>
    <w:p w14:paraId="7FD3D6D4" w14:textId="6B21DAEB" w:rsidR="00FC7D83" w:rsidRPr="00C67FFA" w:rsidRDefault="00FC7D83" w:rsidP="00BE5990">
      <w:pPr>
        <w:spacing w:before="240" w:after="0"/>
        <w:jc w:val="both"/>
        <w:rPr>
          <w:b/>
          <w:bCs/>
          <w:sz w:val="24"/>
          <w:szCs w:val="24"/>
        </w:rPr>
      </w:pPr>
      <w:r w:rsidRPr="00C67FFA">
        <w:rPr>
          <w:b/>
          <w:bCs/>
          <w:sz w:val="24"/>
          <w:szCs w:val="24"/>
        </w:rPr>
        <w:t xml:space="preserve"> 3.Géneros musicales cubanos (15 minutos)</w:t>
      </w:r>
    </w:p>
    <w:p w14:paraId="0A0ECF2A" w14:textId="3A6E6A5F" w:rsidR="00FC7D83" w:rsidRDefault="00FC7D83" w:rsidP="00BE5990">
      <w:pPr>
        <w:spacing w:after="0"/>
        <w:jc w:val="both"/>
      </w:pPr>
      <w:r>
        <w:t>Los géneros más importantes de la música cubana incluyen:</w:t>
      </w:r>
    </w:p>
    <w:p w14:paraId="752E237F" w14:textId="2CA9A84B" w:rsidR="00FC7D83" w:rsidRDefault="00FC7D83" w:rsidP="00BE5990">
      <w:pPr>
        <w:spacing w:after="0"/>
        <w:jc w:val="both"/>
      </w:pPr>
      <w:r>
        <w:t>- Son cubano: Es uno de los géneros más influyentes de Cuba, mezclando ritmos africanos y melodías españolas. Es el antecesor de la salsa.</w:t>
      </w:r>
    </w:p>
    <w:p w14:paraId="0614AF0C" w14:textId="73897FAC" w:rsidR="00FC7D83" w:rsidRDefault="00FC7D83" w:rsidP="00BE5990">
      <w:pPr>
        <w:spacing w:after="0"/>
        <w:jc w:val="both"/>
      </w:pPr>
      <w:r>
        <w:t>- Rumba: Música afro-cubana que se toca principalmente con percusión y canto.</w:t>
      </w:r>
    </w:p>
    <w:p w14:paraId="628C0A71" w14:textId="0854CFDC" w:rsidR="00FC7D83" w:rsidRDefault="00FC7D83" w:rsidP="00BE5990">
      <w:pPr>
        <w:spacing w:after="0"/>
        <w:jc w:val="both"/>
      </w:pPr>
      <w:r>
        <w:t>- Danzón: Uno de los primeros géneros populares en Cuba, muy elegante y formal.</w:t>
      </w:r>
    </w:p>
    <w:p w14:paraId="31797BE6" w14:textId="1D025F22" w:rsidR="00FC7D83" w:rsidRDefault="00FC7D83" w:rsidP="00BE5990">
      <w:pPr>
        <w:spacing w:after="0"/>
        <w:jc w:val="both"/>
      </w:pPr>
      <w:r>
        <w:lastRenderedPageBreak/>
        <w:t>- Salsa: Aunque nació en Nueva York, la salsa tiene fuertes raíces cubanas, con el son cubano y la guaracha como bases.</w:t>
      </w:r>
    </w:p>
    <w:p w14:paraId="1C930125" w14:textId="05390978" w:rsidR="00FC7D83" w:rsidRDefault="00FC7D83" w:rsidP="00BE5990">
      <w:pPr>
        <w:jc w:val="both"/>
      </w:pPr>
      <w:r>
        <w:t>- Jazz cubano: Una fusión del jazz estadounidense con ritmos cubanos.</w:t>
      </w:r>
    </w:p>
    <w:p w14:paraId="5FA59014" w14:textId="62464042" w:rsidR="00FC7D83" w:rsidRDefault="00FC7D83" w:rsidP="00BE5990">
      <w:pPr>
        <w:spacing w:after="0"/>
        <w:jc w:val="both"/>
      </w:pPr>
      <w:r>
        <w:t xml:space="preserve">  Artistas cubanos conocidos en EE.UU.:</w:t>
      </w:r>
    </w:p>
    <w:p w14:paraId="6D954799" w14:textId="199097DC" w:rsidR="00FC7D83" w:rsidRDefault="00FC7D83" w:rsidP="00BE5990">
      <w:pPr>
        <w:spacing w:after="0"/>
        <w:jc w:val="both"/>
      </w:pPr>
      <w:r>
        <w:t>-</w:t>
      </w:r>
      <w:r w:rsidR="00C67FFA">
        <w:t xml:space="preserve"> </w:t>
      </w:r>
      <w:r>
        <w:t>Celia Cruz: La "Reina de la Salsa", famosa en todo el mundo, especialmente en Estados Unidos.</w:t>
      </w:r>
    </w:p>
    <w:p w14:paraId="12E8ADD9" w14:textId="4FBC1705" w:rsidR="00FC7D83" w:rsidRDefault="00FC7D83" w:rsidP="00BE5990">
      <w:pPr>
        <w:spacing w:after="0"/>
        <w:jc w:val="both"/>
      </w:pPr>
      <w:r>
        <w:t>- Gloria Estefan: Una de las artistas cubano-estadounidenses más famosas, pionera en popularizar la música latina en Estados Unidos.</w:t>
      </w:r>
    </w:p>
    <w:p w14:paraId="03621BA7" w14:textId="36B245BD" w:rsidR="00FC7D83" w:rsidRDefault="00FC7D83" w:rsidP="00BE5990">
      <w:pPr>
        <w:jc w:val="both"/>
      </w:pPr>
      <w:r>
        <w:t>- Arturo Sandoval:</w:t>
      </w:r>
      <w:r w:rsidR="00C67FFA">
        <w:t xml:space="preserve"> </w:t>
      </w:r>
      <w:r>
        <w:t>Un virtuoso trompetista de jazz cubano conocido mundialmente.</w:t>
      </w:r>
    </w:p>
    <w:p w14:paraId="4B818BD0" w14:textId="7043BA32" w:rsidR="00FC7D83" w:rsidRPr="00C67FFA" w:rsidRDefault="00FC7D83" w:rsidP="00BE5990">
      <w:pPr>
        <w:spacing w:after="0"/>
        <w:jc w:val="both"/>
        <w:rPr>
          <w:b/>
          <w:bCs/>
        </w:rPr>
      </w:pPr>
      <w:r w:rsidRPr="00C67FFA">
        <w:rPr>
          <w:b/>
          <w:bCs/>
        </w:rPr>
        <w:t>Vocabulario relevante:</w:t>
      </w:r>
    </w:p>
    <w:p w14:paraId="43DD8620" w14:textId="77777777" w:rsidR="00FC7D83" w:rsidRDefault="00FC7D83" w:rsidP="00BE5990">
      <w:pPr>
        <w:jc w:val="both"/>
      </w:pPr>
      <w:r>
        <w:t>- Salsa, son, rumba, percusión, melodía, instrumentos.</w:t>
      </w:r>
    </w:p>
    <w:p w14:paraId="5DAE103B" w14:textId="43E39838" w:rsidR="00FC7D83" w:rsidRPr="00C67FFA" w:rsidRDefault="00FC7D83" w:rsidP="00BE5990">
      <w:pPr>
        <w:spacing w:after="0"/>
        <w:jc w:val="both"/>
        <w:rPr>
          <w:b/>
          <w:bCs/>
        </w:rPr>
      </w:pPr>
      <w:r w:rsidRPr="00C67FFA">
        <w:rPr>
          <w:b/>
          <w:bCs/>
        </w:rPr>
        <w:t>Pregunta:</w:t>
      </w:r>
    </w:p>
    <w:p w14:paraId="79B17E46" w14:textId="7FB66668" w:rsidR="00FC7D83" w:rsidRDefault="00FC7D83" w:rsidP="00BE5990">
      <w:pPr>
        <w:spacing w:after="0"/>
        <w:jc w:val="both"/>
      </w:pPr>
      <w:r>
        <w:t>¿Conocen alguna canción de estos artistas? ¿Qué características tiene la salsa o el son cubano?</w:t>
      </w:r>
    </w:p>
    <w:p w14:paraId="346EA999" w14:textId="0F835C7B" w:rsidR="00FC7D83" w:rsidRDefault="00FC7D83" w:rsidP="00BE5990">
      <w:pPr>
        <w:spacing w:before="240" w:after="0"/>
        <w:jc w:val="both"/>
      </w:pPr>
      <w:r w:rsidRPr="00C67FFA">
        <w:rPr>
          <w:b/>
          <w:bCs/>
        </w:rPr>
        <w:t>Actividad 4:</w:t>
      </w:r>
      <w:r>
        <w:t xml:space="preserve"> Dividir a los estudiantes en grupos. Cada grupo investigará uno de los géneros musicales mencionados (son, rumba, salsa, jazz cubano). Luego, compartirán sus descubrimientos con el resto de la clase. Pueden investigar características, instrumentos y artistas asociados a cada género.</w:t>
      </w:r>
    </w:p>
    <w:p w14:paraId="299258D9" w14:textId="7173D9D3" w:rsidR="00C67FFA" w:rsidRDefault="00FC7D83" w:rsidP="00BE5990">
      <w:pPr>
        <w:spacing w:before="240" w:after="0"/>
        <w:jc w:val="both"/>
      </w:pPr>
      <w:r w:rsidRPr="00C67FFA">
        <w:rPr>
          <w:b/>
          <w:bCs/>
        </w:rPr>
        <w:t>Actividad 5</w:t>
      </w:r>
      <w:r>
        <w:t xml:space="preserve"> (tarea investigativa):</w:t>
      </w:r>
    </w:p>
    <w:p w14:paraId="146D2FDF" w14:textId="12D8FDEE" w:rsidR="00FC7D83" w:rsidRDefault="00FC7D83" w:rsidP="00BE5990">
      <w:pPr>
        <w:spacing w:after="0"/>
        <w:jc w:val="both"/>
      </w:pPr>
      <w:r>
        <w:t>Cantar como Celia Cruz. Los estudiantes deberán investigar una canción popular de Celia Cruz, como “La Vida Es Un Carnaval” o “</w:t>
      </w:r>
      <w:proofErr w:type="spellStart"/>
      <w:r>
        <w:t>Quimbara</w:t>
      </w:r>
      <w:proofErr w:type="spellEnd"/>
      <w:r>
        <w:t>”, y traer la letra a clase. Pueden practicar cómo se pronuncian las palabras en español, y, si se sienten cómodos, cantar un fragmento en grupo. Esto fomenta la pronunciación y el ritmo en español.</w:t>
      </w:r>
    </w:p>
    <w:p w14:paraId="3BD236F5" w14:textId="77777777" w:rsidR="00FC7D83" w:rsidRDefault="00FC7D83" w:rsidP="00BE5990">
      <w:pPr>
        <w:spacing w:after="0"/>
        <w:jc w:val="both"/>
      </w:pPr>
    </w:p>
    <w:p w14:paraId="4EBBB9D8" w14:textId="6279D5FC" w:rsidR="00FC7D83" w:rsidRPr="00C67FFA" w:rsidRDefault="00FC7D83" w:rsidP="00BE5990">
      <w:pPr>
        <w:spacing w:after="0"/>
        <w:jc w:val="both"/>
        <w:rPr>
          <w:sz w:val="24"/>
          <w:szCs w:val="24"/>
        </w:rPr>
      </w:pPr>
      <w:r w:rsidRPr="00C67FFA">
        <w:rPr>
          <w:b/>
          <w:bCs/>
          <w:sz w:val="24"/>
          <w:szCs w:val="24"/>
        </w:rPr>
        <w:t>4. La influencia global de la música cubana</w:t>
      </w:r>
      <w:r w:rsidRPr="00C67FFA">
        <w:rPr>
          <w:sz w:val="24"/>
          <w:szCs w:val="24"/>
        </w:rPr>
        <w:t xml:space="preserve"> (10 minutos)</w:t>
      </w:r>
    </w:p>
    <w:p w14:paraId="206AA5E6" w14:textId="0CF87E1E" w:rsidR="00FC7D83" w:rsidRDefault="00FC7D83" w:rsidP="00BE5990">
      <w:pPr>
        <w:spacing w:after="0"/>
        <w:jc w:val="both"/>
      </w:pPr>
      <w:r>
        <w:t>Explicación:</w:t>
      </w:r>
    </w:p>
    <w:p w14:paraId="366B38BB" w14:textId="77777777" w:rsidR="00FC7D83" w:rsidRDefault="00FC7D83" w:rsidP="00BE5990">
      <w:pPr>
        <w:spacing w:after="0"/>
        <w:jc w:val="both"/>
      </w:pPr>
      <w:r>
        <w:t>La música cubana ha dejado una huella global, especialmente en Estados Unidos, gracias a artistas que emigraron o que se popularizaron fuera de Cuba. La salsa y el jazz latino son algunos ejemplos de cómo los ritmos cubanos han influido en la música en todo el mundo. En ciudades como Nueva York y Miami, la música cubana ha tenido un impacto cultural enorme.</w:t>
      </w:r>
    </w:p>
    <w:p w14:paraId="30EFE348" w14:textId="18B734B5" w:rsidR="00FC7D83" w:rsidRPr="001174C5" w:rsidRDefault="00FC7D83" w:rsidP="00BE5990">
      <w:pPr>
        <w:spacing w:before="240" w:after="0"/>
        <w:jc w:val="both"/>
        <w:rPr>
          <w:b/>
          <w:bCs/>
        </w:rPr>
      </w:pPr>
      <w:r w:rsidRPr="001174C5">
        <w:rPr>
          <w:b/>
          <w:bCs/>
        </w:rPr>
        <w:t>Vocabulario relevante:</w:t>
      </w:r>
    </w:p>
    <w:p w14:paraId="7DEF056A" w14:textId="77777777" w:rsidR="00FC7D83" w:rsidRDefault="00FC7D83" w:rsidP="00BE5990">
      <w:pPr>
        <w:spacing w:after="0"/>
        <w:jc w:val="both"/>
      </w:pPr>
      <w:r>
        <w:t>- Influencia, emigrar, huella, impacto cultural, ritmos, popularizar.</w:t>
      </w:r>
    </w:p>
    <w:p w14:paraId="4D88E1BA" w14:textId="05BD035F" w:rsidR="00FC7D83" w:rsidRPr="001174C5" w:rsidRDefault="00FC7D83" w:rsidP="00BE5990">
      <w:pPr>
        <w:spacing w:before="240" w:after="0"/>
        <w:jc w:val="both"/>
        <w:rPr>
          <w:b/>
          <w:bCs/>
        </w:rPr>
      </w:pPr>
      <w:r w:rsidRPr="001174C5">
        <w:rPr>
          <w:b/>
          <w:bCs/>
        </w:rPr>
        <w:t>Pregunta:</w:t>
      </w:r>
    </w:p>
    <w:p w14:paraId="17487FEE" w14:textId="77777777" w:rsidR="00FC7D83" w:rsidRDefault="00FC7D83" w:rsidP="00BE5990">
      <w:pPr>
        <w:jc w:val="both"/>
      </w:pPr>
      <w:r>
        <w:t>- ¿Cómo creen que la música puede unir a personas de diferentes culturas?</w:t>
      </w:r>
    </w:p>
    <w:p w14:paraId="376A926E" w14:textId="617E2E11" w:rsidR="00FC7D83" w:rsidRDefault="00FC7D83" w:rsidP="00BE5990">
      <w:pPr>
        <w:spacing w:after="0"/>
        <w:jc w:val="both"/>
      </w:pPr>
      <w:r w:rsidRPr="001174C5">
        <w:rPr>
          <w:b/>
          <w:bCs/>
        </w:rPr>
        <w:t>Actividad final:</w:t>
      </w:r>
      <w:r>
        <w:t xml:space="preserve"> Debate en clase sobre la influencia de la música cubana en Estados Unidos. Se puede usar como ejemplo cómo la salsa se popularizó en Nueva York o cómo artistas como Celia Cruz lograron fama internacional.</w:t>
      </w:r>
    </w:p>
    <w:p w14:paraId="11F43C32" w14:textId="181B7F8C" w:rsidR="00FC7D83" w:rsidRDefault="00FC7D83" w:rsidP="00BE5990">
      <w:pPr>
        <w:spacing w:before="240" w:after="0"/>
        <w:jc w:val="both"/>
      </w:pPr>
      <w:r w:rsidRPr="001174C5">
        <w:rPr>
          <w:b/>
          <w:bCs/>
        </w:rPr>
        <w:t>Cierre y resumen</w:t>
      </w:r>
      <w:r>
        <w:t xml:space="preserve"> (5 minutos)</w:t>
      </w:r>
    </w:p>
    <w:p w14:paraId="1C633EAD" w14:textId="77777777" w:rsidR="00FC7D83" w:rsidRDefault="00FC7D83" w:rsidP="00BE5990">
      <w:pPr>
        <w:spacing w:after="0"/>
        <w:jc w:val="both"/>
      </w:pPr>
      <w:r>
        <w:t>Se repasan los puntos clave:</w:t>
      </w:r>
    </w:p>
    <w:p w14:paraId="26683E87" w14:textId="77777777" w:rsidR="00FC7D83" w:rsidRDefault="00FC7D83" w:rsidP="00BE5990">
      <w:pPr>
        <w:spacing w:after="0"/>
        <w:jc w:val="both"/>
      </w:pPr>
      <w:r>
        <w:t>- La historia de la música cubana y su mezcla cultural.</w:t>
      </w:r>
    </w:p>
    <w:p w14:paraId="0833860E" w14:textId="77777777" w:rsidR="00FC7D83" w:rsidRDefault="00FC7D83" w:rsidP="00BE5990">
      <w:pPr>
        <w:spacing w:after="0"/>
        <w:jc w:val="both"/>
      </w:pPr>
      <w:r>
        <w:t>- Los géneros más representativos de Cuba: son, rumba, salsa, jazz cubano.</w:t>
      </w:r>
    </w:p>
    <w:p w14:paraId="3BAA85BA" w14:textId="77777777" w:rsidR="00FC7D83" w:rsidRDefault="00FC7D83" w:rsidP="00BE5990">
      <w:pPr>
        <w:spacing w:after="0"/>
        <w:jc w:val="both"/>
      </w:pPr>
      <w:r>
        <w:lastRenderedPageBreak/>
        <w:t>- Artistas cubanos que lograron fama en Estados Unidos, como Celia Cruz y Gloria Estefan.</w:t>
      </w:r>
    </w:p>
    <w:p w14:paraId="17D904B8" w14:textId="77777777" w:rsidR="00FC7D83" w:rsidRDefault="00FC7D83" w:rsidP="00BE5990">
      <w:pPr>
        <w:spacing w:after="0"/>
        <w:jc w:val="both"/>
      </w:pPr>
      <w:r>
        <w:t>- La influencia global de la música cubana.</w:t>
      </w:r>
    </w:p>
    <w:p w14:paraId="7B96B9A4" w14:textId="77777777" w:rsidR="00FC7D83" w:rsidRDefault="00FC7D83" w:rsidP="00BE5990">
      <w:pPr>
        <w:spacing w:after="0"/>
        <w:jc w:val="both"/>
      </w:pPr>
    </w:p>
    <w:p w14:paraId="605CCEA0" w14:textId="4B6B2063" w:rsidR="00FC7D83" w:rsidRDefault="00FC7D83" w:rsidP="00BE5990">
      <w:pPr>
        <w:spacing w:after="0"/>
        <w:jc w:val="both"/>
      </w:pPr>
      <w:r w:rsidRPr="001174C5">
        <w:rPr>
          <w:b/>
          <w:bCs/>
        </w:rPr>
        <w:t>Tarea:</w:t>
      </w:r>
      <w:r w:rsidR="001174C5">
        <w:rPr>
          <w:b/>
          <w:bCs/>
        </w:rPr>
        <w:t xml:space="preserve"> </w:t>
      </w:r>
      <w:r>
        <w:t>Los estudiantes deben elegir un género musical cubano o un artista y escribir un breve párrafo en español sobre lo que aprendieron, utilizando al menos tres palabras nuevas de la clase.</w:t>
      </w:r>
    </w:p>
    <w:p w14:paraId="3D86084B" w14:textId="77777777" w:rsidR="001174C5" w:rsidRDefault="001174C5" w:rsidP="00BE5990">
      <w:pPr>
        <w:spacing w:after="0"/>
        <w:jc w:val="both"/>
      </w:pPr>
    </w:p>
    <w:p w14:paraId="5BF2A07D" w14:textId="67C64D08" w:rsidR="00633BD5" w:rsidRPr="00FC7D83" w:rsidRDefault="00FC7D83" w:rsidP="00BE5990">
      <w:pPr>
        <w:spacing w:after="0"/>
        <w:jc w:val="both"/>
      </w:pPr>
      <w:r>
        <w:t>Con estas actividades, los estudiantes podrán interactuar con la música cubana de forma práctica, ya sea cantando o creando pequeñas coreografías, lo que los ayudará a aprender el idioma y la cultura de una manera entretenida y significativa.</w:t>
      </w:r>
      <w:bookmarkEnd w:id="0"/>
    </w:p>
    <w:sectPr w:rsidR="00633BD5" w:rsidRPr="00FC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63"/>
    <w:rsid w:val="00035863"/>
    <w:rsid w:val="001174C5"/>
    <w:rsid w:val="002E7E07"/>
    <w:rsid w:val="0050288C"/>
    <w:rsid w:val="00633BD5"/>
    <w:rsid w:val="00A50B6C"/>
    <w:rsid w:val="00BE5990"/>
    <w:rsid w:val="00C67FFA"/>
    <w:rsid w:val="00FC7D8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1C43"/>
  <w15:chartTrackingRefBased/>
  <w15:docId w15:val="{C162558A-098A-42A9-8B0C-8C9CE3DA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Rojas</dc:creator>
  <cp:keywords/>
  <dc:description/>
  <cp:lastModifiedBy>Diego Cun Estrada</cp:lastModifiedBy>
  <cp:revision>5</cp:revision>
  <dcterms:created xsi:type="dcterms:W3CDTF">2024-09-17T06:15:00Z</dcterms:created>
  <dcterms:modified xsi:type="dcterms:W3CDTF">2024-09-17T08:44:00Z</dcterms:modified>
</cp:coreProperties>
</file>