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B0" w:rsidRDefault="00A47FC5">
      <w:bookmarkStart w:id="0" w:name="_GoBack"/>
      <w:bookmarkEnd w:id="0"/>
      <w:r>
        <w:t>Project Proposal – Nathan</w:t>
      </w:r>
    </w:p>
    <w:p w:rsidR="00A47FC5" w:rsidRDefault="00A47FC5"/>
    <w:p w:rsidR="00A47FC5" w:rsidRDefault="00951546" w:rsidP="00951546">
      <w:pPr>
        <w:pStyle w:val="ListParagraph"/>
        <w:numPr>
          <w:ilvl w:val="0"/>
          <w:numId w:val="1"/>
        </w:numPr>
      </w:pPr>
      <w:r>
        <w:t>Opening Paragraph – Include a controlling statement or summary. This paragraph should remind the reader of the request for the proposal, mention the purpose of your project, and tell the reader what to expect in the memo.</w:t>
      </w:r>
    </w:p>
    <w:p w:rsidR="00951546" w:rsidRDefault="00951546" w:rsidP="00951546">
      <w:pPr>
        <w:pStyle w:val="ListParagraph"/>
        <w:numPr>
          <w:ilvl w:val="0"/>
          <w:numId w:val="1"/>
        </w:numPr>
      </w:pPr>
      <w:r>
        <w:t>Background Information – Include researched background information – with appropriate citations – so that the reader can fully understand the situation, problem, or conflict. Your instructor should understand why you are making these suggestions to your client and what the proposed changes will bring to their business, the background information might define the term “blog” and explain when blogging became popular, when blogging was first used in business, and why blogging can help the client’s business</w:t>
      </w:r>
    </w:p>
    <w:p w:rsidR="00951546" w:rsidRDefault="00951546" w:rsidP="00951546">
      <w:pPr>
        <w:pStyle w:val="ListParagraph"/>
        <w:numPr>
          <w:ilvl w:val="0"/>
          <w:numId w:val="1"/>
        </w:numPr>
      </w:pPr>
      <w:r>
        <w:t>Purpose Statement – This statement should include:</w:t>
      </w:r>
    </w:p>
    <w:p w:rsidR="00951546" w:rsidRDefault="00951546" w:rsidP="00951546">
      <w:pPr>
        <w:pStyle w:val="ListParagraph"/>
        <w:numPr>
          <w:ilvl w:val="1"/>
          <w:numId w:val="1"/>
        </w:numPr>
      </w:pPr>
      <w:r>
        <w:t>The situation, problem, or conflict</w:t>
      </w:r>
    </w:p>
    <w:p w:rsidR="00951546" w:rsidRDefault="00951546" w:rsidP="00951546">
      <w:pPr>
        <w:pStyle w:val="ListParagraph"/>
        <w:numPr>
          <w:ilvl w:val="1"/>
          <w:numId w:val="1"/>
        </w:numPr>
      </w:pPr>
      <w:r>
        <w:t>The specific information that must be explored(subtopics or scope of the report) or questions that must be answered to solve the problem or resolve the situation</w:t>
      </w:r>
    </w:p>
    <w:p w:rsidR="00951546" w:rsidRDefault="00951546" w:rsidP="00951546">
      <w:pPr>
        <w:pStyle w:val="ListParagraph"/>
        <w:numPr>
          <w:ilvl w:val="1"/>
          <w:numId w:val="1"/>
        </w:numPr>
      </w:pPr>
      <w:r>
        <w:t>The rhetorical purpose of the project, expressed as benefits to the audience.</w:t>
      </w:r>
    </w:p>
    <w:p w:rsidR="008951CD" w:rsidRDefault="002B20F2" w:rsidP="008951CD">
      <w:r>
        <w:t>__</w:t>
      </w:r>
    </w:p>
    <w:p w:rsidR="008951CD" w:rsidRDefault="00B1142B" w:rsidP="008951CD">
      <w:r>
        <w:t>This proposal will address the request from The Sweet Spot Discount Golf to finish building and implement</w:t>
      </w:r>
      <w:r w:rsidR="00A426A0">
        <w:t xml:space="preserve"> a Point o</w:t>
      </w:r>
      <w:r>
        <w:t>f Sale</w:t>
      </w:r>
      <w:r w:rsidR="004F4285">
        <w:t xml:space="preserve"> (POS)</w:t>
      </w:r>
      <w:r>
        <w:t xml:space="preserve"> system. The current Point of Sale web application is not yet fully functional. When completed our application will allow their store locations</w:t>
      </w:r>
      <w:r w:rsidR="004F4285">
        <w:t xml:space="preserve"> to process sales, accept trade-</w:t>
      </w:r>
      <w:r>
        <w:t xml:space="preserve">ins, </w:t>
      </w:r>
      <w:r w:rsidR="004F4285">
        <w:t>p</w:t>
      </w:r>
      <w:r>
        <w:t xml:space="preserve">rocess returns, </w:t>
      </w:r>
      <w:r w:rsidR="004F4285">
        <w:t xml:space="preserve">and complete a daily cash out. In this proposal we will include background information about how current POS systems work, </w:t>
      </w:r>
      <w:r w:rsidR="000338E0">
        <w:t xml:space="preserve">the </w:t>
      </w:r>
      <w:r w:rsidR="000338E0">
        <w:t>t</w:t>
      </w:r>
      <w:r w:rsidR="000338E0">
        <w:t xml:space="preserve">opics of investigation with </w:t>
      </w:r>
      <w:r w:rsidR="004F4285">
        <w:t xml:space="preserve">an outline of the current application, </w:t>
      </w:r>
      <w:r w:rsidR="00F076E0">
        <w:t>and a list of the current bugs. We will also include an outline of our qualifications, and provide a schedule for delivery of the application.</w:t>
      </w:r>
    </w:p>
    <w:p w:rsidR="00140536" w:rsidRDefault="00140536" w:rsidP="008951CD"/>
    <w:p w:rsidR="00F076E0" w:rsidRDefault="00F076E0" w:rsidP="008951CD">
      <w:r>
        <w:t>Background Information</w:t>
      </w:r>
    </w:p>
    <w:p w:rsidR="00B779C5" w:rsidRDefault="00C326CD" w:rsidP="008951CD">
      <w:r>
        <w:t xml:space="preserve">In the current market of POS systems there is are four key features that should be included. They are Sales Reporting, Customer Management, Inventory Management, and Employee Management (Guinn). </w:t>
      </w:r>
      <w:r w:rsidR="00144C14">
        <w:t xml:space="preserve">The Sales Reporting will track all sales of items at each location, allow returns, </w:t>
      </w:r>
      <w:r w:rsidR="00B779C5">
        <w:t>and report on daily transactions. Currently the Customer Management, Inventory Management, and Employee Management is out of scope.</w:t>
      </w:r>
    </w:p>
    <w:p w:rsidR="00F076E0" w:rsidRDefault="00144C14" w:rsidP="008951CD">
      <w:r>
        <w:br/>
        <w:t xml:space="preserve">In the current system that The Sweet Spot uses they are being charged for every transaction. The current application is the same one that manages and completes their online sales through eBay. Because of the amount of in store transactions that are completed they are losing money having to pay for these additional transactions. </w:t>
      </w:r>
      <w:r w:rsidR="00B779C5">
        <w:t xml:space="preserve">Based on this information The Sweet Spot would like to make sure that the Sales aspect is fully functioning </w:t>
      </w:r>
      <w:r w:rsidR="00140536">
        <w:t>by the end date. The remainder of the items are on the wish list and potential further projects.</w:t>
      </w:r>
    </w:p>
    <w:p w:rsidR="00140536" w:rsidRDefault="00140536" w:rsidP="008951CD"/>
    <w:p w:rsidR="00140536" w:rsidRDefault="00140536" w:rsidP="008951CD">
      <w:r>
        <w:lastRenderedPageBreak/>
        <w:t>Purpose Statement</w:t>
      </w:r>
    </w:p>
    <w:p w:rsidR="00140536" w:rsidRDefault="00140536" w:rsidP="008951CD">
      <w:r>
        <w:t xml:space="preserve">We are to have a fully functional sales system as part of a POS system so that The Sweet Spot can utilize it in place of their current system that is charging them per transaction that is made. We will be </w:t>
      </w:r>
      <w:r w:rsidR="00A878F3">
        <w:t xml:space="preserve">defining what a POS system is, addressing the invoices so that they will include the required information, and the basics of managing the inventory. In the current application there will need to be investigation in regards to how it is operating, the items that will need to be updated, and the current bugs in the system. The application will utilize the </w:t>
      </w:r>
      <w:r w:rsidR="002B20F2">
        <w:t>technologies in web development, Asp.net programming, and MySQL. When this work is completed The Sweet Spot will be able to have a web based POS application that can handle the sales in both their locations.</w:t>
      </w:r>
    </w:p>
    <w:p w:rsidR="002B20F2" w:rsidRDefault="002B20F2" w:rsidP="008951CD">
      <w:r>
        <w:t>__</w:t>
      </w:r>
    </w:p>
    <w:p w:rsidR="002B20F2" w:rsidRDefault="002B20F2" w:rsidP="008951CD"/>
    <w:p w:rsidR="00951546" w:rsidRDefault="00C82E30">
      <w:r>
        <w:t>In a distant classroom we find our heroes, a group of stranded programmers. Their only means of escape is to create a Point of Sale system for their greedy overlords! They are not the</w:t>
      </w:r>
      <w:r w:rsidR="00C545A0">
        <w:t xml:space="preserve"> only</w:t>
      </w:r>
      <w:r>
        <w:t xml:space="preserve"> ones to be taken and held hostage to complete this dastardly deed. There were rumors of another group before them. They have now found out the ugly truth, the pr</w:t>
      </w:r>
      <w:r w:rsidR="00A878F3">
        <w:t>evious group failed and were fe</w:t>
      </w:r>
      <w:r>
        <w:t xml:space="preserve">d to the </w:t>
      </w:r>
      <w:r w:rsidR="00C545A0">
        <w:t>infinite loop beast.</w:t>
      </w:r>
    </w:p>
    <w:p w:rsidR="00C545A0" w:rsidRDefault="00C545A0">
      <w:r>
        <w:t>At their disposal are the tattered remnants of the previous groups work. It lies there in shambles and ruin. The dataBase was so rudimentary that it could not properly hold the remainder of the application. The website clunky and obsolete. Lastly was the poorly written and difficult to understand documentation. So foreign were the words that only a decryption program could help them.</w:t>
      </w:r>
    </w:p>
    <w:p w:rsidR="00C545A0" w:rsidRDefault="003A0B08">
      <w:r>
        <w:t xml:space="preserve">Patiently they comb through the research trying to make heads and tails of the inner workings. They decide that the first step will be to flush out the tables making them more robusty. They will then move </w:t>
      </w:r>
      <w:r w:rsidR="00DA0583">
        <w:t>the current web pages to an MVC format. This will help to keep a consistent look and design as well as ease of control.</w:t>
      </w:r>
    </w:p>
    <w:p w:rsidR="00DA0583" w:rsidRDefault="00DA0583">
      <w:r>
        <w:t>The overlords have demanded a lot of working functionality. It must sell items, keep track of inventory, trade</w:t>
      </w:r>
      <w:r w:rsidR="001326BD">
        <w:t>-</w:t>
      </w:r>
      <w:r>
        <w:t>ins, reporting, proper calculating of taxes, transfers between locations, and many other functions.</w:t>
      </w:r>
      <w:r w:rsidR="003469E5">
        <w:t xml:space="preserve"> It was an overwhelming task. Our heroes told the overlords, “We will build you system. It will make sales. You will have correct charging of taxes on your items. And there will be a cashout total for each day. This will be the scope of our work. For freedom we will not do anymore.”</w:t>
      </w:r>
    </w:p>
    <w:p w:rsidR="00C545A0" w:rsidRDefault="003469E5">
      <w:r>
        <w:t>In the pages that follow you will find</w:t>
      </w:r>
      <w:r w:rsidR="00BB1F24">
        <w:t xml:space="preserve"> the exploits of our heroes, the crew of the starship DudeWhere’sMyPar? Together they will squash the left over bugs and new hatchlings created from their own work. They will complete their mission and deliver the best damn working sales program ever created.</w:t>
      </w:r>
    </w:p>
    <w:p w:rsidR="00BB1F24" w:rsidRDefault="00BB1F24">
      <w:r>
        <w:t>In order to better understand their processes and make sure that the program does what the overlords want there must be a sit down. The heroes quiver as the overlords enter the room and layout their demands. Currently they are</w:t>
      </w:r>
      <w:r w:rsidR="002E4493">
        <w:t xml:space="preserve"> using the Dread Monster Kyozou and his sister the Gorgon Caspio to manage everything. Having to deal with these two in online selling through the port of eBay is great. However it is excruciating to do a manual sale in their local shops.</w:t>
      </w:r>
    </w:p>
    <w:p w:rsidR="002E4493" w:rsidRDefault="002E4493"/>
    <w:p w:rsidR="00F076E0" w:rsidRDefault="00F076E0"/>
    <w:p w:rsidR="00F076E0" w:rsidRDefault="00F076E0"/>
    <w:p w:rsidR="00F076E0" w:rsidRDefault="00F076E0"/>
    <w:p w:rsidR="00F076E0" w:rsidRDefault="00F076E0"/>
    <w:p w:rsidR="00F076E0" w:rsidRDefault="00A426A0">
      <w:hyperlink r:id="rId5" w:history="1">
        <w:r w:rsidRPr="00701076">
          <w:rPr>
            <w:rStyle w:val="Hyperlink"/>
          </w:rPr>
          <w:t>http://www.softwareadvice.com/resources/what-is-a-point-of-sale-system/</w:t>
        </w:r>
      </w:hyperlink>
      <w:r>
        <w:t xml:space="preserve"> (Justin Guinn) </w:t>
      </w:r>
    </w:p>
    <w:p w:rsidR="00A426A0" w:rsidRDefault="00A426A0">
      <w:r>
        <w:t xml:space="preserve">Guinn, Justin. “What Is a Point of Sale System?” </w:t>
      </w:r>
      <w:r w:rsidRPr="00A426A0">
        <w:rPr>
          <w:i/>
        </w:rPr>
        <w:t>softwareadvice.com</w:t>
      </w:r>
      <w:r>
        <w:t xml:space="preserve">. </w:t>
      </w:r>
      <w:proofErr w:type="spellStart"/>
      <w:proofErr w:type="gramStart"/>
      <w:r>
        <w:t>n.d</w:t>
      </w:r>
      <w:proofErr w:type="gramEnd"/>
      <w:r>
        <w:t>.</w:t>
      </w:r>
      <w:proofErr w:type="spellEnd"/>
      <w:r>
        <w:t xml:space="preserve"> Web. 29 Mar. 2017.</w:t>
      </w:r>
    </w:p>
    <w:p w:rsidR="00A426A0" w:rsidRDefault="00A426A0">
      <w:r>
        <w:t>This article discusses the must have features that a POS system should have. It will assist us in making sure that each feature is addressed and present.</w:t>
      </w:r>
    </w:p>
    <w:sectPr w:rsidR="00A4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D28C9"/>
    <w:multiLevelType w:val="hybridMultilevel"/>
    <w:tmpl w:val="40323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C5"/>
    <w:rsid w:val="000338E0"/>
    <w:rsid w:val="001326BD"/>
    <w:rsid w:val="00140536"/>
    <w:rsid w:val="00144C14"/>
    <w:rsid w:val="002B20F2"/>
    <w:rsid w:val="002E4493"/>
    <w:rsid w:val="003469E5"/>
    <w:rsid w:val="003A0B08"/>
    <w:rsid w:val="004F4285"/>
    <w:rsid w:val="00570764"/>
    <w:rsid w:val="006B432A"/>
    <w:rsid w:val="00732B6D"/>
    <w:rsid w:val="008951CD"/>
    <w:rsid w:val="00951546"/>
    <w:rsid w:val="00A426A0"/>
    <w:rsid w:val="00A47FC5"/>
    <w:rsid w:val="00A878F3"/>
    <w:rsid w:val="00B1142B"/>
    <w:rsid w:val="00B779C5"/>
    <w:rsid w:val="00BB1F24"/>
    <w:rsid w:val="00C326CD"/>
    <w:rsid w:val="00C545A0"/>
    <w:rsid w:val="00C82E30"/>
    <w:rsid w:val="00DA0583"/>
    <w:rsid w:val="00F076E0"/>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7F3ED-DB10-488E-B252-4FFED96F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46"/>
    <w:pPr>
      <w:ind w:left="720"/>
      <w:contextualSpacing/>
    </w:pPr>
  </w:style>
  <w:style w:type="character" w:styleId="Hyperlink">
    <w:name w:val="Hyperlink"/>
    <w:basedOn w:val="DefaultParagraphFont"/>
    <w:uiPriority w:val="99"/>
    <w:unhideWhenUsed/>
    <w:rsid w:val="00A42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wareadvice.com/resources/what-is-a-point-of-sale-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3</cp:revision>
  <dcterms:created xsi:type="dcterms:W3CDTF">2017-03-24T16:48:00Z</dcterms:created>
  <dcterms:modified xsi:type="dcterms:W3CDTF">2017-03-29T18:01:00Z</dcterms:modified>
</cp:coreProperties>
</file>