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7"/>
        <w:gridCol w:w="4483"/>
      </w:tblGrid>
      <w:tr w:rsidR="00415011" w14:paraId="3C6D1626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1BF1A" w14:textId="77777777" w:rsidR="00415011" w:rsidRDefault="00F43B98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Activity No. 1</w:t>
            </w:r>
          </w:p>
        </w:tc>
      </w:tr>
      <w:tr w:rsidR="00415011" w14:paraId="12BC5AE8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77124" w14:textId="77777777" w:rsidR="00415011" w:rsidRDefault="00F43B98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Basic C++ Programming 1</w:t>
            </w:r>
            <w:bookmarkStart w:id="0" w:name="_GoBack"/>
            <w:bookmarkEnd w:id="0"/>
          </w:p>
        </w:tc>
      </w:tr>
      <w:tr w:rsidR="00415011" w14:paraId="7979F7BD" w14:textId="77777777"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82E2D" w14:textId="77777777" w:rsidR="00415011" w:rsidRDefault="00F43B98">
            <w:pPr>
              <w:spacing w:after="0" w:line="240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Course Code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ab/>
            </w:r>
            <w:r>
              <w:rPr>
                <w:rFonts w:ascii="Arial Narrow" w:hAnsi="Arial Narrow" w:cs="Arial"/>
                <w:sz w:val="24"/>
                <w:szCs w:val="24"/>
              </w:rPr>
              <w:t>BCS 120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06184" w14:textId="77777777" w:rsidR="00415011" w:rsidRDefault="00F43B98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Program:</w:t>
            </w:r>
          </w:p>
        </w:tc>
      </w:tr>
      <w:tr w:rsidR="00415011" w14:paraId="5B3560F5" w14:textId="77777777"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2185A" w14:textId="77777777" w:rsidR="00415011" w:rsidRDefault="00F43B98">
            <w:pPr>
              <w:spacing w:after="0" w:line="240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Course Title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ab/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Fundamentals of Programming </w:t>
            </w:r>
            <w:r>
              <w:rPr>
                <w:rFonts w:ascii="Arial Narrow" w:hAnsi="Arial Narrow" w:cs="Arial"/>
                <w:sz w:val="24"/>
                <w:szCs w:val="24"/>
              </w:rPr>
              <w:tab/>
            </w:r>
            <w:r>
              <w:rPr>
                <w:rFonts w:ascii="Arial Narrow" w:hAnsi="Arial Narrow" w:cs="Arial"/>
                <w:sz w:val="24"/>
                <w:szCs w:val="24"/>
              </w:rPr>
              <w:tab/>
            </w:r>
            <w:r>
              <w:rPr>
                <w:rFonts w:ascii="Arial Narrow" w:hAnsi="Arial Narrow" w:cs="Arial"/>
                <w:sz w:val="24"/>
                <w:szCs w:val="24"/>
              </w:rPr>
              <w:tab/>
              <w:t>and Data Structures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D16ED" w14:textId="77777777" w:rsidR="00415011" w:rsidRDefault="00F43B98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Date Performed:</w:t>
            </w:r>
          </w:p>
        </w:tc>
      </w:tr>
      <w:tr w:rsidR="00415011" w14:paraId="31D484E0" w14:textId="77777777"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56F32" w14:textId="77777777" w:rsidR="00415011" w:rsidRDefault="00F43B98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Section: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7A2FB" w14:textId="77777777" w:rsidR="00415011" w:rsidRDefault="00F43B98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Date Submitted:</w:t>
            </w:r>
          </w:p>
        </w:tc>
      </w:tr>
      <w:tr w:rsidR="00415011" w14:paraId="1720B6ED" w14:textId="77777777"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A4B6F" w14:textId="77777777" w:rsidR="00415011" w:rsidRDefault="00F43B98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Name: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CB4CB" w14:textId="77777777" w:rsidR="00415011" w:rsidRDefault="00F43B98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Instructor:</w:t>
            </w:r>
          </w:p>
        </w:tc>
      </w:tr>
      <w:tr w:rsidR="00415011" w14:paraId="3D8D1230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65A24" w14:textId="77777777" w:rsidR="00415011" w:rsidRDefault="00F43B98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1. Objective:</w:t>
            </w:r>
          </w:p>
        </w:tc>
      </w:tr>
      <w:tr w:rsidR="00415011" w14:paraId="4FCFDBD7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F7F9F" w14:textId="77777777" w:rsidR="00415011" w:rsidRDefault="00F43B98">
            <w:pPr>
              <w:spacing w:line="240" w:lineRule="auto"/>
              <w:ind w:firstLine="7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This activity aims to </w:t>
            </w:r>
            <w:r>
              <w:rPr>
                <w:rFonts w:ascii="Arial Narrow" w:hAnsi="Arial Narrow" w:cs="Arial"/>
                <w:sz w:val="24"/>
                <w:szCs w:val="24"/>
              </w:rPr>
              <w:t>demonstrate how to apply array of structures in database organization and navigate through the data elements using pointers.</w:t>
            </w:r>
          </w:p>
        </w:tc>
      </w:tr>
      <w:tr w:rsidR="00415011" w14:paraId="2F291364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1A237" w14:textId="77777777" w:rsidR="00415011" w:rsidRDefault="00F43B98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2. Intended Learning Outcomes (ILOs):</w:t>
            </w:r>
          </w:p>
        </w:tc>
      </w:tr>
      <w:tr w:rsidR="00415011" w14:paraId="002BF9E1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99D19" w14:textId="77777777" w:rsidR="00415011" w:rsidRDefault="00F43B98">
            <w:pPr>
              <w:spacing w:after="0" w:line="240" w:lineRule="auto"/>
              <w:ind w:left="720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After completion of this activity the students should be able to:</w:t>
            </w:r>
          </w:p>
          <w:p w14:paraId="186CA3A6" w14:textId="77777777" w:rsidR="00415011" w:rsidRDefault="00F43B9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720" w:firstLine="0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Write a short program for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displaying addresses within the memory</w:t>
            </w:r>
          </w:p>
          <w:p w14:paraId="1ACEC96F" w14:textId="77777777" w:rsidR="00415011" w:rsidRDefault="00F43B9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720" w:firstLine="0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Execute programs to display memory addresses and create structures of simple databases</w:t>
            </w:r>
          </w:p>
          <w:p w14:paraId="0A126EA9" w14:textId="77777777" w:rsidR="00415011" w:rsidRDefault="00F43B9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720" w:firstLine="0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Examine the pattern of memory addresses of arrays of various data types</w:t>
            </w:r>
          </w:p>
        </w:tc>
      </w:tr>
      <w:tr w:rsidR="00415011" w14:paraId="3C6F2F57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DCDDC" w14:textId="77777777" w:rsidR="00415011" w:rsidRDefault="00F43B98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3. Resources:</w:t>
            </w:r>
          </w:p>
        </w:tc>
      </w:tr>
      <w:tr w:rsidR="00415011" w14:paraId="3F6D0AC7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7EA3C" w14:textId="77777777" w:rsidR="00415011" w:rsidRDefault="00F43B98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Computer with 32-bit Operating </w:t>
            </w:r>
            <w:r>
              <w:rPr>
                <w:rFonts w:ascii="Arial Narrow" w:hAnsi="Arial Narrow" w:cs="Arial"/>
                <w:sz w:val="24"/>
                <w:szCs w:val="24"/>
              </w:rPr>
              <w:t>System</w:t>
            </w:r>
          </w:p>
          <w:p w14:paraId="6361BA2A" w14:textId="77777777" w:rsidR="00415011" w:rsidRDefault="00F43B98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 C++</w:t>
            </w:r>
          </w:p>
          <w:p w14:paraId="372FCA34" w14:textId="77777777" w:rsidR="00415011" w:rsidRDefault="0041501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15011" w14:paraId="0FC63ACC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33E9F" w14:textId="77777777" w:rsidR="00415011" w:rsidRDefault="00F43B98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4. Procedure:</w:t>
            </w:r>
          </w:p>
        </w:tc>
      </w:tr>
      <w:tr w:rsidR="00415011" w14:paraId="102EF1A6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A6034" w14:textId="77777777" w:rsidR="00415011" w:rsidRDefault="00F43B98">
            <w:pPr>
              <w:spacing w:after="0" w:line="240" w:lineRule="auto"/>
              <w:contextualSpacing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Programming Exercise A.</w:t>
            </w:r>
          </w:p>
          <w:p w14:paraId="68D9784A" w14:textId="77777777" w:rsidR="00415011" w:rsidRDefault="00F43B98">
            <w:pPr>
              <w:spacing w:after="0" w:line="240" w:lineRule="auto"/>
              <w:contextualSpacing/>
              <w:rPr>
                <w:rStyle w:val="Strong"/>
                <w:rFonts w:ascii="Arial Narrow" w:hAnsi="Arial Narrow"/>
                <w:b w:val="0"/>
              </w:rPr>
            </w:pPr>
            <w:r>
              <w:rPr>
                <w:rStyle w:val="Strong"/>
                <w:rFonts w:ascii="Arial Narrow" w:hAnsi="Arial Narrow"/>
                <w:b w:val="0"/>
              </w:rPr>
              <w:t>Create a program that accepts the scores of five (5) quizzes, displays the average score, and the student’s grade status (PASSED / FAILED)</w:t>
            </w:r>
          </w:p>
          <w:p w14:paraId="79E8A112" w14:textId="77777777" w:rsidR="00415011" w:rsidRDefault="00415011">
            <w:pPr>
              <w:spacing w:after="0" w:line="240" w:lineRule="auto"/>
              <w:contextualSpacing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14:paraId="6C7828D8" w14:textId="77777777" w:rsidR="00415011" w:rsidRDefault="00F43B98">
            <w:pPr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Programming Exercise B.</w:t>
            </w:r>
          </w:p>
          <w:p w14:paraId="58C3E9AB" w14:textId="77777777" w:rsidR="00415011" w:rsidRDefault="00F43B98">
            <w:pPr>
              <w:spacing w:after="0" w:line="240" w:lineRule="auto"/>
              <w:rPr>
                <w:rStyle w:val="Strong"/>
                <w:rFonts w:ascii="Arial Narrow" w:hAnsi="Arial Narrow"/>
                <w:b w:val="0"/>
              </w:rPr>
            </w:pPr>
            <w:r>
              <w:rPr>
                <w:rStyle w:val="Strong"/>
                <w:rFonts w:ascii="Arial Narrow" w:hAnsi="Arial Narrow"/>
                <w:b w:val="0"/>
              </w:rPr>
              <w:t xml:space="preserve">Create a program that accepts a </w:t>
            </w:r>
            <w:r>
              <w:rPr>
                <w:rStyle w:val="Strong"/>
                <w:rFonts w:ascii="Arial Narrow" w:hAnsi="Arial Narrow"/>
                <w:b w:val="0"/>
              </w:rPr>
              <w:t>score and displays the grade point average of the score. The program must be in an infinite loop and must keep accepting inputs.</w:t>
            </w:r>
          </w:p>
          <w:p w14:paraId="6EE8210E" w14:textId="77777777" w:rsidR="00415011" w:rsidRDefault="00415011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14:paraId="5A49116B" w14:textId="77777777" w:rsidR="00415011" w:rsidRDefault="00F43B9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Programming Exercise C.</w:t>
            </w:r>
          </w:p>
          <w:p w14:paraId="402E0F1C" w14:textId="77777777" w:rsidR="00415011" w:rsidRDefault="00F43B98">
            <w:pPr>
              <w:spacing w:after="0" w:line="240" w:lineRule="auto"/>
              <w:contextualSpacing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Style w:val="Strong"/>
                <w:rFonts w:ascii="Arial Narrow" w:hAnsi="Arial Narrow"/>
                <w:b w:val="0"/>
              </w:rPr>
              <w:t xml:space="preserve">Create a program that reads a sentence and displays the number of consonants, vowels, and </w:t>
            </w:r>
            <w:r>
              <w:rPr>
                <w:rStyle w:val="Strong"/>
                <w:rFonts w:ascii="Arial Narrow" w:hAnsi="Arial Narrow"/>
                <w:b w:val="0"/>
              </w:rPr>
              <w:t>spaces.</w:t>
            </w:r>
          </w:p>
          <w:p w14:paraId="42068BD3" w14:textId="77777777" w:rsidR="00415011" w:rsidRDefault="00415011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415011" w14:paraId="3AFAA155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93888" w14:textId="77777777" w:rsidR="00415011" w:rsidRDefault="00F43B98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5. DATA ANALYSIS:</w:t>
            </w:r>
          </w:p>
        </w:tc>
      </w:tr>
      <w:tr w:rsidR="00415011" w14:paraId="0B2691E1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C1152" w14:textId="120D58BC" w:rsidR="00415011" w:rsidRDefault="00F43B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What are the practical uses of each decision - </w:t>
            </w:r>
            <w:r>
              <w:rPr>
                <w:rFonts w:ascii="Arial Narrow" w:hAnsi="Arial Narrow" w:cs="Arial"/>
                <w:sz w:val="24"/>
                <w:szCs w:val="24"/>
              </w:rPr>
              <w:t>making process?</w:t>
            </w:r>
          </w:p>
          <w:p w14:paraId="6B59A3D7" w14:textId="77777777" w:rsidR="00415011" w:rsidRDefault="00415011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14:paraId="68EF57B4" w14:textId="77777777" w:rsidR="00415011" w:rsidRDefault="00F43B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What</w:t>
            </w:r>
            <w:r>
              <w:rPr>
                <w:rFonts w:ascii="Arial Narrow" w:hAnsi="Arial Narrow"/>
                <w:sz w:val="24"/>
                <w:szCs w:val="24"/>
              </w:rPr>
              <w:t xml:space="preserve"> is a namespace?</w:t>
            </w:r>
          </w:p>
          <w:p w14:paraId="4104841C" w14:textId="77777777" w:rsidR="00415011" w:rsidRDefault="00415011">
            <w:pPr>
              <w:pStyle w:val="ListParagraph"/>
              <w:spacing w:after="0" w:line="240" w:lineRule="auto"/>
              <w:ind w:left="1080"/>
              <w:contextualSpacing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14:paraId="654CF957" w14:textId="2511E6C3" w:rsidR="00415011" w:rsidRDefault="00F43B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Can a program be compiled without main </w:t>
            </w:r>
            <w:r>
              <w:rPr>
                <w:rFonts w:ascii="Arial Narrow" w:hAnsi="Arial Narrow" w:cs="Arial"/>
                <w:sz w:val="24"/>
                <w:szCs w:val="24"/>
              </w:rPr>
              <w:t>() function?</w:t>
            </w:r>
          </w:p>
          <w:p w14:paraId="55067045" w14:textId="77777777" w:rsidR="00415011" w:rsidRDefault="0041501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730DF5F5" w14:textId="77777777" w:rsidR="00415011" w:rsidRDefault="0041501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79A1B19C" w14:textId="77777777" w:rsidR="00415011" w:rsidRDefault="0041501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4B27A662" w14:textId="77777777" w:rsidR="00415011" w:rsidRDefault="0041501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4B26C90E" w14:textId="77777777" w:rsidR="00415011" w:rsidRDefault="0041501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29FBF48E" w14:textId="3ACE7EBD" w:rsidR="00415011" w:rsidRDefault="0041501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1EE0DF78" w14:textId="77777777" w:rsidR="00F43B98" w:rsidRDefault="00F43B98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41E1B697" w14:textId="77777777" w:rsidR="00415011" w:rsidRDefault="0041501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15011" w14:paraId="49A43695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7221A" w14:textId="77777777" w:rsidR="00415011" w:rsidRDefault="00F43B9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DISCUSSION</w:t>
            </w:r>
          </w:p>
        </w:tc>
      </w:tr>
      <w:tr w:rsidR="00415011" w14:paraId="0CD7DB35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EC4A0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065A0772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46DC414F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0AC24394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9A72A01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7D034CC4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02A4E455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0AD83E5D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24DD3315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4FD6710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1867B57B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DA9F79D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C8D2A42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2E9B1938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0F233AC2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591EDE8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A60B76B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4B69716A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2730DEC7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18DF4805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48DAA57B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070B4C55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77C1AE4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4F2077A4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2B9AAE1D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681658B6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3C563794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29EED19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35FACB19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714E50F3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6484766E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48C0596A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1633103A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400236F2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3002AC65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719C674B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1833A8D3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10E074CE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0DEDC7A0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760FEEDB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C4B4E6E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00CAA00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10E2AC40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62F6DC74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337439BD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15011" w14:paraId="5C355B8F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14809" w14:textId="77777777" w:rsidR="00415011" w:rsidRDefault="00F43B9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 xml:space="preserve"> CONCLUSIONS </w:t>
            </w:r>
          </w:p>
        </w:tc>
      </w:tr>
      <w:tr w:rsidR="00415011" w14:paraId="368721C7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65212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3B873D34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4E43C45D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18D100C6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25176F5E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0F182EE9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2DCC583E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136213D3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349F3C33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BD5535B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21EBBA4E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6B56F98E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02B0B7C6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086CBB8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E4232CD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2CA3D4F7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242DD030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0C988DB8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3817BDF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297A0469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49080749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40C5EE0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79A08BAB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1F1B063A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6ACA9025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7808DAAB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06B9BC73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1E7F31AA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10A10ED8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0DC31DE8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115F11EB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073F2689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1CB61829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10C98DD3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1F52A295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4033FA2E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25119E90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2FFCCAB6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0FF97E23" w14:textId="77777777" w:rsidR="00415011" w:rsidRDefault="00415011">
            <w:pPr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7168CC45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C715ED0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044F3333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6D6BD2A3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  <w:p w14:paraId="5C7CB05F" w14:textId="77777777" w:rsidR="00415011" w:rsidRDefault="00415011">
            <w:pPr>
              <w:pStyle w:val="ListParagraph"/>
              <w:spacing w:after="0" w:line="240" w:lineRule="auto"/>
              <w:contextualSpacing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79278D08" w14:textId="77777777" w:rsidR="00415011" w:rsidRDefault="00415011">
      <w:pPr>
        <w:rPr>
          <w:rFonts w:ascii="Arial Narrow" w:hAnsi="Arial Narrow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415011" w14:paraId="0F0F55A6" w14:textId="77777777">
        <w:tc>
          <w:tcPr>
            <w:tcW w:w="9576" w:type="dxa"/>
            <w:shd w:val="clear" w:color="auto" w:fill="auto"/>
          </w:tcPr>
          <w:p w14:paraId="7D5A5F84" w14:textId="77777777" w:rsidR="00415011" w:rsidRDefault="00F43B98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9. Assessment (Rubric for Laboratory Performance):</w:t>
            </w:r>
          </w:p>
        </w:tc>
      </w:tr>
      <w:tr w:rsidR="00415011" w14:paraId="1F4B8C08" w14:textId="77777777">
        <w:tc>
          <w:tcPr>
            <w:tcW w:w="9576" w:type="dxa"/>
            <w:shd w:val="clear" w:color="auto" w:fill="auto"/>
          </w:tcPr>
          <w:p w14:paraId="5A557D2C" w14:textId="77777777" w:rsidR="00415011" w:rsidRDefault="00F43B98">
            <w:pPr>
              <w:tabs>
                <w:tab w:val="left" w:pos="2554"/>
              </w:tabs>
              <w:spacing w:after="0" w:line="240" w:lineRule="auto"/>
              <w:ind w:left="-900"/>
            </w:pPr>
            <w:r>
              <w:rPr>
                <w:rFonts w:ascii="Arial Narrow" w:hAnsi="Arial Narrow"/>
              </w:rPr>
              <w:tab/>
            </w:r>
          </w:p>
          <w:p w14:paraId="1CAFDFD9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222B39A9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6F4FDA37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6573574E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14E937C3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520CE0F2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531E8B17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55CACFC4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609166F2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45273C76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0D475FF3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0638A208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45ACBB96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0EA5498E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76037AD0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7E8B8089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48CEF517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469D4DCB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1BBE47CE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6DD56241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2E274F33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35162D79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2EDB3B8C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2B88335E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232757E5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3763AF41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064719E6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70B93264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0BCF1C1E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2376730E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1228B6DB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3EFBB012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589E8B70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55582CEA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32BFF60F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094F6A41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46ABFA0F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4EA4DF00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260BDCC4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302115E8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005242CC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6ED93398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1D9D43DC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35411787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1D307042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664F6220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  <w:p w14:paraId="0E7450C7" w14:textId="77777777" w:rsidR="00415011" w:rsidRDefault="00415011">
            <w:pPr>
              <w:tabs>
                <w:tab w:val="left" w:pos="2554"/>
              </w:tabs>
              <w:spacing w:after="0" w:line="240" w:lineRule="auto"/>
              <w:ind w:left="-900"/>
              <w:rPr>
                <w:rFonts w:ascii="Arial Narrow" w:hAnsi="Arial Narrow"/>
              </w:rPr>
            </w:pPr>
          </w:p>
        </w:tc>
      </w:tr>
    </w:tbl>
    <w:p w14:paraId="3047C90D" w14:textId="77777777" w:rsidR="00415011" w:rsidRDefault="00415011"/>
    <w:sectPr w:rsidR="0041501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05957"/>
    <w:multiLevelType w:val="multilevel"/>
    <w:tmpl w:val="370639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5846C23"/>
    <w:multiLevelType w:val="multilevel"/>
    <w:tmpl w:val="933876C6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9190C"/>
    <w:multiLevelType w:val="multilevel"/>
    <w:tmpl w:val="39F61F9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7F3B60B1"/>
    <w:multiLevelType w:val="multilevel"/>
    <w:tmpl w:val="5CE4F302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/>
        <w:b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011"/>
    <w:rsid w:val="00415011"/>
    <w:rsid w:val="00F4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5618"/>
  <w15:docId w15:val="{A0B724AD-7742-45D0-8288-814D79BC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73F"/>
    <w:pPr>
      <w:spacing w:after="200" w:line="276" w:lineRule="auto"/>
    </w:pPr>
    <w:rPr>
      <w:rFonts w:ascii="Calibri" w:eastAsiaTheme="minorEastAsia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173F"/>
    <w:rPr>
      <w:b/>
      <w:bCs/>
    </w:rPr>
  </w:style>
  <w:style w:type="character" w:customStyle="1" w:styleId="ListLabel1">
    <w:name w:val="ListLabel 1"/>
    <w:qFormat/>
    <w:rPr>
      <w:rFonts w:ascii="Arial Narrow" w:hAnsi="Arial Narrow"/>
      <w:b/>
      <w:sz w:val="24"/>
    </w:rPr>
  </w:style>
  <w:style w:type="character" w:customStyle="1" w:styleId="ListLabel2">
    <w:name w:val="ListLabel 2"/>
    <w:qFormat/>
    <w:rPr>
      <w:rFonts w:ascii="Arial Narrow" w:hAnsi="Arial Narrow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173F"/>
    <w:pPr>
      <w:ind w:left="720"/>
    </w:pPr>
    <w:rPr>
      <w:rFonts w:eastAsia="Calibri" w:cs="Times New Roman"/>
    </w:rPr>
  </w:style>
  <w:style w:type="table" w:styleId="TableGrid">
    <w:name w:val="Table Grid"/>
    <w:basedOn w:val="TableNormal"/>
    <w:uiPriority w:val="59"/>
    <w:rsid w:val="006B173F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TIPQC</dc:creator>
  <dc:description/>
  <cp:lastModifiedBy>Jhoana May Lingon-Ferareza</cp:lastModifiedBy>
  <cp:revision>4</cp:revision>
  <dcterms:created xsi:type="dcterms:W3CDTF">2019-11-11T03:05:00Z</dcterms:created>
  <dcterms:modified xsi:type="dcterms:W3CDTF">2021-08-18T09:17:00Z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