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3970B" w14:textId="4453E4BB" w:rsidR="00070C4F" w:rsidRDefault="00253F84" w:rsidP="00070C4F">
      <w:pPr>
        <w:pStyle w:val="xmsonormal"/>
      </w:pPr>
      <w:r>
        <w:t>1.</w:t>
      </w:r>
      <w:hyperlink r:id="rId4" w:history="1">
        <w:r w:rsidRPr="000F4993">
          <w:rPr>
            <w:rStyle w:val="Hyperlink"/>
          </w:rPr>
          <w:t>https://vjxc83.axshare.com</w:t>
        </w:r>
      </w:hyperlink>
    </w:p>
    <w:p w14:paraId="297E19CD" w14:textId="67B1985C" w:rsidR="00973368" w:rsidRDefault="006A748E">
      <w:r>
        <w:t>Created UI design for college project using AXURE.</w:t>
      </w:r>
    </w:p>
    <w:p w14:paraId="232EE4C7" w14:textId="590B7A96" w:rsidR="00520EB2" w:rsidRDefault="00520EB2"/>
    <w:p w14:paraId="04E431E4" w14:textId="0FC39769" w:rsidR="00520EB2" w:rsidRDefault="00253F84" w:rsidP="00520EB2">
      <w:pPr>
        <w:pStyle w:val="xmsonormal"/>
      </w:pPr>
      <w:r>
        <w:t>2.</w:t>
      </w:r>
      <w:hyperlink r:id="rId5" w:history="1">
        <w:r w:rsidRPr="000F4993">
          <w:rPr>
            <w:rStyle w:val="Hyperlink"/>
          </w:rPr>
          <w:t>https://pritesh22spd.wixsite.com/conestogamuseum</w:t>
        </w:r>
      </w:hyperlink>
    </w:p>
    <w:p w14:paraId="286AB398" w14:textId="202BDBD3" w:rsidR="00520EB2" w:rsidRDefault="00520EB2">
      <w:r>
        <w:t>Created UI design for College project using WIX.</w:t>
      </w:r>
    </w:p>
    <w:sectPr w:rsidR="00520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7F"/>
    <w:rsid w:val="00070C4F"/>
    <w:rsid w:val="00253F84"/>
    <w:rsid w:val="00520EB2"/>
    <w:rsid w:val="006A748E"/>
    <w:rsid w:val="00973368"/>
    <w:rsid w:val="00AF427F"/>
    <w:rsid w:val="00C5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3667"/>
  <w15:chartTrackingRefBased/>
  <w15:docId w15:val="{79C20C8A-3F65-4968-8091-CA8339C0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C4F"/>
    <w:rPr>
      <w:color w:val="0000FF"/>
      <w:u w:val="single"/>
    </w:rPr>
  </w:style>
  <w:style w:type="paragraph" w:customStyle="1" w:styleId="xmsonormal">
    <w:name w:val="x_msonormal"/>
    <w:basedOn w:val="Normal"/>
    <w:rsid w:val="00070C4F"/>
    <w:pPr>
      <w:spacing w:after="0" w:line="240" w:lineRule="auto"/>
    </w:pPr>
    <w:rPr>
      <w:rFonts w:ascii="Calibri" w:hAnsi="Calibri" w:cs="Calibri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253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4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itesh22spd.wixsite.com/conestogamuseum" TargetMode="External"/><Relationship Id="rId4" Type="http://schemas.openxmlformats.org/officeDocument/2006/relationships/hyperlink" Target="https://vjxc83.axsha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Krina Dobariya</dc:creator>
  <cp:keywords/>
  <dc:description/>
  <cp:lastModifiedBy>Krina Dobariya</cp:lastModifiedBy>
  <cp:revision>2</cp:revision>
  <dcterms:created xsi:type="dcterms:W3CDTF">2020-11-26T10:17:00Z</dcterms:created>
  <dcterms:modified xsi:type="dcterms:W3CDTF">2020-11-26T10:17:00Z</dcterms:modified>
</cp:coreProperties>
</file>