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C3D1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94414" w14:textId="3F1E3B9D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34209">
        <w:rPr>
          <w:rFonts w:ascii="Times New Roman" w:hAnsi="Times New Roman" w:cs="Times New Roman"/>
          <w:b/>
          <w:bCs/>
          <w:sz w:val="28"/>
          <w:szCs w:val="28"/>
        </w:rPr>
        <w:t>Day 1 — Hands-on Problem Statements</w:t>
      </w:r>
    </w:p>
    <w:p w14:paraId="244107E3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D5ACF4" w14:textId="2D795F12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Session 1: Fundamentals</w:t>
      </w:r>
    </w:p>
    <w:p w14:paraId="2021DFF8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66E7F" w14:textId="6DD85AD7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 — Syntax, Variables &amp; Datatypes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58BF85" w14:textId="10BDEEFF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accept a student's roll number, name, age, and CGPA (using appropriate datatypes) and display them in a formatted manner.</w:t>
      </w:r>
    </w:p>
    <w:p w14:paraId="0470A2DD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DD7A7" w14:textId="4E99FC4B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2 — Operators (including Bitwise)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B8119C" w14:textId="7D49F15F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accept two integers and:</w:t>
      </w:r>
    </w:p>
    <w:p w14:paraId="5E883B4D" w14:textId="77777777" w:rsidR="00334209" w:rsidRPr="00334209" w:rsidRDefault="00334209" w:rsidP="0033420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Perform all arithmetic operations (+, -, *, /, %)</w:t>
      </w:r>
    </w:p>
    <w:p w14:paraId="2B57EA91" w14:textId="77777777" w:rsidR="00334209" w:rsidRPr="00334209" w:rsidRDefault="00334209" w:rsidP="0033420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Perform bitwise operations (AND, OR, XOR, NOT, left shift, right shift) on them</w:t>
      </w:r>
    </w:p>
    <w:p w14:paraId="66CE7E3C" w14:textId="77777777" w:rsidR="00334209" w:rsidRPr="00334209" w:rsidRDefault="00334209" w:rsidP="0033420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Check whether a given number is even or odd using the bitwise AND operator (instead of modulus)</w:t>
      </w:r>
    </w:p>
    <w:p w14:paraId="4B42997A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CDC187" w14:textId="7024B50D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3 — Conditional Statements (if, else, Nested if, switch)</w:t>
      </w:r>
    </w:p>
    <w:p w14:paraId="628629F0" w14:textId="77777777" w:rsidR="00334209" w:rsidRPr="00334209" w:rsidRDefault="00334209" w:rsidP="003342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check whether a given year is a leap year (nested if)</w:t>
      </w:r>
    </w:p>
    <w:p w14:paraId="5003CA7B" w14:textId="77777777" w:rsidR="00334209" w:rsidRPr="00334209" w:rsidRDefault="00334209" w:rsidP="0033420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menu-driven program using switch-case to perform basic arithmetic operations (+, -, *, /) based on user's choice</w:t>
      </w:r>
    </w:p>
    <w:p w14:paraId="7BCA874A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7BB8E9" w14:textId="5506AA92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4 — Loop Statements</w:t>
      </w:r>
    </w:p>
    <w:p w14:paraId="71718F85" w14:textId="77777777" w:rsidR="00334209" w:rsidRPr="00334209" w:rsidRDefault="00334209" w:rsidP="00334209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print the Fibonacci series up to N terms</w:t>
      </w:r>
    </w:p>
    <w:p w14:paraId="2C9BC918" w14:textId="77777777" w:rsidR="00334209" w:rsidRPr="00334209" w:rsidRDefault="00334209" w:rsidP="00334209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check whether a given number is prime</w:t>
      </w:r>
    </w:p>
    <w:p w14:paraId="6F7E6739" w14:textId="77777777" w:rsidR="00334209" w:rsidRPr="00334209" w:rsidRDefault="00334209" w:rsidP="00334209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Write a program to print the following pattern using nested loops: </w:t>
      </w:r>
    </w:p>
    <w:p w14:paraId="5F4AD6D0" w14:textId="77777777" w:rsidR="00334209" w:rsidRPr="00334209" w:rsidRDefault="00334209" w:rsidP="00334209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11 21 2 31 2 3 4</w:t>
      </w:r>
    </w:p>
    <w:p w14:paraId="551FD2FC" w14:textId="44A618D0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1D3568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DFD31" w14:textId="23B52370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Session 2: Functions, Arrays &amp; Pointers</w:t>
      </w:r>
    </w:p>
    <w:p w14:paraId="551E2392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78D818" w14:textId="3696E00D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5 — User Defined Function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170D02" w14:textId="4606EB2C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Write a function int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int n) to calculate the factorial of a number, and call it from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>) to display results for numbers 1 to 10.</w:t>
      </w:r>
    </w:p>
    <w:p w14:paraId="4FDA370E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AAEC9" w14:textId="00477182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6 — Arrays (int, character, two-dimensional)</w:t>
      </w:r>
    </w:p>
    <w:p w14:paraId="11F0438B" w14:textId="77777777" w:rsidR="00334209" w:rsidRPr="00334209" w:rsidRDefault="00334209" w:rsidP="0033420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find the largest and smallest element in an integer array</w:t>
      </w:r>
    </w:p>
    <w:p w14:paraId="495BDBE6" w14:textId="77777777" w:rsidR="00334209" w:rsidRPr="00334209" w:rsidRDefault="00334209" w:rsidP="0033420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check whether a given string (character array) is a palindrome</w:t>
      </w:r>
    </w:p>
    <w:p w14:paraId="640FED6E" w14:textId="77777777" w:rsidR="00334209" w:rsidRPr="00334209" w:rsidRDefault="00334209" w:rsidP="0033420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add two 3x3 matrices using two-dimensional arrays</w:t>
      </w:r>
    </w:p>
    <w:p w14:paraId="007FBA5F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47DDC" w14:textId="017F0216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7 — Pointers (call by value vs call by reference)</w:t>
      </w:r>
    </w:p>
    <w:p w14:paraId="772D4626" w14:textId="77777777" w:rsidR="00334209" w:rsidRPr="00334209" w:rsidRDefault="00334209" w:rsidP="00334209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Write a program demonstrating call by value vs call by reference by writing two versions of a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swap(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>) function</w:t>
      </w:r>
    </w:p>
    <w:p w14:paraId="1EE908DB" w14:textId="77777777" w:rsidR="00334209" w:rsidRPr="00334209" w:rsidRDefault="00334209" w:rsidP="00334209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access and print array elements using pointer arithmetic instead of array indexing</w:t>
      </w:r>
    </w:p>
    <w:p w14:paraId="6D058682" w14:textId="0746DD57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0617F9" w14:textId="3F1D80B7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Session 3: Structures &amp; Strings</w:t>
      </w:r>
    </w:p>
    <w:p w14:paraId="028B8FF4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F768F0" w14:textId="48C6828F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8 — Structures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D270EA" w14:textId="4106D3C8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using a struct student (with roll number, name, and marks) to:</w:t>
      </w:r>
    </w:p>
    <w:p w14:paraId="6042A975" w14:textId="77777777" w:rsidR="00334209" w:rsidRPr="00334209" w:rsidRDefault="00334209" w:rsidP="00334209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Accept and display details of 3 students</w:t>
      </w:r>
    </w:p>
    <w:p w14:paraId="786BCF6F" w14:textId="77777777" w:rsidR="00334209" w:rsidRPr="00334209" w:rsidRDefault="00334209" w:rsidP="00334209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Find and display the student with the highest marks</w:t>
      </w:r>
    </w:p>
    <w:p w14:paraId="4BE303A6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1BEAC" w14:textId="4121E1DF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9 — Strings</w:t>
      </w:r>
    </w:p>
    <w:p w14:paraId="6CFCB54E" w14:textId="77777777" w:rsidR="00334209" w:rsidRPr="00334209" w:rsidRDefault="00334209" w:rsidP="00334209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count the number of vowels, consonants, digits, and spaces in a given string</w:t>
      </w:r>
    </w:p>
    <w:p w14:paraId="35C475F6" w14:textId="77777777" w:rsidR="00334209" w:rsidRPr="00334209" w:rsidRDefault="00334209" w:rsidP="00334209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reverse a string without using a built-in reverse function</w:t>
      </w:r>
    </w:p>
    <w:p w14:paraId="4CEE2553" w14:textId="77777777" w:rsidR="00334209" w:rsidRPr="00334209" w:rsidRDefault="00334209" w:rsidP="00334209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check if two strings are anagrams of each other</w:t>
      </w:r>
    </w:p>
    <w:p w14:paraId="671ABB84" w14:textId="37F9DAAC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AEE069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8930B" w14:textId="5F0FD6C3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Session 4: Introduction to OOPs</w:t>
      </w:r>
    </w:p>
    <w:p w14:paraId="21BBB888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CD4AC1" w14:textId="38E419BA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10 — Class &amp; Objects, Data Hiding, Constructors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4DC98B" w14:textId="57818B63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Design a class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 xml:space="preserve"> with private data members (account number, holder name, balance):</w:t>
      </w:r>
    </w:p>
    <w:p w14:paraId="5A3983FB" w14:textId="77777777" w:rsidR="00334209" w:rsidRPr="00334209" w:rsidRDefault="00334209" w:rsidP="0033420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Implement accessor and mutator functions (data hiding)</w:t>
      </w:r>
    </w:p>
    <w:p w14:paraId="6B890DA6" w14:textId="77777777" w:rsidR="00334209" w:rsidRPr="00334209" w:rsidRDefault="00334209" w:rsidP="0033420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Implement a parameterized constructor to initialize account details</w:t>
      </w:r>
    </w:p>
    <w:p w14:paraId="03DD8581" w14:textId="77777777" w:rsidR="00334209" w:rsidRPr="00334209" w:rsidRDefault="00334209" w:rsidP="0033420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Implement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>) member functions with balance validation</w:t>
      </w:r>
    </w:p>
    <w:p w14:paraId="3EB35A3E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6ABD5" w14:textId="39A30995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11 — Pointer to Object, All Types of Functions in Class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57646D" w14:textId="21B99645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Using the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 xml:space="preserve"> class above:</w:t>
      </w:r>
    </w:p>
    <w:p w14:paraId="07B49D24" w14:textId="77777777" w:rsidR="00334209" w:rsidRPr="00334209" w:rsidRDefault="00334209" w:rsidP="00334209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Create an object dynamically using a pointer (new) and access members using the arrow operator</w:t>
      </w:r>
    </w:p>
    <w:p w14:paraId="36FD2500" w14:textId="77777777" w:rsidR="00334209" w:rsidRPr="00334209" w:rsidRDefault="00334209" w:rsidP="00334209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Add a static-like utility function inside the class to display the bank's name (demonstrating a function that doesn't depend on object state)</w:t>
      </w:r>
    </w:p>
    <w:p w14:paraId="04DE69AD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1504F" w14:textId="0199D072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12 — Scope Resolution Operator &amp; Inline Function</w:t>
      </w:r>
    </w:p>
    <w:p w14:paraId="03F2C257" w14:textId="77777777" w:rsidR="00334209" w:rsidRPr="00334209" w:rsidRDefault="00334209" w:rsidP="00334209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Define a class Rectangle with member function declarations inside the class and definitions outside using the scope resolution operator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(::)</w:t>
      </w:r>
      <w:proofErr w:type="gramEnd"/>
    </w:p>
    <w:p w14:paraId="13163CB4" w14:textId="77777777" w:rsidR="00334209" w:rsidRPr="00334209" w:rsidRDefault="00334209" w:rsidP="00334209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Write an inline function </w:t>
      </w:r>
      <w:proofErr w:type="spellStart"/>
      <w:proofErr w:type="gramStart"/>
      <w:r w:rsidRPr="00334209">
        <w:rPr>
          <w:rFonts w:ascii="Times New Roman" w:hAnsi="Times New Roman" w:cs="Times New Roman"/>
          <w:sz w:val="24"/>
          <w:szCs w:val="24"/>
        </w:rPr>
        <w:t>getArea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) inside the same class and observe/discuss the use of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the this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 pointer when a parameter name shadows a member name</w:t>
      </w:r>
    </w:p>
    <w:p w14:paraId="13C15EE6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63383" w14:textId="6388D788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13 — Struct vs Class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23889A" w14:textId="4BBAF141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Rewrite the student structure (Practical 8) as a class with private members and public accessor/mutator functions. Compare and note the differences in default access specifiers and design intent between struct and class.</w:t>
      </w:r>
    </w:p>
    <w:p w14:paraId="093C532A" w14:textId="0782B6E8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300D0D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70E7BA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F8312" w14:textId="45718E67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34209">
        <w:rPr>
          <w:rFonts w:ascii="Times New Roman" w:hAnsi="Times New Roman" w:cs="Times New Roman"/>
          <w:b/>
          <w:bCs/>
          <w:sz w:val="28"/>
          <w:szCs w:val="28"/>
        </w:rPr>
        <w:t>Day 2 — Hands-on Problem Statements</w:t>
      </w:r>
    </w:p>
    <w:p w14:paraId="3C9A4F57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44AB8" w14:textId="76768A08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Session 1: Operator Overloading</w:t>
      </w:r>
    </w:p>
    <w:p w14:paraId="3C92F205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5F3FA" w14:textId="06E28EF5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Practical 1 — Operator Overloading (Binary Operator)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432E05" w14:textId="17B30DD2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Design a class Complex (with real and imaginary parts) and overload the + operator to add two complex numbers. Overload the == operator to check if two complex numbers are equal.</w:t>
      </w:r>
    </w:p>
    <w:p w14:paraId="54FB8DFD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8BD692" w14:textId="460550DA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2 — Friends (as helper for operator overloading)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4919A2" w14:textId="0A0D8AA0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Using the Complex class above, overload the + operator as a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friend function</w:t>
      </w:r>
      <w:r w:rsidRPr="00334209">
        <w:rPr>
          <w:rFonts w:ascii="Times New Roman" w:hAnsi="Times New Roman" w:cs="Times New Roman"/>
          <w:sz w:val="24"/>
          <w:szCs w:val="24"/>
        </w:rPr>
        <w:t xml:space="preserve"> instead of a member function, and explain/discuss why a friend function is needed when the left operand isn't an object of the class (e.g., 2 + c1).</w:t>
      </w:r>
    </w:p>
    <w:p w14:paraId="2D405438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9B69E" w14:textId="51831819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3 — Insertion Operator Overloading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692EF2" w14:textId="43B36C97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Overload the &lt;&lt; (insertion) operator for the Complex class so that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 xml:space="preserve"> &lt;&lt; c1; directly prints the complex number in the form a + bi, instead of writing a separate display function.</w:t>
      </w:r>
    </w:p>
    <w:p w14:paraId="0F3AE49E" w14:textId="3CAF9BD4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6127AF" w14:textId="77777777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Session 2: Inheritance</w:t>
      </w:r>
    </w:p>
    <w:p w14:paraId="4940855C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ADFEBD" w14:textId="17EBB9B8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4 — Basic Inheritance &amp; Access Specifiers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3C5DCE" w14:textId="6DBFBC76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Create a base class Person (name, age) and derive a class Employee (salary, department) from it using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public inheritance</w:t>
      </w:r>
      <w:r w:rsidRPr="00334209">
        <w:rPr>
          <w:rFonts w:ascii="Times New Roman" w:hAnsi="Times New Roman" w:cs="Times New Roman"/>
          <w:sz w:val="24"/>
          <w:szCs w:val="24"/>
        </w:rPr>
        <w:t xml:space="preserve">. Demonstrate how private, protected, and public members of Person are accessed in Employee and in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>).</w:t>
      </w:r>
    </w:p>
    <w:p w14:paraId="498A579B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B33CB9" w14:textId="4B48F922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5 — Constructor in Inheritance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E7A3FF" w14:textId="01128CE1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Extend the Person–Employee example to include constructors in both classes. Demonstrate the order of constructor calls (base before derived) by printing a message inside each constructor, and pass values from the derived class constructor to the base class constructor.</w:t>
      </w:r>
    </w:p>
    <w:p w14:paraId="1B07B617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8B2049" w14:textId="5B4FAF5F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6 — IS-A vs HAS-A</w:t>
      </w:r>
    </w:p>
    <w:p w14:paraId="3A6288A1" w14:textId="77777777" w:rsidR="00334209" w:rsidRPr="00334209" w:rsidRDefault="00334209" w:rsidP="00334209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Implement an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IS-A</w:t>
      </w:r>
      <w:r w:rsidRPr="00334209">
        <w:rPr>
          <w:rFonts w:ascii="Times New Roman" w:hAnsi="Times New Roman" w:cs="Times New Roman"/>
          <w:sz w:val="24"/>
          <w:szCs w:val="24"/>
        </w:rPr>
        <w:t xml:space="preserve"> relationship: Manager IS-A Employee (inheritance)</w:t>
      </w:r>
    </w:p>
    <w:p w14:paraId="712068EB" w14:textId="77777777" w:rsidR="00334209" w:rsidRPr="00334209" w:rsidRDefault="00334209" w:rsidP="00334209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Implement a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HAS-A</w:t>
      </w:r>
      <w:r w:rsidRPr="00334209">
        <w:rPr>
          <w:rFonts w:ascii="Times New Roman" w:hAnsi="Times New Roman" w:cs="Times New Roman"/>
          <w:sz w:val="24"/>
          <w:szCs w:val="24"/>
        </w:rPr>
        <w:t xml:space="preserve"> relationship: Employee HAS-A Address (composition — an Address object as a member of Employee)</w:t>
      </w:r>
    </w:p>
    <w:p w14:paraId="0365F6D0" w14:textId="77777777" w:rsidR="00334209" w:rsidRPr="00334209" w:rsidRDefault="00334209" w:rsidP="00334209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Discuss when to prefer inheritance over composition</w:t>
      </w:r>
    </w:p>
    <w:p w14:paraId="0DC847F4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B234D5" w14:textId="11E15D63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7 — Ways of Inheritance (public, private, protected)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BA2B5A" w14:textId="5A2D6CC2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Write three versions of a class Base derived as public, private, and protected in three separate derived classes. Try accessing base class members from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>) in each case and observe/document the compilation differences.</w:t>
      </w:r>
    </w:p>
    <w:p w14:paraId="75C7CBE7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81537" w14:textId="577D1CD4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8 — Generalization &amp; Specialization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1E18D3" w14:textId="1EA18781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Design a class hierarchy: Shape (generalized base class) → Circle, Rectangle, Triangle (specialized derived classes), each implementing their own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>) calculation. (This sets up the transition into polymorphism.)</w:t>
      </w:r>
    </w:p>
    <w:p w14:paraId="7BAB3DAD" w14:textId="20D431AE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6A0CC2" w14:textId="77777777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Session 3: Polymorphism</w:t>
      </w:r>
    </w:p>
    <w:p w14:paraId="78B54C4A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C4E74" w14:textId="0CE6436C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9 — Base Class Pointer, Derived Class Object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785281" w14:textId="3DB29F0B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lastRenderedPageBreak/>
        <w:t xml:space="preserve">Using the Shape hierarchy from Practical 8, create a Shape* pointer and assign it objects of Circle, Rectangle, and Triangle one at a time. Call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) through the base pointer and observe the default (non-virtual)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>.</w:t>
      </w:r>
    </w:p>
    <w:p w14:paraId="58BACFCE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9921F3" w14:textId="5E3CACB7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10 — Function Overriding &amp; Virtual Functions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020B96" w14:textId="09AA695F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Modify the Shape class to declare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) as a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virtual function</w:t>
      </w:r>
      <w:r w:rsidRPr="00334209">
        <w:rPr>
          <w:rFonts w:ascii="Times New Roman" w:hAnsi="Times New Roman" w:cs="Times New Roman"/>
          <w:sz w:val="24"/>
          <w:szCs w:val="24"/>
        </w:rPr>
        <w:t>. Override it in Circle, Rectangle, and Triangle. Demonstrate the difference in output compared to Practical 9.</w:t>
      </w:r>
    </w:p>
    <w:p w14:paraId="009E1D95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DD5F9A" w14:textId="11C2FE2F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11 — Runtime Polymorphism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83427A" w14:textId="32B84936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Create an array of Shape* pointers pointing to different derived class objects (Circle, Rectangle, Triangle). Loop through the array and call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>) on each, demonstrating that the correct overridden function is called at runtime based on the actual object type.</w:t>
      </w:r>
    </w:p>
    <w:p w14:paraId="01536011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1C716" w14:textId="4CE17BB3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12 — Abstract Classes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99F2A6" w14:textId="61A97F9E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Convert Shape into an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abstract class</w:t>
      </w:r>
      <w:r w:rsidRPr="00334209">
        <w:rPr>
          <w:rFonts w:ascii="Times New Roman" w:hAnsi="Times New Roman" w:cs="Times New Roman"/>
          <w:sz w:val="24"/>
          <w:szCs w:val="24"/>
        </w:rPr>
        <w:t xml:space="preserve"> by making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) a pure virtual function (virtual double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) = 0;). Attempt to instantiate Shape directly (observe the compiler error) and confirm that only derived classes implementing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>) can be instantiated.</w:t>
      </w:r>
    </w:p>
    <w:p w14:paraId="60FEAA36" w14:textId="3B8CBA4F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D4C6A4" w14:textId="77777777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Session 4: Friends, Static &amp; Exception Handling</w:t>
      </w:r>
    </w:p>
    <w:p w14:paraId="6CDB8A44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D54012" w14:textId="7699298A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13 — Friend Function &amp; Friend Class</w:t>
      </w:r>
    </w:p>
    <w:p w14:paraId="3D07B8BF" w14:textId="77777777" w:rsidR="00334209" w:rsidRPr="00334209" w:rsidRDefault="00334209" w:rsidP="00334209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friend function that accesses private members of two different classes (e.g., a function to compare private "distance" values from two Box class objects)</w:t>
      </w:r>
    </w:p>
    <w:p w14:paraId="6C4758CB" w14:textId="77777777" w:rsidR="00334209" w:rsidRPr="00334209" w:rsidRDefault="00334209" w:rsidP="00334209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Declare one class as a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friend class</w:t>
      </w:r>
      <w:r w:rsidRPr="00334209">
        <w:rPr>
          <w:rFonts w:ascii="Times New Roman" w:hAnsi="Times New Roman" w:cs="Times New Roman"/>
          <w:sz w:val="24"/>
          <w:szCs w:val="24"/>
        </w:rPr>
        <w:t xml:space="preserve"> of another and demonstrate direct access to private members</w:t>
      </w:r>
    </w:p>
    <w:p w14:paraId="679E58C9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A7FAD" w14:textId="3D54571A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14 — Static Members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2642AF" w14:textId="798F660A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Design a class Counter with a static data member count that increments every time an object is created (in the constructor). Display the total number of objects created so far using a static member function.</w:t>
      </w:r>
    </w:p>
    <w:p w14:paraId="45C80F60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C87A4D" w14:textId="40C0F6C7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15 — Nested Class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D8EC72" w14:textId="7E10D501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Design an Engine class nested inside a Car class. Create an object of Car that internally creates and uses an Engine object, demonstrating how nested classes model tightly coupled "part-of" relationships.</w:t>
      </w:r>
    </w:p>
    <w:p w14:paraId="2FFE8FEB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293D1" w14:textId="2702C2F9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16 — Exception Handling (throw and catch, between functions)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F3A616" w14:textId="3408CE64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Write a function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int a, int b) that throws an exception (throw) when b == 0. Call this function from another function, which in turn is called from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), and catch the exception in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) — demonstrating exception propagation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between functions</w:t>
      </w:r>
      <w:r w:rsidRPr="00334209">
        <w:rPr>
          <w:rFonts w:ascii="Times New Roman" w:hAnsi="Times New Roman" w:cs="Times New Roman"/>
          <w:sz w:val="24"/>
          <w:szCs w:val="24"/>
        </w:rPr>
        <w:t xml:space="preserve"> (not just within the same function).</w:t>
      </w:r>
    </w:p>
    <w:p w14:paraId="78375735" w14:textId="41A03E8F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604E46" w14:textId="77777777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34209">
        <w:rPr>
          <w:rFonts w:ascii="Times New Roman" w:hAnsi="Times New Roman" w:cs="Times New Roman"/>
          <w:b/>
          <w:bCs/>
          <w:sz w:val="28"/>
          <w:szCs w:val="28"/>
        </w:rPr>
        <w:t>Day 3 — Hands-on Problem Statements</w:t>
      </w:r>
    </w:p>
    <w:p w14:paraId="69F32648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A7B116" w14:textId="53E3EC75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Session 1: Language Utilities</w:t>
      </w:r>
    </w:p>
    <w:p w14:paraId="07EE3062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419B24" w14:textId="301099EF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Practical 1 — Template Functions &amp; Classes</w:t>
      </w:r>
    </w:p>
    <w:p w14:paraId="2CE9A17A" w14:textId="77777777" w:rsidR="00334209" w:rsidRPr="00334209" w:rsidRDefault="00334209" w:rsidP="00334209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Write a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template function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34209">
        <w:rPr>
          <w:rFonts w:ascii="Times New Roman" w:hAnsi="Times New Roman" w:cs="Times New Roman"/>
          <w:sz w:val="24"/>
          <w:szCs w:val="24"/>
        </w:rPr>
        <w:t>getMax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>T a, T b) that returns the larger of two values, and test it with int, float, and char arguments</w:t>
      </w:r>
    </w:p>
    <w:p w14:paraId="19E4804B" w14:textId="77777777" w:rsidR="00334209" w:rsidRPr="00334209" w:rsidRDefault="00334209" w:rsidP="00334209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Write a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template class</w:t>
      </w:r>
      <w:r w:rsidRPr="00334209">
        <w:rPr>
          <w:rFonts w:ascii="Times New Roman" w:hAnsi="Times New Roman" w:cs="Times New Roman"/>
          <w:sz w:val="24"/>
          <w:szCs w:val="24"/>
        </w:rPr>
        <w:t xml:space="preserve"> Pair&lt;T&gt; that stores two values of the same type and provides a function to display them</w:t>
      </w:r>
    </w:p>
    <w:p w14:paraId="669EA9A7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9A0B2B" w14:textId="57C2C8D0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2 — Constant Qualifier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1A6ED9" w14:textId="1F4D8953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demonstrating:</w:t>
      </w:r>
    </w:p>
    <w:p w14:paraId="071B5E1E" w14:textId="77777777" w:rsidR="00334209" w:rsidRPr="00334209" w:rsidRDefault="00334209" w:rsidP="00334209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A const variable that cannot be modified after initialization</w:t>
      </w:r>
    </w:p>
    <w:p w14:paraId="3FF64BF0" w14:textId="77777777" w:rsidR="00334209" w:rsidRPr="00334209" w:rsidRDefault="00334209" w:rsidP="00334209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A const member function in a class that cannot modify the object's data members</w:t>
      </w:r>
    </w:p>
    <w:p w14:paraId="66CC0203" w14:textId="77777777" w:rsidR="00334209" w:rsidRPr="00334209" w:rsidRDefault="00334209" w:rsidP="00334209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A function accepting a const reference parameter to prevent accidental modification</w:t>
      </w:r>
    </w:p>
    <w:p w14:paraId="67880F36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762666" w14:textId="6FDF608E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3 — Preprocessor Directives</w:t>
      </w:r>
    </w:p>
    <w:p w14:paraId="3EABF3D1" w14:textId="77777777" w:rsidR="00334209" w:rsidRPr="00334209" w:rsidRDefault="00334209" w:rsidP="00334209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using #define to create a macro for calculating the square of a number</w:t>
      </w:r>
    </w:p>
    <w:p w14:paraId="65B56DD1" w14:textId="77777777" w:rsidR="00334209" w:rsidRPr="00334209" w:rsidRDefault="00334209" w:rsidP="00334209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Use conditional compilation (#ifdef, #ifndef, #endif) to include/exclude a debug print statement</w:t>
      </w:r>
    </w:p>
    <w:p w14:paraId="7C9D2035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6BFF5" w14:textId="69BC6C8C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4 — Namespace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42E368" w14:textId="3CAB5E8B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Create two namespaces, Math and Physics, each containing a function/constant with the same name (e.g., PI). Demonstrate accessing both using the scope resolution operator, and using a using namespace directive.</w:t>
      </w:r>
    </w:p>
    <w:p w14:paraId="41F76FDC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1B0FFB" w14:textId="32E979EE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5 — Destructor &amp; Virtual Destructor</w:t>
      </w:r>
    </w:p>
    <w:p w14:paraId="0240EC20" w14:textId="77777777" w:rsidR="00334209" w:rsidRPr="00334209" w:rsidRDefault="00334209" w:rsidP="00334209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class with a constructor and destructor that print messages on object creation/destruction</w:t>
      </w:r>
    </w:p>
    <w:p w14:paraId="0FAF363C" w14:textId="77777777" w:rsidR="00334209" w:rsidRPr="00334209" w:rsidRDefault="00334209" w:rsidP="00334209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Demonstrate the problem of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334209">
        <w:rPr>
          <w:rFonts w:ascii="Times New Roman" w:hAnsi="Times New Roman" w:cs="Times New Roman"/>
          <w:sz w:val="24"/>
          <w:szCs w:val="24"/>
        </w:rPr>
        <w:t xml:space="preserve"> having a virtual destructor: create a base class pointer pointing to a derived class object, delete it, and observe that the derived destructor is skipped</w:t>
      </w:r>
    </w:p>
    <w:p w14:paraId="4FC04E86" w14:textId="77777777" w:rsidR="00334209" w:rsidRPr="00334209" w:rsidRDefault="00334209" w:rsidP="00334209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Fix it by making the base class destructor virtual and observe the corrected output</w:t>
      </w:r>
    </w:p>
    <w:p w14:paraId="1F915A66" w14:textId="75D32E33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45CE3A" w14:textId="77777777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Session 2: File Handling</w:t>
      </w:r>
    </w:p>
    <w:p w14:paraId="107B851C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1E4024" w14:textId="4C8B20F0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6 — File Stream (Text Files — Writing &amp; Reading)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05525F" w14:textId="3C0EDC17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accept details of 3 students (name, marks) from the user and write them to a text file students.txt. Then read and display the contents of the file.</w:t>
      </w:r>
    </w:p>
    <w:p w14:paraId="52225111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816E8B" w14:textId="6DAE488E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7 — File Stream (Binary Files)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35F567" w14:textId="208F5A21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Write a program to store Employee objects (using a struct/class) into a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binary file</w:t>
      </w:r>
      <w:r w:rsidRPr="00334209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), and then read them back using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>), displaying all employee records.</w:t>
      </w:r>
    </w:p>
    <w:p w14:paraId="7C59BD2C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57AA1" w14:textId="098CDF28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8 — Manipulators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146A07" w14:textId="1E7A9A13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that uses stream manipulators (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setprecision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 xml:space="preserve">, fixed,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>) to display a formatted table of student names and marks with proper column alignment and fixed decimal precision.</w:t>
      </w:r>
    </w:p>
    <w:p w14:paraId="313460D1" w14:textId="704DDAE3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72F656" w14:textId="77777777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lastRenderedPageBreak/>
        <w:t>Session 3: STL</w:t>
      </w:r>
    </w:p>
    <w:p w14:paraId="3D5F3B9A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6114DC" w14:textId="19BB314E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9 — Data Structures &amp; Types (Vector, List)</w:t>
      </w:r>
    </w:p>
    <w:p w14:paraId="116A310A" w14:textId="77777777" w:rsidR="00334209" w:rsidRPr="00334209" w:rsidRDefault="00334209" w:rsidP="00334209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using vector&lt;int&gt; to store, sort, and display a list of numbers</w:t>
      </w:r>
    </w:p>
    <w:p w14:paraId="31E7FC83" w14:textId="77777777" w:rsidR="00334209" w:rsidRPr="00334209" w:rsidRDefault="00334209" w:rsidP="00334209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using list&lt;int&gt; to insert and delete elements at both ends</w:t>
      </w:r>
    </w:p>
    <w:p w14:paraId="4F670071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F0A0E" w14:textId="097E5A9D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10 — STL Classes (Stack, Queue)</w:t>
      </w:r>
    </w:p>
    <w:p w14:paraId="40C1741B" w14:textId="77777777" w:rsidR="00334209" w:rsidRPr="00334209" w:rsidRDefault="00334209" w:rsidP="00334209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reverse a string using the STL stack</w:t>
      </w:r>
    </w:p>
    <w:p w14:paraId="5890126A" w14:textId="77777777" w:rsidR="00334209" w:rsidRPr="00334209" w:rsidRDefault="00334209" w:rsidP="00334209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to simulate a ticket counter queue using the STL queue</w:t>
      </w:r>
    </w:p>
    <w:p w14:paraId="4427FDA5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0B57F" w14:textId="3D88CCDD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11 — Map Classes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F47D9" w14:textId="15EE6761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using map&lt;string, int&gt; to store student names as keys and their marks as values. Demonstrate insertion, searching for a student by name, updating marks, and iterating over all entries.</w:t>
      </w:r>
    </w:p>
    <w:p w14:paraId="0D14136C" w14:textId="4BE376B5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39C391" w14:textId="77777777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Session 4: C++11 &amp; Beyond</w:t>
      </w:r>
    </w:p>
    <w:p w14:paraId="5983E2CC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106766" w14:textId="4D3A8818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12 — Auto &amp; Final Keyword</w:t>
      </w:r>
    </w:p>
    <w:p w14:paraId="6D5B5FBC" w14:textId="77777777" w:rsidR="00334209" w:rsidRPr="00334209" w:rsidRDefault="00334209" w:rsidP="00334209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Rewrite the loop from Practical 9 (vector iteration) using auto instead of explicit iterator types</w:t>
      </w:r>
    </w:p>
    <w:p w14:paraId="6574AB87" w14:textId="77777777" w:rsidR="00334209" w:rsidRPr="00334209" w:rsidRDefault="00334209" w:rsidP="00334209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Create a class marked final and attempt to derive from it (observe the compiler error); mark a virtual function as final in a base class and attempt to override it in a derived class</w:t>
      </w:r>
    </w:p>
    <w:p w14:paraId="34A93A20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E54591" w14:textId="33A0A365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13 — Lambda Expression</w:t>
      </w:r>
    </w:p>
    <w:p w14:paraId="41AA9841" w14:textId="77777777" w:rsidR="00334209" w:rsidRPr="00334209" w:rsidRDefault="00334209" w:rsidP="00334209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lambda expression to add two numbers and store it in an auto variable</w:t>
      </w:r>
    </w:p>
    <w:p w14:paraId="489FC184" w14:textId="77777777" w:rsidR="00334209" w:rsidRPr="00334209" w:rsidRDefault="00334209" w:rsidP="00334209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Use a lambda with the STL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) function to sort a vector of numbers in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descending</w:t>
      </w:r>
      <w:r w:rsidRPr="00334209">
        <w:rPr>
          <w:rFonts w:ascii="Times New Roman" w:hAnsi="Times New Roman" w:cs="Times New Roman"/>
          <w:sz w:val="24"/>
          <w:szCs w:val="24"/>
        </w:rPr>
        <w:t xml:space="preserve"> order</w:t>
      </w:r>
    </w:p>
    <w:p w14:paraId="1C65D109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F7296" w14:textId="5B27AEB2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14 — Smart Pointers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CFBEDE" w14:textId="143FD15C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Write a program demonstrating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unique_ptr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shared_ptr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 xml:space="preserve"> to manage a dynamically allocated object (e.g., a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 object), showing automatic memory deallocation without an explicit delete.</w:t>
      </w:r>
    </w:p>
    <w:p w14:paraId="6E7D2133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DF7BED" w14:textId="3F019E45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15 — In-Class Initializer &amp; Delegating Constructor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DA234A" w14:textId="55EBDF39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Design a class Config with in-class member initializers (e.g., int timeout = 30;). Add a delegating constructor that calls another constructor of the same class to avoid duplicate initialization code.</w:t>
      </w:r>
    </w:p>
    <w:p w14:paraId="6EB2BEF1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F3B80F" w14:textId="3C219089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16 — Ellipsis (</w:t>
      </w:r>
      <w:proofErr w:type="spellStart"/>
      <w:r w:rsidRPr="00334209">
        <w:rPr>
          <w:rFonts w:ascii="Times New Roman" w:hAnsi="Times New Roman" w:cs="Times New Roman"/>
          <w:b/>
          <w:bCs/>
          <w:sz w:val="24"/>
          <w:szCs w:val="24"/>
        </w:rPr>
        <w:t>va_list</w:t>
      </w:r>
      <w:proofErr w:type="spellEnd"/>
      <w:r w:rsidRPr="0033420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34209">
        <w:rPr>
          <w:rFonts w:ascii="Times New Roman" w:hAnsi="Times New Roman" w:cs="Times New Roman"/>
          <w:b/>
          <w:bCs/>
          <w:sz w:val="24"/>
          <w:szCs w:val="24"/>
        </w:rPr>
        <w:t>va_start</w:t>
      </w:r>
      <w:proofErr w:type="spellEnd"/>
      <w:r w:rsidRPr="0033420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34209">
        <w:rPr>
          <w:rFonts w:ascii="Times New Roman" w:hAnsi="Times New Roman" w:cs="Times New Roman"/>
          <w:b/>
          <w:bCs/>
          <w:sz w:val="24"/>
          <w:szCs w:val="24"/>
        </w:rPr>
        <w:t>va_arg</w:t>
      </w:r>
      <w:proofErr w:type="spellEnd"/>
      <w:r w:rsidRPr="0033420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34209">
        <w:rPr>
          <w:rFonts w:ascii="Times New Roman" w:hAnsi="Times New Roman" w:cs="Times New Roman"/>
          <w:b/>
          <w:bCs/>
          <w:sz w:val="24"/>
          <w:szCs w:val="24"/>
        </w:rPr>
        <w:t>va_end</w:t>
      </w:r>
      <w:proofErr w:type="spellEnd"/>
      <w:r w:rsidRPr="0033420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88A327" w14:textId="1CA2145B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Write a variadic function int </w:t>
      </w:r>
      <w:proofErr w:type="gramStart"/>
      <w:r w:rsidRPr="0033420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34209">
        <w:rPr>
          <w:rFonts w:ascii="Times New Roman" w:hAnsi="Times New Roman" w:cs="Times New Roman"/>
          <w:sz w:val="24"/>
          <w:szCs w:val="24"/>
        </w:rPr>
        <w:t xml:space="preserve">int count, ...) that accepts a variable number of integer arguments and returns their sum, using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va_list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va_start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va_arg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va_end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>.</w:t>
      </w:r>
    </w:p>
    <w:p w14:paraId="6EE7DDC4" w14:textId="70E8D87C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3396CC" w14:textId="77777777" w:rsidR="00334209" w:rsidRP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Session 5: Miscellaneous (Buffer/Wrap-up)</w:t>
      </w:r>
    </w:p>
    <w:p w14:paraId="699BCCE5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08B83D" w14:textId="5A542853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17 — Number Systems &amp; Conversions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2CEDD8" w14:textId="2FC6005D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lastRenderedPageBreak/>
        <w:t>Write a menu-driven program to convert a given number between Decimal, Binary, Octal, and Hexadecimal (user selects source and target format).</w:t>
      </w:r>
    </w:p>
    <w:p w14:paraId="2302D2BE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2604DE" w14:textId="191057BE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18 — Data Types, Word Size &amp; Storage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D5A39" w14:textId="1B90EECE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Write a program using the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 xml:space="preserve"> operator to display the size (in bytes) of int, short, long, long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 xml:space="preserve">, float, and double on the current system, and print the minimum/maximum range of each using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climits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cfloat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 xml:space="preserve"> (or &lt;limits&gt;).</w:t>
      </w:r>
    </w:p>
    <w:p w14:paraId="560EBBF9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DD1CB8" w14:textId="3E5B77C6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19 — Variables &amp; Literals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6B25FB" w14:textId="27957CAF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Write a program demonstrating different literal types — integer literals (decimal, octal 0, hex 0x), character literals, floating-point literals, and string literals — and print each with its type-appropriate format specifier/stream.</w:t>
      </w:r>
    </w:p>
    <w:p w14:paraId="661BDF8C" w14:textId="77777777" w:rsidR="00334209" w:rsidRDefault="00334209" w:rsidP="003342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29509" w14:textId="0E4E1F85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b/>
          <w:bCs/>
          <w:sz w:val="24"/>
          <w:szCs w:val="24"/>
        </w:rPr>
        <w:t>Practical 20 — Constructor in Inheritance (Consolidation)</w:t>
      </w:r>
      <w:r w:rsidRPr="00334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2050F4" w14:textId="77777777" w:rsid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 xml:space="preserve">Design a base class Vehicle and derived class Car, each with both a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default constructor</w:t>
      </w:r>
      <w:r w:rsidRPr="00334209">
        <w:rPr>
          <w:rFonts w:ascii="Times New Roman" w:hAnsi="Times New Roman" w:cs="Times New Roman"/>
          <w:sz w:val="24"/>
          <w:szCs w:val="24"/>
        </w:rPr>
        <w:t xml:space="preserve"> and a </w:t>
      </w:r>
      <w:r w:rsidRPr="00334209">
        <w:rPr>
          <w:rFonts w:ascii="Times New Roman" w:hAnsi="Times New Roman" w:cs="Times New Roman"/>
          <w:b/>
          <w:bCs/>
          <w:sz w:val="24"/>
          <w:szCs w:val="24"/>
        </w:rPr>
        <w:t>parameterized constructor</w:t>
      </w:r>
      <w:r w:rsidRPr="0033420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9CEFE4" w14:textId="5CAC615F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4209">
        <w:rPr>
          <w:rFonts w:ascii="Times New Roman" w:hAnsi="Times New Roman" w:cs="Times New Roman"/>
          <w:sz w:val="24"/>
          <w:szCs w:val="24"/>
        </w:rPr>
        <w:t>Demonstrate all four combinations of constructor calls (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default→default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4209">
        <w:rPr>
          <w:rFonts w:ascii="Times New Roman" w:hAnsi="Times New Roman" w:cs="Times New Roman"/>
          <w:sz w:val="24"/>
          <w:szCs w:val="24"/>
        </w:rPr>
        <w:t>parameterized→parameterized</w:t>
      </w:r>
      <w:proofErr w:type="spellEnd"/>
      <w:r w:rsidRPr="00334209">
        <w:rPr>
          <w:rFonts w:ascii="Times New Roman" w:hAnsi="Times New Roman" w:cs="Times New Roman"/>
          <w:sz w:val="24"/>
          <w:szCs w:val="24"/>
        </w:rPr>
        <w:t>, etc.) by explicitly invoking the appropriate base constructor from the derived class's initializer list.</w:t>
      </w:r>
    </w:p>
    <w:p w14:paraId="43E42BCC" w14:textId="5FFEC549" w:rsidR="00334209" w:rsidRPr="00334209" w:rsidRDefault="00334209" w:rsidP="0033420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334209" w:rsidRPr="00334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1ADC1" w14:textId="77777777" w:rsidR="00B73088" w:rsidRDefault="00B73088" w:rsidP="00334209">
      <w:pPr>
        <w:spacing w:after="0" w:line="240" w:lineRule="auto"/>
      </w:pPr>
      <w:r>
        <w:separator/>
      </w:r>
    </w:p>
  </w:endnote>
  <w:endnote w:type="continuationSeparator" w:id="0">
    <w:p w14:paraId="35AB0146" w14:textId="77777777" w:rsidR="00B73088" w:rsidRDefault="00B73088" w:rsidP="00334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8926A" w14:textId="77777777" w:rsidR="00B73088" w:rsidRDefault="00B73088" w:rsidP="00334209">
      <w:pPr>
        <w:spacing w:after="0" w:line="240" w:lineRule="auto"/>
      </w:pPr>
      <w:r>
        <w:separator/>
      </w:r>
    </w:p>
  </w:footnote>
  <w:footnote w:type="continuationSeparator" w:id="0">
    <w:p w14:paraId="7BE6F6CB" w14:textId="77777777" w:rsidR="00B73088" w:rsidRDefault="00B73088" w:rsidP="00334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3962"/>
    <w:multiLevelType w:val="multilevel"/>
    <w:tmpl w:val="40BE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3618"/>
    <w:multiLevelType w:val="multilevel"/>
    <w:tmpl w:val="CEAC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556C0"/>
    <w:multiLevelType w:val="multilevel"/>
    <w:tmpl w:val="7F30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90657"/>
    <w:multiLevelType w:val="multilevel"/>
    <w:tmpl w:val="F50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77668"/>
    <w:multiLevelType w:val="multilevel"/>
    <w:tmpl w:val="7AD4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27688"/>
    <w:multiLevelType w:val="multilevel"/>
    <w:tmpl w:val="0654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A2A8B"/>
    <w:multiLevelType w:val="multilevel"/>
    <w:tmpl w:val="BE6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2223C"/>
    <w:multiLevelType w:val="multilevel"/>
    <w:tmpl w:val="3BA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F23A5"/>
    <w:multiLevelType w:val="multilevel"/>
    <w:tmpl w:val="4020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75D62"/>
    <w:multiLevelType w:val="multilevel"/>
    <w:tmpl w:val="6ED4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06C8D"/>
    <w:multiLevelType w:val="multilevel"/>
    <w:tmpl w:val="6A6A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02310"/>
    <w:multiLevelType w:val="multilevel"/>
    <w:tmpl w:val="ACB2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D79C1"/>
    <w:multiLevelType w:val="multilevel"/>
    <w:tmpl w:val="45D6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630AD"/>
    <w:multiLevelType w:val="multilevel"/>
    <w:tmpl w:val="1AEA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A6D1C"/>
    <w:multiLevelType w:val="multilevel"/>
    <w:tmpl w:val="549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A615F"/>
    <w:multiLevelType w:val="multilevel"/>
    <w:tmpl w:val="AAE2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F50B1"/>
    <w:multiLevelType w:val="multilevel"/>
    <w:tmpl w:val="9CFA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B7F95"/>
    <w:multiLevelType w:val="multilevel"/>
    <w:tmpl w:val="71B4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784832"/>
    <w:multiLevelType w:val="multilevel"/>
    <w:tmpl w:val="F982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908DD"/>
    <w:multiLevelType w:val="multilevel"/>
    <w:tmpl w:val="6A00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089621">
    <w:abstractNumId w:val="4"/>
  </w:num>
  <w:num w:numId="2" w16cid:durableId="564989925">
    <w:abstractNumId w:val="1"/>
  </w:num>
  <w:num w:numId="3" w16cid:durableId="1534805714">
    <w:abstractNumId w:val="19"/>
  </w:num>
  <w:num w:numId="4" w16cid:durableId="1917009189">
    <w:abstractNumId w:val="6"/>
  </w:num>
  <w:num w:numId="5" w16cid:durableId="851190712">
    <w:abstractNumId w:val="17"/>
  </w:num>
  <w:num w:numId="6" w16cid:durableId="1359893064">
    <w:abstractNumId w:val="0"/>
  </w:num>
  <w:num w:numId="7" w16cid:durableId="980771854">
    <w:abstractNumId w:val="15"/>
  </w:num>
  <w:num w:numId="8" w16cid:durableId="798032989">
    <w:abstractNumId w:val="11"/>
  </w:num>
  <w:num w:numId="9" w16cid:durableId="1252739954">
    <w:abstractNumId w:val="3"/>
  </w:num>
  <w:num w:numId="10" w16cid:durableId="1769083565">
    <w:abstractNumId w:val="2"/>
  </w:num>
  <w:num w:numId="11" w16cid:durableId="306397286">
    <w:abstractNumId w:val="13"/>
  </w:num>
  <w:num w:numId="12" w16cid:durableId="123273544">
    <w:abstractNumId w:val="10"/>
  </w:num>
  <w:num w:numId="13" w16cid:durableId="270280420">
    <w:abstractNumId w:val="5"/>
  </w:num>
  <w:num w:numId="14" w16cid:durableId="829827352">
    <w:abstractNumId w:val="9"/>
  </w:num>
  <w:num w:numId="15" w16cid:durableId="16467211">
    <w:abstractNumId w:val="12"/>
  </w:num>
  <w:num w:numId="16" w16cid:durableId="1194685338">
    <w:abstractNumId w:val="18"/>
  </w:num>
  <w:num w:numId="17" w16cid:durableId="1923444982">
    <w:abstractNumId w:val="8"/>
  </w:num>
  <w:num w:numId="18" w16cid:durableId="94060533">
    <w:abstractNumId w:val="14"/>
  </w:num>
  <w:num w:numId="19" w16cid:durableId="1062800785">
    <w:abstractNumId w:val="16"/>
  </w:num>
  <w:num w:numId="20" w16cid:durableId="16251904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09"/>
    <w:rsid w:val="00161A1A"/>
    <w:rsid w:val="00334209"/>
    <w:rsid w:val="003459AB"/>
    <w:rsid w:val="003E3727"/>
    <w:rsid w:val="00587715"/>
    <w:rsid w:val="00861812"/>
    <w:rsid w:val="00B7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5BFF"/>
  <w15:chartTrackingRefBased/>
  <w15:docId w15:val="{706F7821-ED5F-4E66-BE30-1DB57FB4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2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4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209"/>
  </w:style>
  <w:style w:type="paragraph" w:styleId="Footer">
    <w:name w:val="footer"/>
    <w:basedOn w:val="Normal"/>
    <w:link w:val="FooterChar"/>
    <w:uiPriority w:val="99"/>
    <w:unhideWhenUsed/>
    <w:rsid w:val="00334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2015</Words>
  <Characters>11491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Krinal Nakrani</dc:creator>
  <cp:keywords/>
  <dc:description/>
  <cp:lastModifiedBy>Krinal Nakrani</cp:lastModifiedBy>
  <cp:revision>1</cp:revision>
  <dcterms:created xsi:type="dcterms:W3CDTF">2026-07-27T07:04:00Z</dcterms:created>
  <dcterms:modified xsi:type="dcterms:W3CDTF">2026-07-27T08:30:00Z</dcterms:modified>
</cp:coreProperties>
</file>