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F9B88" w14:textId="77777777" w:rsidR="001519A7" w:rsidRDefault="001519A7" w:rsidP="00980032">
      <w:pPr>
        <w:rPr>
          <w:rFonts w:eastAsiaTheme="minorEastAsia"/>
          <w:b/>
          <w:color w:val="5A5A5A" w:themeColor="text1" w:themeTint="A5"/>
          <w:spacing w:val="15"/>
          <w:sz w:val="28"/>
        </w:rPr>
      </w:pPr>
      <w:bookmarkStart w:id="0" w:name="_GoBack"/>
      <w:bookmarkEnd w:id="0"/>
    </w:p>
    <w:p w14:paraId="6EDC4585" w14:textId="77777777" w:rsidR="001519A7" w:rsidRDefault="001519A7" w:rsidP="00980032">
      <w:pPr>
        <w:rPr>
          <w:rFonts w:eastAsiaTheme="minorEastAsia"/>
          <w:b/>
          <w:color w:val="5A5A5A" w:themeColor="text1" w:themeTint="A5"/>
          <w:spacing w:val="15"/>
          <w:sz w:val="28"/>
        </w:rPr>
      </w:pPr>
    </w:p>
    <w:p w14:paraId="18D5F4C8" w14:textId="77777777" w:rsidR="00980032" w:rsidRPr="005351C7" w:rsidRDefault="00980032" w:rsidP="001519A7">
      <w:pPr>
        <w:jc w:val="center"/>
        <w:rPr>
          <w:rFonts w:eastAsiaTheme="minorEastAsia"/>
          <w:b/>
          <w:color w:val="5A5A5A" w:themeColor="text1" w:themeTint="A5"/>
          <w:spacing w:val="15"/>
          <w:sz w:val="28"/>
        </w:rPr>
      </w:pPr>
      <w:r w:rsidRPr="005351C7">
        <w:rPr>
          <w:rFonts w:eastAsiaTheme="minorEastAsia"/>
          <w:b/>
          <w:color w:val="5A5A5A" w:themeColor="text1" w:themeTint="A5"/>
          <w:spacing w:val="15"/>
          <w:sz w:val="28"/>
        </w:rPr>
        <w:t>HEART ANALYTICS</w:t>
      </w:r>
    </w:p>
    <w:p w14:paraId="631C500E" w14:textId="77777777" w:rsidR="00980032" w:rsidRPr="00A51827" w:rsidRDefault="00980032" w:rsidP="001519A7">
      <w:pPr>
        <w:pStyle w:val="Subttulo"/>
        <w:spacing w:after="0"/>
        <w:jc w:val="center"/>
        <w:rPr>
          <w:b/>
        </w:rPr>
      </w:pPr>
      <w:r w:rsidRPr="00A51827">
        <w:rPr>
          <w:b/>
        </w:rPr>
        <w:t>SISTEMA INTELIGENTE DE DIAGNÓSTICO CARDIACO QUE INTERPRETA</w:t>
      </w:r>
    </w:p>
    <w:p w14:paraId="50381A27" w14:textId="77777777" w:rsidR="00980032" w:rsidRPr="00A51827" w:rsidRDefault="00980032" w:rsidP="001519A7">
      <w:pPr>
        <w:pStyle w:val="Subttulo"/>
        <w:spacing w:after="0"/>
        <w:jc w:val="center"/>
        <w:rPr>
          <w:b/>
        </w:rPr>
      </w:pPr>
      <w:r w:rsidRPr="00A51827">
        <w:rPr>
          <w:b/>
        </w:rPr>
        <w:t>ELECTROCARDIOGRAMAS CON TÉCNICAS DE APRENDIZAJE AUTOMÁTICO PARA LA DETECCIÓN DE ARRITMIAS.</w:t>
      </w:r>
    </w:p>
    <w:p w14:paraId="63B3A941" w14:textId="386C874A" w:rsidR="00623C46" w:rsidRPr="00623C46" w:rsidRDefault="00623C46" w:rsidP="00623C46"/>
    <w:p w14:paraId="79BF5791" w14:textId="77777777" w:rsidR="001519A7" w:rsidRDefault="001519A7"/>
    <w:p w14:paraId="609F58C3" w14:textId="77777777" w:rsidR="001519A7" w:rsidRDefault="001519A7"/>
    <w:p w14:paraId="666DEA7C" w14:textId="77777777" w:rsidR="001519A7" w:rsidRDefault="001519A7"/>
    <w:p w14:paraId="412938E4" w14:textId="77777777" w:rsidR="0057630E" w:rsidRDefault="0057630E"/>
    <w:p w14:paraId="4D3FDF2A" w14:textId="25D4F703" w:rsidR="00683AFE" w:rsidRDefault="001519A7" w:rsidP="00683AFE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José</w:t>
      </w:r>
      <w:r w:rsidR="00683AFE">
        <w:rPr>
          <w:rFonts w:ascii="Cambria" w:eastAsia="Cambria" w:hAnsi="Cambria" w:cs="Cambria"/>
          <w:b/>
          <w:sz w:val="32"/>
          <w:szCs w:val="32"/>
        </w:rPr>
        <w:t xml:space="preserve"> Misael Cubillos Jiménez</w:t>
      </w:r>
    </w:p>
    <w:p w14:paraId="26612FF7" w14:textId="77777777" w:rsidR="00683AFE" w:rsidRDefault="00683AFE" w:rsidP="00683AFE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Yohana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Lyseth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Corba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Castaño</w:t>
      </w:r>
    </w:p>
    <w:p w14:paraId="7979EB2C" w14:textId="77777777" w:rsidR="00683AFE" w:rsidRPr="00196D37" w:rsidRDefault="00683AFE" w:rsidP="00683AFE">
      <w:pPr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t>Airan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Leonardo Carreño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Perez</w:t>
      </w:r>
      <w:proofErr w:type="spellEnd"/>
    </w:p>
    <w:p w14:paraId="553FEC05" w14:textId="77777777" w:rsidR="00683AFE" w:rsidRDefault="00683AFE" w:rsidP="00683AFE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251C2C8" w14:textId="77777777" w:rsidR="00623C46" w:rsidRPr="00623C46" w:rsidRDefault="00623C46" w:rsidP="00623C46"/>
    <w:p w14:paraId="4CB6AFB1" w14:textId="77777777" w:rsidR="001519A7" w:rsidRDefault="001519A7"/>
    <w:p w14:paraId="7AE6AD65" w14:textId="77777777" w:rsidR="001519A7" w:rsidRDefault="001519A7"/>
    <w:p w14:paraId="013632C6" w14:textId="77777777" w:rsidR="001519A7" w:rsidRDefault="001519A7"/>
    <w:p w14:paraId="4156830D" w14:textId="77777777" w:rsidR="00114893" w:rsidRDefault="00114893"/>
    <w:p w14:paraId="4ABFD110" w14:textId="77777777" w:rsidR="00114893" w:rsidRDefault="00114893" w:rsidP="001148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Fundación Universitaria </w:t>
      </w:r>
      <w:proofErr w:type="spellStart"/>
      <w:r>
        <w:rPr>
          <w:rFonts w:ascii="Cambria" w:eastAsia="Cambria" w:hAnsi="Cambria" w:cs="Cambria"/>
          <w:color w:val="000000"/>
        </w:rPr>
        <w:t>Unipanamericana</w:t>
      </w:r>
      <w:proofErr w:type="spellEnd"/>
      <w:r>
        <w:rPr>
          <w:rFonts w:ascii="Cambria" w:eastAsia="Cambria" w:hAnsi="Cambria" w:cs="Cambria"/>
          <w:color w:val="000000"/>
        </w:rPr>
        <w:t xml:space="preserve"> – Compensar</w:t>
      </w:r>
    </w:p>
    <w:p w14:paraId="3BC43C03" w14:textId="77777777" w:rsidR="00114893" w:rsidRDefault="00114893" w:rsidP="001148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Facultad de Ingeniería, Ingeniería de Sistemas.</w:t>
      </w:r>
    </w:p>
    <w:p w14:paraId="723F19D3" w14:textId="77777777" w:rsidR="00114893" w:rsidRDefault="00114893" w:rsidP="001148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Bogotá, Colombia</w:t>
      </w:r>
    </w:p>
    <w:p w14:paraId="79CEB294" w14:textId="77777777" w:rsidR="00114893" w:rsidRDefault="00114893" w:rsidP="00114893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2019</w:t>
      </w:r>
    </w:p>
    <w:p w14:paraId="0B3D53AD" w14:textId="77777777" w:rsidR="00114893" w:rsidRDefault="00114893"/>
    <w:p w14:paraId="0F9C08F4" w14:textId="77777777" w:rsidR="0057630E" w:rsidRDefault="0057630E"/>
    <w:p w14:paraId="36D29412" w14:textId="77777777" w:rsidR="0057630E" w:rsidRDefault="0057630E"/>
    <w:p w14:paraId="2E655C6D" w14:textId="77777777" w:rsidR="0057630E" w:rsidRDefault="0057630E"/>
    <w:p w14:paraId="2FF3AC35" w14:textId="77777777" w:rsidR="0057630E" w:rsidRDefault="0057630E"/>
    <w:p w14:paraId="45EB2094" w14:textId="77777777" w:rsidR="0057630E" w:rsidRDefault="0057630E"/>
    <w:p w14:paraId="05186303" w14:textId="77777777" w:rsidR="0057630E" w:rsidRDefault="0057630E"/>
    <w:p w14:paraId="40AA76C5" w14:textId="77777777" w:rsidR="005E350E" w:rsidRPr="005E350E" w:rsidRDefault="005E350E" w:rsidP="005E350E"/>
    <w:p w14:paraId="3AD5F046" w14:textId="77777777" w:rsidR="0057630E" w:rsidRDefault="0057630E"/>
    <w:p w14:paraId="04AB0358" w14:textId="29829F85" w:rsidR="00A32489" w:rsidRPr="00A32489" w:rsidRDefault="00A32489">
      <w:pPr>
        <w:rPr>
          <w:b/>
        </w:rPr>
      </w:pPr>
      <w:r w:rsidRPr="00A32489">
        <w:rPr>
          <w:b/>
        </w:rPr>
        <w:t xml:space="preserve">ASIGNACION </w:t>
      </w:r>
      <w:r w:rsidR="003040D8">
        <w:rPr>
          <w:b/>
        </w:rPr>
        <w:t>3</w:t>
      </w:r>
    </w:p>
    <w:p w14:paraId="368EE9AA" w14:textId="7C44FC19" w:rsidR="0081663E" w:rsidRDefault="003040D8" w:rsidP="0057630E">
      <w:pPr>
        <w:pStyle w:val="Ttulo"/>
        <w:jc w:val="center"/>
      </w:pPr>
      <w:r>
        <w:t>LENGUAJE OCL</w:t>
      </w:r>
      <w:r w:rsidR="0021648F">
        <w:t xml:space="preserve"> (</w:t>
      </w:r>
      <w:proofErr w:type="spellStart"/>
      <w:r w:rsidR="0021648F" w:rsidRPr="0021648F">
        <w:t>Object</w:t>
      </w:r>
      <w:proofErr w:type="spellEnd"/>
      <w:r w:rsidR="0021648F" w:rsidRPr="0021648F">
        <w:t xml:space="preserve"> </w:t>
      </w:r>
      <w:proofErr w:type="spellStart"/>
      <w:r w:rsidR="0021648F" w:rsidRPr="0021648F">
        <w:t>Constraint</w:t>
      </w:r>
      <w:proofErr w:type="spellEnd"/>
      <w:r w:rsidR="0021648F" w:rsidRPr="0021648F">
        <w:t xml:space="preserve"> </w:t>
      </w:r>
      <w:proofErr w:type="spellStart"/>
      <w:r w:rsidR="0021648F" w:rsidRPr="0021648F">
        <w:t>Language</w:t>
      </w:r>
      <w:proofErr w:type="spellEnd"/>
      <w:r w:rsidR="0021648F">
        <w:t>)</w:t>
      </w:r>
    </w:p>
    <w:p w14:paraId="49207E40" w14:textId="77777777" w:rsidR="00AC155C" w:rsidRDefault="00AC155C" w:rsidP="00AC155C"/>
    <w:p w14:paraId="2F894A69" w14:textId="77777777" w:rsidR="00AC155C" w:rsidRDefault="00AC155C" w:rsidP="0057630E">
      <w:pPr>
        <w:jc w:val="center"/>
      </w:pPr>
    </w:p>
    <w:p w14:paraId="646654C8" w14:textId="77777777" w:rsidR="00AC155C" w:rsidRDefault="00AC155C" w:rsidP="0057630E">
      <w:pPr>
        <w:ind w:left="360"/>
        <w:jc w:val="center"/>
        <w:rPr>
          <w:b/>
        </w:rPr>
      </w:pPr>
      <w:r>
        <w:rPr>
          <w:b/>
        </w:rPr>
        <w:t>MODELO DE CLASES ORIENTADO A OCL</w:t>
      </w:r>
    </w:p>
    <w:p w14:paraId="13EF74F3" w14:textId="09970271" w:rsidR="00AC155C" w:rsidRPr="00AC155C" w:rsidRDefault="00BF23CB" w:rsidP="00AC155C">
      <w:r w:rsidRPr="00BF23CB">
        <w:rPr>
          <w:noProof/>
        </w:rPr>
        <w:drawing>
          <wp:anchor distT="0" distB="0" distL="114300" distR="114300" simplePos="0" relativeHeight="251658240" behindDoc="0" locked="0" layoutInCell="1" allowOverlap="1" wp14:anchorId="2E0FE0BE" wp14:editId="78D65721">
            <wp:simplePos x="0" y="0"/>
            <wp:positionH relativeFrom="page">
              <wp:posOffset>304800</wp:posOffset>
            </wp:positionH>
            <wp:positionV relativeFrom="paragraph">
              <wp:posOffset>313690</wp:posOffset>
            </wp:positionV>
            <wp:extent cx="714756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98865" w14:textId="62AFB3F1" w:rsidR="004752AF" w:rsidRDefault="004752AF" w:rsidP="004752AF"/>
    <w:p w14:paraId="67ABBF51" w14:textId="77777777" w:rsidR="007A6FF4" w:rsidRDefault="007A6FF4" w:rsidP="004752AF"/>
    <w:p w14:paraId="60D905B8" w14:textId="77777777" w:rsidR="007A6FF4" w:rsidRDefault="007A6FF4" w:rsidP="004752AF"/>
    <w:p w14:paraId="7A722C06" w14:textId="77777777" w:rsidR="007A6FF4" w:rsidRDefault="007A6FF4" w:rsidP="004752AF"/>
    <w:p w14:paraId="3F02A29E" w14:textId="77777777" w:rsidR="007A6FF4" w:rsidRDefault="007A6FF4" w:rsidP="004752AF"/>
    <w:p w14:paraId="2C638F15" w14:textId="77777777" w:rsidR="00DA35A0" w:rsidRPr="00DA35A0" w:rsidRDefault="00DA35A0" w:rsidP="00DA35A0"/>
    <w:p w14:paraId="7D8E6DAF" w14:textId="77777777" w:rsidR="0057630E" w:rsidRDefault="0057630E" w:rsidP="004752AF"/>
    <w:p w14:paraId="56BACCB6" w14:textId="607F0E28" w:rsidR="00580730" w:rsidRDefault="00580730" w:rsidP="00765B1F">
      <w:pPr>
        <w:rPr>
          <w:b/>
        </w:rPr>
      </w:pPr>
    </w:p>
    <w:p w14:paraId="3921495E" w14:textId="3D60BA36" w:rsidR="00425740" w:rsidRPr="00596E48" w:rsidRDefault="003914F6" w:rsidP="00AD7BB2">
      <w:pPr>
        <w:ind w:left="360"/>
        <w:rPr>
          <w:rFonts w:ascii="Arial Black" w:hAnsi="Arial Black"/>
          <w:b/>
          <w:sz w:val="18"/>
        </w:rPr>
      </w:pPr>
      <w:r w:rsidRPr="00596E48">
        <w:rPr>
          <w:rFonts w:ascii="Arial Black" w:hAnsi="Arial Black"/>
          <w:b/>
          <w:sz w:val="18"/>
          <w:u w:val="single"/>
        </w:rPr>
        <w:t>CONTEXT</w:t>
      </w:r>
      <w:r w:rsidRPr="00596E48">
        <w:rPr>
          <w:rFonts w:ascii="Arial Black" w:hAnsi="Arial Black"/>
          <w:b/>
          <w:sz w:val="18"/>
        </w:rPr>
        <w:t xml:space="preserve"> </w:t>
      </w:r>
      <w:r w:rsidR="00546538" w:rsidRPr="00596E48">
        <w:rPr>
          <w:rFonts w:ascii="Arial Black" w:hAnsi="Arial Black"/>
          <w:b/>
          <w:sz w:val="18"/>
        </w:rPr>
        <w:t xml:space="preserve"> ELECTROCARDIOGRAMA</w:t>
      </w:r>
    </w:p>
    <w:p w14:paraId="6B1AAFD3" w14:textId="5A30EFCB" w:rsidR="00546538" w:rsidRDefault="004312F1" w:rsidP="004312F1">
      <w:pPr>
        <w:rPr>
          <w:b/>
        </w:rPr>
      </w:pPr>
      <w:proofErr w:type="spellStart"/>
      <w:r>
        <w:rPr>
          <w:b/>
        </w:rPr>
        <w:t>i</w:t>
      </w:r>
      <w:r w:rsidR="00EF7758">
        <w:rPr>
          <w:b/>
        </w:rPr>
        <w:t>nv</w:t>
      </w:r>
      <w:proofErr w:type="spellEnd"/>
      <w:r w:rsidR="00CB4339">
        <w:rPr>
          <w:b/>
        </w:rPr>
        <w:t xml:space="preserve">: </w:t>
      </w:r>
      <w:proofErr w:type="spellStart"/>
      <w:r w:rsidR="0028470D">
        <w:rPr>
          <w:b/>
        </w:rPr>
        <w:t>self</w:t>
      </w:r>
      <w:r w:rsidR="00C01152">
        <w:rPr>
          <w:b/>
        </w:rPr>
        <w:t>.fechaLectura</w:t>
      </w:r>
      <w:proofErr w:type="spellEnd"/>
      <w:r w:rsidR="00C01152">
        <w:rPr>
          <w:b/>
        </w:rPr>
        <w:t xml:space="preserve"> </w:t>
      </w:r>
      <w:r w:rsidR="003613FF">
        <w:rPr>
          <w:b/>
        </w:rPr>
        <w:t>&lt;</w:t>
      </w:r>
      <w:r w:rsidR="00A62CC7">
        <w:rPr>
          <w:b/>
        </w:rPr>
        <w:t xml:space="preserve">= </w:t>
      </w:r>
      <w:proofErr w:type="spellStart"/>
      <w:r w:rsidR="001C00E0">
        <w:rPr>
          <w:b/>
        </w:rPr>
        <w:t>System</w:t>
      </w:r>
      <w:proofErr w:type="spellEnd"/>
      <w:r w:rsidR="001C00E0">
        <w:rPr>
          <w:b/>
        </w:rPr>
        <w:t xml:space="preserve"> date</w:t>
      </w:r>
    </w:p>
    <w:p w14:paraId="3BA2C82F" w14:textId="5248127E" w:rsidR="00A846F4" w:rsidRPr="00A846F4" w:rsidRDefault="000A69A3" w:rsidP="00A846F4">
      <w:pPr>
        <w:rPr>
          <w:b/>
        </w:rPr>
      </w:pPr>
      <w:r>
        <w:rPr>
          <w:b/>
        </w:rPr>
        <w:t>CONTEXT ELECTROCARDIOGRAMA</w:t>
      </w:r>
      <w:r w:rsidR="00D51C1E">
        <w:rPr>
          <w:b/>
        </w:rPr>
        <w:t xml:space="preserve"> :: </w:t>
      </w:r>
      <w:proofErr w:type="spellStart"/>
      <w:r w:rsidR="00D85361">
        <w:rPr>
          <w:b/>
        </w:rPr>
        <w:t>cargarECG</w:t>
      </w:r>
      <w:proofErr w:type="spellEnd"/>
      <w:r w:rsidR="004B1120">
        <w:rPr>
          <w:b/>
        </w:rPr>
        <w:t>(</w:t>
      </w:r>
      <w:proofErr w:type="spellStart"/>
      <w:r w:rsidR="007704FB">
        <w:rPr>
          <w:b/>
        </w:rPr>
        <w:t>ecg</w:t>
      </w:r>
      <w:proofErr w:type="spellEnd"/>
      <w:r w:rsidR="007704FB">
        <w:rPr>
          <w:b/>
        </w:rPr>
        <w:t xml:space="preserve"> </w:t>
      </w:r>
      <w:proofErr w:type="spellStart"/>
      <w:r w:rsidR="007704FB">
        <w:rPr>
          <w:b/>
        </w:rPr>
        <w:t>fileecg</w:t>
      </w:r>
      <w:proofErr w:type="spellEnd"/>
      <w:r w:rsidR="004B1120">
        <w:rPr>
          <w:b/>
        </w:rPr>
        <w:t>)</w:t>
      </w:r>
      <w:r w:rsidR="007704FB">
        <w:rPr>
          <w:b/>
        </w:rPr>
        <w:t>:booleano</w:t>
      </w:r>
    </w:p>
    <w:p w14:paraId="7A4BB6FB" w14:textId="2F107820" w:rsidR="00692CEE" w:rsidRDefault="00692CEE" w:rsidP="00E919BA">
      <w:pPr>
        <w:rPr>
          <w:b/>
        </w:rPr>
      </w:pPr>
      <w:r>
        <w:rPr>
          <w:b/>
        </w:rPr>
        <w:t>Pre:</w:t>
      </w:r>
      <w:r w:rsidR="001948FD">
        <w:rPr>
          <w:b/>
        </w:rPr>
        <w:t xml:space="preserve"> </w:t>
      </w:r>
      <w:proofErr w:type="spellStart"/>
      <w:r w:rsidR="001948FD">
        <w:rPr>
          <w:b/>
        </w:rPr>
        <w:t>paciente.</w:t>
      </w:r>
      <w:r w:rsidR="003F100F">
        <w:rPr>
          <w:b/>
        </w:rPr>
        <w:t>NoDocumento</w:t>
      </w:r>
      <w:proofErr w:type="spellEnd"/>
      <w:r w:rsidR="003F100F">
        <w:rPr>
          <w:b/>
        </w:rPr>
        <w:t xml:space="preserve"> </w:t>
      </w:r>
      <w:proofErr w:type="spellStart"/>
      <w:r w:rsidR="003F100F">
        <w:rPr>
          <w:b/>
        </w:rPr>
        <w:t>exists</w:t>
      </w:r>
      <w:proofErr w:type="spellEnd"/>
    </w:p>
    <w:p w14:paraId="515019AC" w14:textId="2A994DC6" w:rsidR="002E1470" w:rsidRPr="002E1470" w:rsidRDefault="00692CEE" w:rsidP="002E1470">
      <w:pPr>
        <w:rPr>
          <w:b/>
        </w:rPr>
      </w:pPr>
      <w:r>
        <w:rPr>
          <w:b/>
        </w:rPr>
        <w:t>Post:</w:t>
      </w:r>
      <w:r w:rsidR="008F429A">
        <w:rPr>
          <w:b/>
        </w:rPr>
        <w:t xml:space="preserve"> </w:t>
      </w:r>
      <w:proofErr w:type="spellStart"/>
      <w:r w:rsidR="004F4968">
        <w:rPr>
          <w:b/>
        </w:rPr>
        <w:t>self.</w:t>
      </w:r>
      <w:r w:rsidR="00E675EA">
        <w:rPr>
          <w:b/>
        </w:rPr>
        <w:t>codECG</w:t>
      </w:r>
      <w:proofErr w:type="spellEnd"/>
      <w:r w:rsidR="00E675EA">
        <w:rPr>
          <w:b/>
        </w:rPr>
        <w:t xml:space="preserve"> </w:t>
      </w:r>
      <w:proofErr w:type="spellStart"/>
      <w:r w:rsidR="00E675EA">
        <w:rPr>
          <w:b/>
        </w:rPr>
        <w:t>exists</w:t>
      </w:r>
      <w:proofErr w:type="spellEnd"/>
    </w:p>
    <w:p w14:paraId="6AB009D8" w14:textId="77777777" w:rsidR="000B5079" w:rsidRDefault="000B5079" w:rsidP="00E919BA">
      <w:pPr>
        <w:rPr>
          <w:b/>
        </w:rPr>
      </w:pPr>
    </w:p>
    <w:p w14:paraId="60FA7860" w14:textId="71AF988F" w:rsidR="000B5079" w:rsidRPr="00596E48" w:rsidRDefault="000B5079" w:rsidP="000B5079">
      <w:pPr>
        <w:ind w:left="360"/>
        <w:rPr>
          <w:rFonts w:ascii="Arial Black" w:hAnsi="Arial Black"/>
          <w:b/>
          <w:sz w:val="18"/>
          <w:u w:val="single"/>
        </w:rPr>
      </w:pPr>
      <w:r w:rsidRPr="00596E48">
        <w:rPr>
          <w:rFonts w:ascii="Arial Black" w:hAnsi="Arial Black"/>
          <w:b/>
          <w:sz w:val="18"/>
          <w:u w:val="single"/>
        </w:rPr>
        <w:t xml:space="preserve">CONTEXT  </w:t>
      </w:r>
      <w:r w:rsidRPr="00596E48">
        <w:rPr>
          <w:rFonts w:ascii="Arial Black" w:hAnsi="Arial Black"/>
          <w:b/>
          <w:sz w:val="18"/>
        </w:rPr>
        <w:t>CONSULTA</w:t>
      </w:r>
    </w:p>
    <w:p w14:paraId="5FF0C412" w14:textId="6FD3AAAC" w:rsidR="00DF0659" w:rsidRPr="00DF0659" w:rsidRDefault="000B5079" w:rsidP="00DF0659">
      <w:pPr>
        <w:rPr>
          <w:b/>
        </w:rPr>
      </w:pPr>
      <w:proofErr w:type="spellStart"/>
      <w:r>
        <w:rPr>
          <w:b/>
        </w:rPr>
        <w:t>Inv</w:t>
      </w:r>
      <w:proofErr w:type="spellEnd"/>
      <w:r>
        <w:rPr>
          <w:b/>
        </w:rPr>
        <w:t xml:space="preserve">: </w:t>
      </w:r>
      <w:proofErr w:type="spellStart"/>
      <w:r w:rsidR="003613FF">
        <w:rPr>
          <w:b/>
        </w:rPr>
        <w:t>self.fechaConsulta</w:t>
      </w:r>
      <w:proofErr w:type="spellEnd"/>
      <w:r w:rsidR="003613FF">
        <w:rPr>
          <w:b/>
        </w:rPr>
        <w:t xml:space="preserve"> &lt;= </w:t>
      </w:r>
      <w:proofErr w:type="spellStart"/>
      <w:r w:rsidR="003613FF">
        <w:rPr>
          <w:b/>
        </w:rPr>
        <w:t>System</w:t>
      </w:r>
      <w:proofErr w:type="spellEnd"/>
      <w:r w:rsidR="003613FF">
        <w:rPr>
          <w:b/>
        </w:rPr>
        <w:t xml:space="preserve"> date</w:t>
      </w:r>
    </w:p>
    <w:p w14:paraId="2BE6496D" w14:textId="182E9A34" w:rsidR="00C06032" w:rsidRPr="00C06032" w:rsidRDefault="009432DA" w:rsidP="00C06032">
      <w:pPr>
        <w:rPr>
          <w:b/>
        </w:rPr>
      </w:pPr>
      <w:r>
        <w:rPr>
          <w:b/>
        </w:rPr>
        <w:t xml:space="preserve">CONTEXT CONSULTA </w:t>
      </w:r>
      <w:r w:rsidR="0000153C">
        <w:rPr>
          <w:b/>
        </w:rPr>
        <w:t xml:space="preserve">:: </w:t>
      </w:r>
      <w:proofErr w:type="spellStart"/>
      <w:r w:rsidR="0000153C">
        <w:rPr>
          <w:b/>
        </w:rPr>
        <w:t>cargarDiagnostico</w:t>
      </w:r>
      <w:proofErr w:type="spellEnd"/>
      <w:r w:rsidR="0000153C">
        <w:rPr>
          <w:b/>
        </w:rPr>
        <w:t xml:space="preserve"> (</w:t>
      </w:r>
      <w:proofErr w:type="spellStart"/>
      <w:r w:rsidR="005768BD">
        <w:rPr>
          <w:b/>
        </w:rPr>
        <w:t>codECG</w:t>
      </w:r>
      <w:proofErr w:type="spellEnd"/>
      <w:r w:rsidR="005768BD">
        <w:rPr>
          <w:b/>
        </w:rPr>
        <w:t xml:space="preserve"> </w:t>
      </w:r>
      <w:proofErr w:type="spellStart"/>
      <w:r w:rsidR="005768BD">
        <w:rPr>
          <w:b/>
        </w:rPr>
        <w:t>fileecg</w:t>
      </w:r>
      <w:proofErr w:type="spellEnd"/>
      <w:r w:rsidR="005768BD">
        <w:rPr>
          <w:b/>
        </w:rPr>
        <w:t xml:space="preserve">, </w:t>
      </w:r>
      <w:proofErr w:type="spellStart"/>
      <w:r w:rsidR="005768BD">
        <w:rPr>
          <w:b/>
        </w:rPr>
        <w:t>fechaLectura</w:t>
      </w:r>
      <w:proofErr w:type="spellEnd"/>
      <w:r w:rsidR="005768BD">
        <w:rPr>
          <w:b/>
        </w:rPr>
        <w:t xml:space="preserve"> date)</w:t>
      </w:r>
      <w:r w:rsidR="001E240C">
        <w:rPr>
          <w:b/>
        </w:rPr>
        <w:t>:booleano</w:t>
      </w:r>
    </w:p>
    <w:p w14:paraId="00F1D8AC" w14:textId="1DAA9F67" w:rsidR="001E240C" w:rsidRDefault="001E240C" w:rsidP="000B5079">
      <w:pPr>
        <w:rPr>
          <w:b/>
        </w:rPr>
      </w:pPr>
      <w:r>
        <w:rPr>
          <w:b/>
        </w:rPr>
        <w:t xml:space="preserve">Pre: </w:t>
      </w:r>
      <w:proofErr w:type="spellStart"/>
      <w:r>
        <w:rPr>
          <w:b/>
        </w:rPr>
        <w:t>electrocardiograma.codECG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exists</w:t>
      </w:r>
      <w:proofErr w:type="spellEnd"/>
    </w:p>
    <w:p w14:paraId="6FFA2F6F" w14:textId="25C9A6FD" w:rsidR="001E240C" w:rsidRDefault="001E240C" w:rsidP="000B5079">
      <w:pPr>
        <w:rPr>
          <w:b/>
        </w:rPr>
      </w:pPr>
      <w:r>
        <w:rPr>
          <w:b/>
        </w:rPr>
        <w:t>Post</w:t>
      </w:r>
      <w:r w:rsidR="00311D74">
        <w:rPr>
          <w:b/>
        </w:rPr>
        <w:t xml:space="preserve">: </w:t>
      </w:r>
      <w:proofErr w:type="spellStart"/>
      <w:r w:rsidR="00AE5511">
        <w:rPr>
          <w:b/>
        </w:rPr>
        <w:t>self.valoracionECG</w:t>
      </w:r>
      <w:proofErr w:type="spellEnd"/>
      <w:r w:rsidR="00A87772">
        <w:rPr>
          <w:b/>
        </w:rPr>
        <w:t xml:space="preserve"> </w:t>
      </w:r>
      <w:r w:rsidR="00426C2A">
        <w:rPr>
          <w:b/>
        </w:rPr>
        <w:t>!</w:t>
      </w:r>
      <w:r w:rsidR="00A87772">
        <w:rPr>
          <w:b/>
        </w:rPr>
        <w:t>= NULL</w:t>
      </w:r>
    </w:p>
    <w:p w14:paraId="250236BB" w14:textId="77777777" w:rsidR="000B5079" w:rsidRPr="00E919BA" w:rsidRDefault="000B5079" w:rsidP="00E919BA">
      <w:pPr>
        <w:rPr>
          <w:b/>
        </w:rPr>
      </w:pPr>
    </w:p>
    <w:p w14:paraId="333FE3A8" w14:textId="3E930F9E" w:rsidR="00425740" w:rsidRPr="00596E48" w:rsidRDefault="00EE66F1" w:rsidP="00596E48">
      <w:pPr>
        <w:ind w:left="360"/>
        <w:rPr>
          <w:rFonts w:ascii="Arial Black" w:hAnsi="Arial Black"/>
          <w:b/>
          <w:sz w:val="18"/>
          <w:u w:val="single"/>
        </w:rPr>
      </w:pPr>
      <w:r w:rsidRPr="00596E48">
        <w:rPr>
          <w:rFonts w:ascii="Arial Black" w:hAnsi="Arial Black"/>
          <w:b/>
          <w:sz w:val="18"/>
          <w:u w:val="single"/>
        </w:rPr>
        <w:t>CONTEXT</w:t>
      </w:r>
      <w:r w:rsidR="00B108EE" w:rsidRPr="00596E48">
        <w:rPr>
          <w:rFonts w:ascii="Arial Black" w:hAnsi="Arial Black"/>
          <w:b/>
          <w:sz w:val="18"/>
          <w:u w:val="single"/>
        </w:rPr>
        <w:t xml:space="preserve"> </w:t>
      </w:r>
      <w:r w:rsidR="00B108EE" w:rsidRPr="00596E48">
        <w:rPr>
          <w:rFonts w:ascii="Arial Black" w:hAnsi="Arial Black"/>
          <w:b/>
          <w:sz w:val="18"/>
        </w:rPr>
        <w:t>PACIENTE</w:t>
      </w:r>
    </w:p>
    <w:p w14:paraId="4856432D" w14:textId="6CA11200" w:rsidR="00B108EE" w:rsidRDefault="005643BF" w:rsidP="00EE66F1">
      <w:pPr>
        <w:rPr>
          <w:b/>
          <w:u w:val="single"/>
        </w:rPr>
      </w:pPr>
      <w:proofErr w:type="spellStart"/>
      <w:r>
        <w:rPr>
          <w:b/>
          <w:u w:val="single"/>
        </w:rPr>
        <w:t>i</w:t>
      </w:r>
      <w:r w:rsidR="002005E0">
        <w:rPr>
          <w:b/>
          <w:u w:val="single"/>
        </w:rPr>
        <w:t>nv</w:t>
      </w:r>
      <w:proofErr w:type="spellEnd"/>
      <w:r w:rsidR="002005E0">
        <w:rPr>
          <w:b/>
          <w:u w:val="single"/>
        </w:rPr>
        <w:t xml:space="preserve">: </w:t>
      </w:r>
      <w:proofErr w:type="spellStart"/>
      <w:r w:rsidR="001D5AF6">
        <w:rPr>
          <w:b/>
          <w:u w:val="single"/>
        </w:rPr>
        <w:t>self</w:t>
      </w:r>
      <w:r w:rsidR="00DF0659">
        <w:rPr>
          <w:b/>
          <w:u w:val="single"/>
        </w:rPr>
        <w:t>.</w:t>
      </w:r>
      <w:r w:rsidR="009D1DA2">
        <w:rPr>
          <w:b/>
          <w:u w:val="single"/>
        </w:rPr>
        <w:t>sexo</w:t>
      </w:r>
      <w:proofErr w:type="spellEnd"/>
      <w:r w:rsidR="004515B7">
        <w:rPr>
          <w:b/>
          <w:u w:val="single"/>
        </w:rPr>
        <w:t xml:space="preserve"> </w:t>
      </w:r>
      <w:r w:rsidR="00C06032">
        <w:rPr>
          <w:b/>
          <w:u w:val="single"/>
        </w:rPr>
        <w:t>-&gt;</w:t>
      </w:r>
      <w:r w:rsidR="004515B7">
        <w:rPr>
          <w:b/>
          <w:u w:val="single"/>
        </w:rPr>
        <w:t xml:space="preserve"> </w:t>
      </w:r>
      <w:proofErr w:type="spellStart"/>
      <w:r w:rsidR="00B569F7">
        <w:rPr>
          <w:b/>
          <w:u w:val="single"/>
        </w:rPr>
        <w:t>male</w:t>
      </w:r>
      <w:proofErr w:type="spellEnd"/>
      <w:r w:rsidR="00AE5C8E">
        <w:rPr>
          <w:b/>
          <w:u w:val="single"/>
        </w:rPr>
        <w:t xml:space="preserve"> </w:t>
      </w:r>
      <w:r w:rsidR="00C06032">
        <w:rPr>
          <w:b/>
          <w:u w:val="single"/>
        </w:rPr>
        <w:t>=</w:t>
      </w:r>
      <w:r w:rsidR="00AE5C8E">
        <w:rPr>
          <w:b/>
          <w:u w:val="single"/>
        </w:rPr>
        <w:t xml:space="preserve">0 and </w:t>
      </w:r>
      <w:proofErr w:type="spellStart"/>
      <w:r w:rsidR="00AE5C8E">
        <w:rPr>
          <w:b/>
          <w:u w:val="single"/>
        </w:rPr>
        <w:t>female</w:t>
      </w:r>
      <w:proofErr w:type="spellEnd"/>
      <w:r w:rsidR="00C06032">
        <w:rPr>
          <w:b/>
          <w:u w:val="single"/>
        </w:rPr>
        <w:t xml:space="preserve"> =1</w:t>
      </w:r>
    </w:p>
    <w:p w14:paraId="0A381801" w14:textId="53F43C60" w:rsidR="000B22A1" w:rsidRPr="009B4C46" w:rsidRDefault="005643BF" w:rsidP="00EE66F1">
      <w:pPr>
        <w:rPr>
          <w:b/>
          <w:u w:val="single"/>
        </w:rPr>
      </w:pPr>
      <w:proofErr w:type="spellStart"/>
      <w:r>
        <w:rPr>
          <w:b/>
          <w:u w:val="single"/>
        </w:rPr>
        <w:t>inv</w:t>
      </w:r>
      <w:proofErr w:type="spellEnd"/>
      <w:r>
        <w:rPr>
          <w:b/>
          <w:u w:val="single"/>
        </w:rPr>
        <w:t xml:space="preserve">: </w:t>
      </w:r>
      <w:proofErr w:type="spellStart"/>
      <w:r w:rsidR="0000545E">
        <w:rPr>
          <w:b/>
          <w:u w:val="single"/>
        </w:rPr>
        <w:t>self.</w:t>
      </w:r>
      <w:r w:rsidR="000F79B4">
        <w:rPr>
          <w:b/>
          <w:u w:val="single"/>
        </w:rPr>
        <w:t>fecha</w:t>
      </w:r>
      <w:r w:rsidR="00401B3E">
        <w:rPr>
          <w:b/>
          <w:u w:val="single"/>
        </w:rPr>
        <w:t>Nacimiento</w:t>
      </w:r>
      <w:proofErr w:type="spellEnd"/>
      <w:r w:rsidR="006A433A">
        <w:rPr>
          <w:b/>
          <w:u w:val="single"/>
        </w:rPr>
        <w:t xml:space="preserve"> </w:t>
      </w:r>
    </w:p>
    <w:p w14:paraId="469A42ED" w14:textId="5DEE2138" w:rsidR="00D258A6" w:rsidRDefault="00474792" w:rsidP="00474792">
      <w:pPr>
        <w:rPr>
          <w:b/>
        </w:rPr>
      </w:pPr>
      <w:proofErr w:type="spellStart"/>
      <w:r>
        <w:rPr>
          <w:b/>
        </w:rPr>
        <w:t>inv</w:t>
      </w:r>
      <w:proofErr w:type="spellEnd"/>
      <w:r>
        <w:rPr>
          <w:b/>
        </w:rPr>
        <w:t>:</w:t>
      </w:r>
      <w:r w:rsidR="002E1F85">
        <w:rPr>
          <w:b/>
        </w:rPr>
        <w:t xml:space="preserve"> </w:t>
      </w:r>
      <w:proofErr w:type="spellStart"/>
      <w:r w:rsidR="002E1F85">
        <w:rPr>
          <w:b/>
        </w:rPr>
        <w:t>self.</w:t>
      </w:r>
      <w:r w:rsidR="00707DA4">
        <w:rPr>
          <w:b/>
        </w:rPr>
        <w:t>peso</w:t>
      </w:r>
      <w:proofErr w:type="spellEnd"/>
      <w:r w:rsidR="00707DA4">
        <w:rPr>
          <w:b/>
        </w:rPr>
        <w:t xml:space="preserve"> &gt; </w:t>
      </w:r>
      <w:r w:rsidR="002D52C6">
        <w:rPr>
          <w:b/>
        </w:rPr>
        <w:t>0</w:t>
      </w:r>
    </w:p>
    <w:p w14:paraId="640573DC" w14:textId="053AEBF6" w:rsidR="00E12723" w:rsidRDefault="00230708" w:rsidP="00474792">
      <w:pPr>
        <w:rPr>
          <w:b/>
        </w:rPr>
      </w:pPr>
      <w:proofErr w:type="spellStart"/>
      <w:r>
        <w:rPr>
          <w:b/>
        </w:rPr>
        <w:t>inv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self.estatura</w:t>
      </w:r>
      <w:proofErr w:type="spellEnd"/>
      <w:r>
        <w:rPr>
          <w:b/>
        </w:rPr>
        <w:t xml:space="preserve"> &gt; </w:t>
      </w:r>
      <w:r w:rsidR="00D706F4">
        <w:rPr>
          <w:b/>
        </w:rPr>
        <w:t>0,5</w:t>
      </w:r>
    </w:p>
    <w:p w14:paraId="45F152EB" w14:textId="77777777" w:rsidR="00D706F4" w:rsidRDefault="00D706F4" w:rsidP="00474792">
      <w:pPr>
        <w:rPr>
          <w:b/>
        </w:rPr>
      </w:pPr>
    </w:p>
    <w:p w14:paraId="228B3E60" w14:textId="375D6371" w:rsidR="00DD4018" w:rsidRPr="00596E48" w:rsidRDefault="00DD4018" w:rsidP="00474792">
      <w:pPr>
        <w:rPr>
          <w:rFonts w:ascii="Arial Black" w:hAnsi="Arial Black"/>
          <w:b/>
          <w:sz w:val="18"/>
        </w:rPr>
      </w:pPr>
      <w:r w:rsidRPr="00596E48">
        <w:rPr>
          <w:rFonts w:ascii="Arial Black" w:hAnsi="Arial Black"/>
          <w:b/>
          <w:sz w:val="18"/>
          <w:u w:val="single"/>
        </w:rPr>
        <w:t>CONTEXT</w:t>
      </w:r>
      <w:r w:rsidRPr="00596E48">
        <w:rPr>
          <w:rFonts w:ascii="Arial Black" w:hAnsi="Arial Black"/>
          <w:b/>
          <w:sz w:val="18"/>
        </w:rPr>
        <w:t xml:space="preserve"> MEDICO</w:t>
      </w:r>
    </w:p>
    <w:p w14:paraId="26F80C90" w14:textId="75894B3E" w:rsidR="00DD4018" w:rsidRDefault="00DD4018" w:rsidP="00474792">
      <w:pPr>
        <w:rPr>
          <w:b/>
        </w:rPr>
      </w:pPr>
      <w:proofErr w:type="spellStart"/>
      <w:r>
        <w:rPr>
          <w:b/>
        </w:rPr>
        <w:t>Inv</w:t>
      </w:r>
      <w:proofErr w:type="spellEnd"/>
      <w:r>
        <w:rPr>
          <w:b/>
        </w:rPr>
        <w:t xml:space="preserve">: </w:t>
      </w:r>
      <w:proofErr w:type="spellStart"/>
      <w:r w:rsidR="00085B64">
        <w:rPr>
          <w:b/>
        </w:rPr>
        <w:t>self.tipo</w:t>
      </w:r>
      <w:proofErr w:type="spellEnd"/>
      <w:r w:rsidR="00D1011E">
        <w:rPr>
          <w:b/>
        </w:rPr>
        <w:t xml:space="preserve"> = </w:t>
      </w:r>
      <w:proofErr w:type="spellStart"/>
      <w:r w:rsidR="003414D6">
        <w:rPr>
          <w:b/>
        </w:rPr>
        <w:t>medico.tipo</w:t>
      </w:r>
      <w:proofErr w:type="spellEnd"/>
      <w:r w:rsidR="003414D6">
        <w:rPr>
          <w:b/>
        </w:rPr>
        <w:t xml:space="preserve"> =</w:t>
      </w:r>
      <w:r w:rsidR="00D1011E">
        <w:rPr>
          <w:b/>
        </w:rPr>
        <w:t xml:space="preserve">“medico general” </w:t>
      </w:r>
      <w:proofErr w:type="spellStart"/>
      <w:r w:rsidR="00D1011E">
        <w:rPr>
          <w:b/>
        </w:rPr>
        <w:t>or</w:t>
      </w:r>
      <w:proofErr w:type="spellEnd"/>
      <w:r w:rsidR="00D1011E">
        <w:rPr>
          <w:b/>
        </w:rPr>
        <w:t xml:space="preserve"> </w:t>
      </w:r>
      <w:r w:rsidR="003414D6">
        <w:rPr>
          <w:b/>
        </w:rPr>
        <w:t xml:space="preserve"> </w:t>
      </w:r>
      <w:proofErr w:type="spellStart"/>
      <w:r w:rsidR="003414D6">
        <w:rPr>
          <w:b/>
        </w:rPr>
        <w:t>medico.tipo</w:t>
      </w:r>
      <w:proofErr w:type="spellEnd"/>
      <w:r w:rsidR="003414D6">
        <w:rPr>
          <w:b/>
        </w:rPr>
        <w:t xml:space="preserve">= </w:t>
      </w:r>
      <w:r w:rsidR="00D1011E">
        <w:rPr>
          <w:b/>
        </w:rPr>
        <w:t>“</w:t>
      </w:r>
      <w:r w:rsidR="00BA0543">
        <w:rPr>
          <w:b/>
        </w:rPr>
        <w:t>especialista”</w:t>
      </w:r>
    </w:p>
    <w:p w14:paraId="4914DF04" w14:textId="77777777" w:rsidR="00AD7BB2" w:rsidRPr="0016053F" w:rsidRDefault="00AD7BB2" w:rsidP="0016053F">
      <w:pPr>
        <w:rPr>
          <w:b/>
        </w:rPr>
      </w:pPr>
    </w:p>
    <w:p w14:paraId="0D1D215B" w14:textId="77777777" w:rsidR="008F7E7C" w:rsidRDefault="008F7E7C" w:rsidP="001A2E95">
      <w:pPr>
        <w:ind w:firstLine="360"/>
      </w:pPr>
    </w:p>
    <w:p w14:paraId="639DBEDF" w14:textId="77777777" w:rsidR="00AD7BB2" w:rsidRDefault="00AD7BB2" w:rsidP="002E1F41"/>
    <w:sectPr w:rsidR="00AD7B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4E363" w14:textId="77777777" w:rsidR="00CD638D" w:rsidRDefault="00CD638D" w:rsidP="00E37C61">
      <w:pPr>
        <w:spacing w:after="0" w:line="240" w:lineRule="auto"/>
      </w:pPr>
      <w:r>
        <w:separator/>
      </w:r>
    </w:p>
  </w:endnote>
  <w:endnote w:type="continuationSeparator" w:id="0">
    <w:p w14:paraId="1717CB2F" w14:textId="77777777" w:rsidR="00CD638D" w:rsidRDefault="00CD638D" w:rsidP="00E37C61">
      <w:pPr>
        <w:spacing w:after="0" w:line="240" w:lineRule="auto"/>
      </w:pPr>
      <w:r>
        <w:continuationSeparator/>
      </w:r>
    </w:p>
  </w:endnote>
  <w:endnote w:type="continuationNotice" w:id="1">
    <w:p w14:paraId="0A0639C2" w14:textId="77777777" w:rsidR="00CD638D" w:rsidRDefault="00CD63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BFB5F" w14:textId="77777777" w:rsidR="00CD638D" w:rsidRDefault="00CD638D" w:rsidP="00E37C61">
      <w:pPr>
        <w:spacing w:after="0" w:line="240" w:lineRule="auto"/>
      </w:pPr>
      <w:r>
        <w:separator/>
      </w:r>
    </w:p>
  </w:footnote>
  <w:footnote w:type="continuationSeparator" w:id="0">
    <w:p w14:paraId="17A435FC" w14:textId="77777777" w:rsidR="00CD638D" w:rsidRDefault="00CD638D" w:rsidP="00E37C61">
      <w:pPr>
        <w:spacing w:after="0" w:line="240" w:lineRule="auto"/>
      </w:pPr>
      <w:r>
        <w:continuationSeparator/>
      </w:r>
    </w:p>
  </w:footnote>
  <w:footnote w:type="continuationNotice" w:id="1">
    <w:p w14:paraId="53A2273E" w14:textId="77777777" w:rsidR="00CD638D" w:rsidRDefault="00CD63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2E01" w14:textId="643F1152" w:rsidR="00E37C61" w:rsidRPr="00E37C61" w:rsidRDefault="00E37C61" w:rsidP="00E37C61">
    <w:pPr>
      <w:pStyle w:val="Encabezado"/>
      <w:rPr>
        <w:rFonts w:ascii="Verdana" w:hAnsi="Verdana"/>
        <w:b/>
        <w:sz w:val="20"/>
        <w:szCs w:val="20"/>
      </w:rPr>
    </w:pPr>
    <w:r w:rsidRPr="00E37C61">
      <w:rPr>
        <w:rFonts w:ascii="Verdana" w:hAnsi="Verdana"/>
        <w:b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3765C9D6" wp14:editId="7754F8C3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3104515" cy="422275"/>
          <wp:effectExtent l="0" t="0" r="635" b="0"/>
          <wp:wrapThrough wrapText="bothSides">
            <wp:wrapPolygon edited="0">
              <wp:start x="0" y="0"/>
              <wp:lineTo x="0" y="20463"/>
              <wp:lineTo x="21472" y="20463"/>
              <wp:lineTo x="2147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ewIm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451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7C61">
      <w:rPr>
        <w:rFonts w:ascii="Verdana" w:hAnsi="Verdana"/>
        <w:b/>
        <w:noProof/>
        <w:sz w:val="20"/>
        <w:szCs w:val="20"/>
      </w:rPr>
      <w:t>Ingeniería de S</w:t>
    </w:r>
    <w:r w:rsidR="00A14436">
      <w:rPr>
        <w:rFonts w:ascii="Verdana" w:hAnsi="Verdana"/>
        <w:b/>
        <w:noProof/>
        <w:sz w:val="20"/>
        <w:szCs w:val="20"/>
      </w:rPr>
      <w:t>oftware II</w:t>
    </w:r>
    <w:r w:rsidRPr="00E37C61">
      <w:rPr>
        <w:rFonts w:ascii="Verdana" w:hAnsi="Verdana"/>
        <w:b/>
        <w:noProof/>
        <w:sz w:val="20"/>
        <w:szCs w:val="20"/>
      </w:rPr>
      <w:t xml:space="preserve"> –</w:t>
    </w:r>
    <w:r w:rsidRPr="00E37C61">
      <w:rPr>
        <w:rFonts w:ascii="Verdana" w:hAnsi="Verdana"/>
        <w:noProof/>
        <w:sz w:val="20"/>
        <w:szCs w:val="20"/>
      </w:rPr>
      <w:t xml:space="preserve"> </w:t>
    </w:r>
    <w:r w:rsidRPr="00E37C61">
      <w:rPr>
        <w:rFonts w:ascii="Verdana" w:hAnsi="Verdana"/>
        <w:b/>
        <w:noProof/>
        <w:sz w:val="20"/>
        <w:szCs w:val="20"/>
      </w:rPr>
      <w:t>2019-I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F33AA"/>
    <w:multiLevelType w:val="hybridMultilevel"/>
    <w:tmpl w:val="CCB49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49E5"/>
    <w:multiLevelType w:val="hybridMultilevel"/>
    <w:tmpl w:val="CCB49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61"/>
    <w:rsid w:val="00000A8B"/>
    <w:rsid w:val="0000153C"/>
    <w:rsid w:val="00002675"/>
    <w:rsid w:val="00004D5F"/>
    <w:rsid w:val="0000545E"/>
    <w:rsid w:val="00007168"/>
    <w:rsid w:val="00007F91"/>
    <w:rsid w:val="00020275"/>
    <w:rsid w:val="00021F92"/>
    <w:rsid w:val="00022EB7"/>
    <w:rsid w:val="00026045"/>
    <w:rsid w:val="00027FC9"/>
    <w:rsid w:val="000343C3"/>
    <w:rsid w:val="00036745"/>
    <w:rsid w:val="000368CD"/>
    <w:rsid w:val="00037BC6"/>
    <w:rsid w:val="0004348B"/>
    <w:rsid w:val="0004770A"/>
    <w:rsid w:val="000527B5"/>
    <w:rsid w:val="00055B94"/>
    <w:rsid w:val="00064EB1"/>
    <w:rsid w:val="000657A0"/>
    <w:rsid w:val="00065CE6"/>
    <w:rsid w:val="00066059"/>
    <w:rsid w:val="00074E46"/>
    <w:rsid w:val="0008142C"/>
    <w:rsid w:val="0008347C"/>
    <w:rsid w:val="0008417B"/>
    <w:rsid w:val="000855B2"/>
    <w:rsid w:val="000857BF"/>
    <w:rsid w:val="00085B64"/>
    <w:rsid w:val="0008624B"/>
    <w:rsid w:val="00096169"/>
    <w:rsid w:val="0009790B"/>
    <w:rsid w:val="000A11F8"/>
    <w:rsid w:val="000A3335"/>
    <w:rsid w:val="000A421A"/>
    <w:rsid w:val="000A69A3"/>
    <w:rsid w:val="000B0637"/>
    <w:rsid w:val="000B1476"/>
    <w:rsid w:val="000B22A1"/>
    <w:rsid w:val="000B3744"/>
    <w:rsid w:val="000B5079"/>
    <w:rsid w:val="000B7565"/>
    <w:rsid w:val="000C0004"/>
    <w:rsid w:val="000C111C"/>
    <w:rsid w:val="000C12A0"/>
    <w:rsid w:val="000C1ADE"/>
    <w:rsid w:val="000C2899"/>
    <w:rsid w:val="000C2C95"/>
    <w:rsid w:val="000C364B"/>
    <w:rsid w:val="000C3F19"/>
    <w:rsid w:val="000C7080"/>
    <w:rsid w:val="000C78FE"/>
    <w:rsid w:val="000C7A49"/>
    <w:rsid w:val="000D0B3A"/>
    <w:rsid w:val="000D27F0"/>
    <w:rsid w:val="000D3242"/>
    <w:rsid w:val="000D4B01"/>
    <w:rsid w:val="000E0D61"/>
    <w:rsid w:val="000E19CB"/>
    <w:rsid w:val="000E1EB6"/>
    <w:rsid w:val="000E26F6"/>
    <w:rsid w:val="000E6F4C"/>
    <w:rsid w:val="000F1E3B"/>
    <w:rsid w:val="000F79B4"/>
    <w:rsid w:val="000F7CE7"/>
    <w:rsid w:val="0010454B"/>
    <w:rsid w:val="001062B3"/>
    <w:rsid w:val="001105C2"/>
    <w:rsid w:val="00112D21"/>
    <w:rsid w:val="00114571"/>
    <w:rsid w:val="00114893"/>
    <w:rsid w:val="00117BE5"/>
    <w:rsid w:val="00121D96"/>
    <w:rsid w:val="00125024"/>
    <w:rsid w:val="001268FA"/>
    <w:rsid w:val="00133825"/>
    <w:rsid w:val="0013498D"/>
    <w:rsid w:val="001519A7"/>
    <w:rsid w:val="0015499A"/>
    <w:rsid w:val="00157830"/>
    <w:rsid w:val="0016053F"/>
    <w:rsid w:val="00160617"/>
    <w:rsid w:val="00160947"/>
    <w:rsid w:val="00163488"/>
    <w:rsid w:val="001704CD"/>
    <w:rsid w:val="0017263B"/>
    <w:rsid w:val="00175BFC"/>
    <w:rsid w:val="00180396"/>
    <w:rsid w:val="0018270E"/>
    <w:rsid w:val="00187A23"/>
    <w:rsid w:val="00190DA7"/>
    <w:rsid w:val="001936FE"/>
    <w:rsid w:val="00193F3E"/>
    <w:rsid w:val="001948FC"/>
    <w:rsid w:val="001948FD"/>
    <w:rsid w:val="001A0DF0"/>
    <w:rsid w:val="001A1034"/>
    <w:rsid w:val="001A1AE7"/>
    <w:rsid w:val="001A2E95"/>
    <w:rsid w:val="001A3CA2"/>
    <w:rsid w:val="001A43D7"/>
    <w:rsid w:val="001A6010"/>
    <w:rsid w:val="001A7304"/>
    <w:rsid w:val="001A7942"/>
    <w:rsid w:val="001B2ED9"/>
    <w:rsid w:val="001B446B"/>
    <w:rsid w:val="001B5348"/>
    <w:rsid w:val="001B6BC4"/>
    <w:rsid w:val="001C00E0"/>
    <w:rsid w:val="001C0932"/>
    <w:rsid w:val="001C4807"/>
    <w:rsid w:val="001C5799"/>
    <w:rsid w:val="001C5A0E"/>
    <w:rsid w:val="001C647C"/>
    <w:rsid w:val="001C66AB"/>
    <w:rsid w:val="001D0FDA"/>
    <w:rsid w:val="001D26F3"/>
    <w:rsid w:val="001D3E95"/>
    <w:rsid w:val="001D556E"/>
    <w:rsid w:val="001D5AF6"/>
    <w:rsid w:val="001E240C"/>
    <w:rsid w:val="001E4456"/>
    <w:rsid w:val="001E60ED"/>
    <w:rsid w:val="001E6651"/>
    <w:rsid w:val="001F2579"/>
    <w:rsid w:val="001F357E"/>
    <w:rsid w:val="0020030F"/>
    <w:rsid w:val="002005E0"/>
    <w:rsid w:val="002016C7"/>
    <w:rsid w:val="00207DBE"/>
    <w:rsid w:val="00212BB0"/>
    <w:rsid w:val="00212FF1"/>
    <w:rsid w:val="0021311C"/>
    <w:rsid w:val="00215FDF"/>
    <w:rsid w:val="0021648F"/>
    <w:rsid w:val="00217A98"/>
    <w:rsid w:val="002224B6"/>
    <w:rsid w:val="00226F52"/>
    <w:rsid w:val="002271BB"/>
    <w:rsid w:val="00230708"/>
    <w:rsid w:val="00230C45"/>
    <w:rsid w:val="002334FA"/>
    <w:rsid w:val="002400F1"/>
    <w:rsid w:val="0024384C"/>
    <w:rsid w:val="00244F14"/>
    <w:rsid w:val="00246244"/>
    <w:rsid w:val="00246BDB"/>
    <w:rsid w:val="00250594"/>
    <w:rsid w:val="0025187D"/>
    <w:rsid w:val="0025387E"/>
    <w:rsid w:val="00253CDC"/>
    <w:rsid w:val="002547EF"/>
    <w:rsid w:val="0025612A"/>
    <w:rsid w:val="00264319"/>
    <w:rsid w:val="0026436E"/>
    <w:rsid w:val="00265F1D"/>
    <w:rsid w:val="002678D3"/>
    <w:rsid w:val="00270851"/>
    <w:rsid w:val="00272E61"/>
    <w:rsid w:val="002773D0"/>
    <w:rsid w:val="00283283"/>
    <w:rsid w:val="0028470D"/>
    <w:rsid w:val="002869A1"/>
    <w:rsid w:val="002900F6"/>
    <w:rsid w:val="00292A84"/>
    <w:rsid w:val="002937F6"/>
    <w:rsid w:val="0029663E"/>
    <w:rsid w:val="0029750E"/>
    <w:rsid w:val="002978B3"/>
    <w:rsid w:val="002A06F0"/>
    <w:rsid w:val="002A4110"/>
    <w:rsid w:val="002A6077"/>
    <w:rsid w:val="002A7450"/>
    <w:rsid w:val="002A7731"/>
    <w:rsid w:val="002B03B9"/>
    <w:rsid w:val="002B11FC"/>
    <w:rsid w:val="002B3CA5"/>
    <w:rsid w:val="002B4150"/>
    <w:rsid w:val="002B503A"/>
    <w:rsid w:val="002B6766"/>
    <w:rsid w:val="002C1965"/>
    <w:rsid w:val="002C29B0"/>
    <w:rsid w:val="002D0A78"/>
    <w:rsid w:val="002D1C6D"/>
    <w:rsid w:val="002D24C0"/>
    <w:rsid w:val="002D310B"/>
    <w:rsid w:val="002D52C6"/>
    <w:rsid w:val="002E10F9"/>
    <w:rsid w:val="002E1470"/>
    <w:rsid w:val="002E1F41"/>
    <w:rsid w:val="002E1F85"/>
    <w:rsid w:val="002E4AE7"/>
    <w:rsid w:val="002F03D6"/>
    <w:rsid w:val="002F155F"/>
    <w:rsid w:val="002F16BA"/>
    <w:rsid w:val="002F219B"/>
    <w:rsid w:val="002F5752"/>
    <w:rsid w:val="002F5824"/>
    <w:rsid w:val="002F5CAE"/>
    <w:rsid w:val="002F5ED9"/>
    <w:rsid w:val="002F74F8"/>
    <w:rsid w:val="002F7AEF"/>
    <w:rsid w:val="00300588"/>
    <w:rsid w:val="003040D8"/>
    <w:rsid w:val="00304D02"/>
    <w:rsid w:val="00311593"/>
    <w:rsid w:val="00311D74"/>
    <w:rsid w:val="00311E8D"/>
    <w:rsid w:val="0031529E"/>
    <w:rsid w:val="003212AF"/>
    <w:rsid w:val="003238C0"/>
    <w:rsid w:val="00327709"/>
    <w:rsid w:val="003279D0"/>
    <w:rsid w:val="003320F4"/>
    <w:rsid w:val="0033381D"/>
    <w:rsid w:val="00335A14"/>
    <w:rsid w:val="003371CA"/>
    <w:rsid w:val="0034028E"/>
    <w:rsid w:val="003414D6"/>
    <w:rsid w:val="0034702C"/>
    <w:rsid w:val="00347733"/>
    <w:rsid w:val="00350509"/>
    <w:rsid w:val="00350F5D"/>
    <w:rsid w:val="0035353C"/>
    <w:rsid w:val="0035609F"/>
    <w:rsid w:val="00356540"/>
    <w:rsid w:val="003606B5"/>
    <w:rsid w:val="003613FF"/>
    <w:rsid w:val="00364393"/>
    <w:rsid w:val="00366216"/>
    <w:rsid w:val="003667CE"/>
    <w:rsid w:val="003718FB"/>
    <w:rsid w:val="00374BCB"/>
    <w:rsid w:val="00376860"/>
    <w:rsid w:val="00376AA9"/>
    <w:rsid w:val="00382ABD"/>
    <w:rsid w:val="003857AD"/>
    <w:rsid w:val="00386263"/>
    <w:rsid w:val="003914F6"/>
    <w:rsid w:val="003916D5"/>
    <w:rsid w:val="00391DB9"/>
    <w:rsid w:val="003922D2"/>
    <w:rsid w:val="00392DC8"/>
    <w:rsid w:val="00393C94"/>
    <w:rsid w:val="00395FD3"/>
    <w:rsid w:val="003A2B25"/>
    <w:rsid w:val="003A5A49"/>
    <w:rsid w:val="003A6557"/>
    <w:rsid w:val="003A6A37"/>
    <w:rsid w:val="003A732A"/>
    <w:rsid w:val="003B1288"/>
    <w:rsid w:val="003B2B1E"/>
    <w:rsid w:val="003B782C"/>
    <w:rsid w:val="003C1169"/>
    <w:rsid w:val="003C692C"/>
    <w:rsid w:val="003C6AC3"/>
    <w:rsid w:val="003C7E46"/>
    <w:rsid w:val="003D6BF7"/>
    <w:rsid w:val="003E238D"/>
    <w:rsid w:val="003F100F"/>
    <w:rsid w:val="00401B3E"/>
    <w:rsid w:val="00401BA7"/>
    <w:rsid w:val="00403898"/>
    <w:rsid w:val="00420E30"/>
    <w:rsid w:val="0042249A"/>
    <w:rsid w:val="00423E7C"/>
    <w:rsid w:val="00425740"/>
    <w:rsid w:val="00426C2A"/>
    <w:rsid w:val="004304D8"/>
    <w:rsid w:val="0043093B"/>
    <w:rsid w:val="00430DAB"/>
    <w:rsid w:val="004312F1"/>
    <w:rsid w:val="0043236F"/>
    <w:rsid w:val="00433580"/>
    <w:rsid w:val="00435DC6"/>
    <w:rsid w:val="0043710C"/>
    <w:rsid w:val="00440ABB"/>
    <w:rsid w:val="00440DAB"/>
    <w:rsid w:val="00443F81"/>
    <w:rsid w:val="004455E5"/>
    <w:rsid w:val="004457AF"/>
    <w:rsid w:val="00451538"/>
    <w:rsid w:val="004515B7"/>
    <w:rsid w:val="00453644"/>
    <w:rsid w:val="004541D2"/>
    <w:rsid w:val="00454E56"/>
    <w:rsid w:val="00455513"/>
    <w:rsid w:val="00470C5F"/>
    <w:rsid w:val="00470FBE"/>
    <w:rsid w:val="00472C6B"/>
    <w:rsid w:val="0047444F"/>
    <w:rsid w:val="00474792"/>
    <w:rsid w:val="004752AF"/>
    <w:rsid w:val="00481B58"/>
    <w:rsid w:val="00482A67"/>
    <w:rsid w:val="00483658"/>
    <w:rsid w:val="00485D57"/>
    <w:rsid w:val="00485F5A"/>
    <w:rsid w:val="004870D2"/>
    <w:rsid w:val="004916A5"/>
    <w:rsid w:val="00491EAA"/>
    <w:rsid w:val="00493848"/>
    <w:rsid w:val="00493DC6"/>
    <w:rsid w:val="004948D6"/>
    <w:rsid w:val="004A0D12"/>
    <w:rsid w:val="004A7F83"/>
    <w:rsid w:val="004B1120"/>
    <w:rsid w:val="004B2AF9"/>
    <w:rsid w:val="004B6249"/>
    <w:rsid w:val="004B77AC"/>
    <w:rsid w:val="004C120C"/>
    <w:rsid w:val="004D0C52"/>
    <w:rsid w:val="004D18C9"/>
    <w:rsid w:val="004D61BB"/>
    <w:rsid w:val="004E2DFA"/>
    <w:rsid w:val="004E5BB0"/>
    <w:rsid w:val="004E6F3E"/>
    <w:rsid w:val="004F0277"/>
    <w:rsid w:val="004F12E2"/>
    <w:rsid w:val="004F4968"/>
    <w:rsid w:val="004F557B"/>
    <w:rsid w:val="004F79A2"/>
    <w:rsid w:val="004F7ED5"/>
    <w:rsid w:val="00504F26"/>
    <w:rsid w:val="005063EC"/>
    <w:rsid w:val="00514BB1"/>
    <w:rsid w:val="00516932"/>
    <w:rsid w:val="005238AA"/>
    <w:rsid w:val="005326B6"/>
    <w:rsid w:val="00534C77"/>
    <w:rsid w:val="00535085"/>
    <w:rsid w:val="00537774"/>
    <w:rsid w:val="00537F0D"/>
    <w:rsid w:val="005405D2"/>
    <w:rsid w:val="005409B6"/>
    <w:rsid w:val="00543209"/>
    <w:rsid w:val="00546538"/>
    <w:rsid w:val="00553815"/>
    <w:rsid w:val="005610A4"/>
    <w:rsid w:val="00563165"/>
    <w:rsid w:val="0056322B"/>
    <w:rsid w:val="00563234"/>
    <w:rsid w:val="005643BF"/>
    <w:rsid w:val="00566916"/>
    <w:rsid w:val="005700EB"/>
    <w:rsid w:val="005728B7"/>
    <w:rsid w:val="0057630E"/>
    <w:rsid w:val="005768BD"/>
    <w:rsid w:val="00577833"/>
    <w:rsid w:val="00580730"/>
    <w:rsid w:val="0058552E"/>
    <w:rsid w:val="00586B02"/>
    <w:rsid w:val="00587026"/>
    <w:rsid w:val="005950D5"/>
    <w:rsid w:val="00596646"/>
    <w:rsid w:val="00596680"/>
    <w:rsid w:val="00596E48"/>
    <w:rsid w:val="005A4119"/>
    <w:rsid w:val="005A6D95"/>
    <w:rsid w:val="005A72B3"/>
    <w:rsid w:val="005B0F18"/>
    <w:rsid w:val="005B58A8"/>
    <w:rsid w:val="005C53D9"/>
    <w:rsid w:val="005C5B63"/>
    <w:rsid w:val="005C5BC4"/>
    <w:rsid w:val="005C798D"/>
    <w:rsid w:val="005D7F06"/>
    <w:rsid w:val="005E06C5"/>
    <w:rsid w:val="005E350E"/>
    <w:rsid w:val="005E48C2"/>
    <w:rsid w:val="005E6796"/>
    <w:rsid w:val="005E719C"/>
    <w:rsid w:val="005F2B5C"/>
    <w:rsid w:val="005F2C59"/>
    <w:rsid w:val="005F62A2"/>
    <w:rsid w:val="005F7955"/>
    <w:rsid w:val="00600B5F"/>
    <w:rsid w:val="00603CFF"/>
    <w:rsid w:val="00604A3C"/>
    <w:rsid w:val="0060617C"/>
    <w:rsid w:val="006065DF"/>
    <w:rsid w:val="00610E6A"/>
    <w:rsid w:val="0061210B"/>
    <w:rsid w:val="00614D08"/>
    <w:rsid w:val="00622205"/>
    <w:rsid w:val="0062399A"/>
    <w:rsid w:val="00623C46"/>
    <w:rsid w:val="00624E85"/>
    <w:rsid w:val="00625AF3"/>
    <w:rsid w:val="00632E2F"/>
    <w:rsid w:val="0064140E"/>
    <w:rsid w:val="00641CC5"/>
    <w:rsid w:val="00643B92"/>
    <w:rsid w:val="00646234"/>
    <w:rsid w:val="006472E7"/>
    <w:rsid w:val="00647623"/>
    <w:rsid w:val="006501B9"/>
    <w:rsid w:val="00651244"/>
    <w:rsid w:val="0065477A"/>
    <w:rsid w:val="0066248C"/>
    <w:rsid w:val="00662713"/>
    <w:rsid w:val="00662A69"/>
    <w:rsid w:val="006673EE"/>
    <w:rsid w:val="0067042C"/>
    <w:rsid w:val="0068022E"/>
    <w:rsid w:val="0068314A"/>
    <w:rsid w:val="00683556"/>
    <w:rsid w:val="00683AFE"/>
    <w:rsid w:val="006878B4"/>
    <w:rsid w:val="00687F00"/>
    <w:rsid w:val="00691F52"/>
    <w:rsid w:val="00692CEE"/>
    <w:rsid w:val="00692E7F"/>
    <w:rsid w:val="006A0221"/>
    <w:rsid w:val="006A344C"/>
    <w:rsid w:val="006A433A"/>
    <w:rsid w:val="006A5046"/>
    <w:rsid w:val="006A62F7"/>
    <w:rsid w:val="006A7855"/>
    <w:rsid w:val="006A7F30"/>
    <w:rsid w:val="006B1DBF"/>
    <w:rsid w:val="006B4AB2"/>
    <w:rsid w:val="006B532F"/>
    <w:rsid w:val="006B6B91"/>
    <w:rsid w:val="006B72DD"/>
    <w:rsid w:val="006C042E"/>
    <w:rsid w:val="006C5A7D"/>
    <w:rsid w:val="006C698D"/>
    <w:rsid w:val="006D096C"/>
    <w:rsid w:val="006D1B58"/>
    <w:rsid w:val="006D63E9"/>
    <w:rsid w:val="006D7A20"/>
    <w:rsid w:val="006D7C26"/>
    <w:rsid w:val="006D7CE6"/>
    <w:rsid w:val="006E26AE"/>
    <w:rsid w:val="006F0636"/>
    <w:rsid w:val="006F09F6"/>
    <w:rsid w:val="006F53D6"/>
    <w:rsid w:val="006F5DDE"/>
    <w:rsid w:val="006F7914"/>
    <w:rsid w:val="00701960"/>
    <w:rsid w:val="007020DB"/>
    <w:rsid w:val="0070357F"/>
    <w:rsid w:val="00707DA4"/>
    <w:rsid w:val="007126C3"/>
    <w:rsid w:val="0071738D"/>
    <w:rsid w:val="007175AB"/>
    <w:rsid w:val="007206F3"/>
    <w:rsid w:val="00722B98"/>
    <w:rsid w:val="00722EB2"/>
    <w:rsid w:val="00724081"/>
    <w:rsid w:val="007302A5"/>
    <w:rsid w:val="00733002"/>
    <w:rsid w:val="0073404D"/>
    <w:rsid w:val="00744DEB"/>
    <w:rsid w:val="007465AA"/>
    <w:rsid w:val="00746E11"/>
    <w:rsid w:val="00751448"/>
    <w:rsid w:val="00751996"/>
    <w:rsid w:val="00751A65"/>
    <w:rsid w:val="007527AB"/>
    <w:rsid w:val="007542BD"/>
    <w:rsid w:val="00756C0D"/>
    <w:rsid w:val="0075777D"/>
    <w:rsid w:val="00760932"/>
    <w:rsid w:val="00760F5F"/>
    <w:rsid w:val="00765B1F"/>
    <w:rsid w:val="0076668F"/>
    <w:rsid w:val="007669E5"/>
    <w:rsid w:val="00766E4F"/>
    <w:rsid w:val="007704FB"/>
    <w:rsid w:val="007710A3"/>
    <w:rsid w:val="00771179"/>
    <w:rsid w:val="00775298"/>
    <w:rsid w:val="007752ED"/>
    <w:rsid w:val="007831F7"/>
    <w:rsid w:val="00783DDF"/>
    <w:rsid w:val="0078409D"/>
    <w:rsid w:val="00784147"/>
    <w:rsid w:val="00794C4B"/>
    <w:rsid w:val="00797880"/>
    <w:rsid w:val="007A2F27"/>
    <w:rsid w:val="007A6B56"/>
    <w:rsid w:val="007A6FF4"/>
    <w:rsid w:val="007B1492"/>
    <w:rsid w:val="007B1728"/>
    <w:rsid w:val="007B1CCC"/>
    <w:rsid w:val="007B5C1E"/>
    <w:rsid w:val="007B77E5"/>
    <w:rsid w:val="007B795D"/>
    <w:rsid w:val="007C2972"/>
    <w:rsid w:val="007C3D3F"/>
    <w:rsid w:val="007D0DD4"/>
    <w:rsid w:val="007D6E96"/>
    <w:rsid w:val="007E17A7"/>
    <w:rsid w:val="007E46ED"/>
    <w:rsid w:val="007E4779"/>
    <w:rsid w:val="007F3333"/>
    <w:rsid w:val="007F532D"/>
    <w:rsid w:val="007F6940"/>
    <w:rsid w:val="007F7F14"/>
    <w:rsid w:val="00802C6E"/>
    <w:rsid w:val="00802ED0"/>
    <w:rsid w:val="00806C99"/>
    <w:rsid w:val="0081663E"/>
    <w:rsid w:val="0082052F"/>
    <w:rsid w:val="00822E68"/>
    <w:rsid w:val="00823A33"/>
    <w:rsid w:val="008259BC"/>
    <w:rsid w:val="008303ED"/>
    <w:rsid w:val="0083071F"/>
    <w:rsid w:val="00833921"/>
    <w:rsid w:val="00836EAE"/>
    <w:rsid w:val="008401BF"/>
    <w:rsid w:val="008453E9"/>
    <w:rsid w:val="00845783"/>
    <w:rsid w:val="00846483"/>
    <w:rsid w:val="00853F0E"/>
    <w:rsid w:val="0085705D"/>
    <w:rsid w:val="00857640"/>
    <w:rsid w:val="0086035B"/>
    <w:rsid w:val="008650CA"/>
    <w:rsid w:val="00872F52"/>
    <w:rsid w:val="00874670"/>
    <w:rsid w:val="00875003"/>
    <w:rsid w:val="00877F2B"/>
    <w:rsid w:val="00880566"/>
    <w:rsid w:val="00881A3E"/>
    <w:rsid w:val="00883E07"/>
    <w:rsid w:val="00884C98"/>
    <w:rsid w:val="008851CE"/>
    <w:rsid w:val="008872F9"/>
    <w:rsid w:val="0089112C"/>
    <w:rsid w:val="008933EC"/>
    <w:rsid w:val="00897342"/>
    <w:rsid w:val="008A08A2"/>
    <w:rsid w:val="008A2990"/>
    <w:rsid w:val="008A347F"/>
    <w:rsid w:val="008A4007"/>
    <w:rsid w:val="008A4B55"/>
    <w:rsid w:val="008A6EC0"/>
    <w:rsid w:val="008B265D"/>
    <w:rsid w:val="008B4C0E"/>
    <w:rsid w:val="008B5A21"/>
    <w:rsid w:val="008C5A1B"/>
    <w:rsid w:val="008C6B22"/>
    <w:rsid w:val="008D333C"/>
    <w:rsid w:val="008D3CF8"/>
    <w:rsid w:val="008D613C"/>
    <w:rsid w:val="008D664F"/>
    <w:rsid w:val="008E264D"/>
    <w:rsid w:val="008F23D2"/>
    <w:rsid w:val="008F24F4"/>
    <w:rsid w:val="008F429A"/>
    <w:rsid w:val="008F5825"/>
    <w:rsid w:val="008F6A8A"/>
    <w:rsid w:val="008F7E7C"/>
    <w:rsid w:val="00901DF9"/>
    <w:rsid w:val="00903289"/>
    <w:rsid w:val="00906EF3"/>
    <w:rsid w:val="0091085E"/>
    <w:rsid w:val="00914B68"/>
    <w:rsid w:val="00916023"/>
    <w:rsid w:val="0092516A"/>
    <w:rsid w:val="00927182"/>
    <w:rsid w:val="00930701"/>
    <w:rsid w:val="00930EC0"/>
    <w:rsid w:val="009329F4"/>
    <w:rsid w:val="009432DA"/>
    <w:rsid w:val="00945D32"/>
    <w:rsid w:val="00951A62"/>
    <w:rsid w:val="00952D50"/>
    <w:rsid w:val="00953328"/>
    <w:rsid w:val="009535BE"/>
    <w:rsid w:val="00954673"/>
    <w:rsid w:val="00956505"/>
    <w:rsid w:val="00961BA6"/>
    <w:rsid w:val="00963C0F"/>
    <w:rsid w:val="00964F64"/>
    <w:rsid w:val="009740CB"/>
    <w:rsid w:val="00976866"/>
    <w:rsid w:val="00980032"/>
    <w:rsid w:val="00982FAD"/>
    <w:rsid w:val="0098376E"/>
    <w:rsid w:val="00984610"/>
    <w:rsid w:val="00987F6E"/>
    <w:rsid w:val="00995FC1"/>
    <w:rsid w:val="009A3DAB"/>
    <w:rsid w:val="009B4C46"/>
    <w:rsid w:val="009B4EAD"/>
    <w:rsid w:val="009B55CD"/>
    <w:rsid w:val="009B6F01"/>
    <w:rsid w:val="009C1248"/>
    <w:rsid w:val="009C20FD"/>
    <w:rsid w:val="009C5A81"/>
    <w:rsid w:val="009C653E"/>
    <w:rsid w:val="009C6AB5"/>
    <w:rsid w:val="009D1DA2"/>
    <w:rsid w:val="009D39C0"/>
    <w:rsid w:val="009D401B"/>
    <w:rsid w:val="009D6F50"/>
    <w:rsid w:val="009E2BF2"/>
    <w:rsid w:val="009E4C7B"/>
    <w:rsid w:val="009E6DEA"/>
    <w:rsid w:val="009F57F1"/>
    <w:rsid w:val="009F5C78"/>
    <w:rsid w:val="009F6085"/>
    <w:rsid w:val="009F73B8"/>
    <w:rsid w:val="00A00297"/>
    <w:rsid w:val="00A02273"/>
    <w:rsid w:val="00A02E88"/>
    <w:rsid w:val="00A04A29"/>
    <w:rsid w:val="00A12CAA"/>
    <w:rsid w:val="00A14436"/>
    <w:rsid w:val="00A161A3"/>
    <w:rsid w:val="00A17C47"/>
    <w:rsid w:val="00A2123F"/>
    <w:rsid w:val="00A226D9"/>
    <w:rsid w:val="00A24CE1"/>
    <w:rsid w:val="00A2777A"/>
    <w:rsid w:val="00A306BC"/>
    <w:rsid w:val="00A3074B"/>
    <w:rsid w:val="00A30A5A"/>
    <w:rsid w:val="00A30AAC"/>
    <w:rsid w:val="00A3109D"/>
    <w:rsid w:val="00A31E10"/>
    <w:rsid w:val="00A32489"/>
    <w:rsid w:val="00A34EB8"/>
    <w:rsid w:val="00A3516F"/>
    <w:rsid w:val="00A36A90"/>
    <w:rsid w:val="00A36EDD"/>
    <w:rsid w:val="00A37CEE"/>
    <w:rsid w:val="00A402BF"/>
    <w:rsid w:val="00A40A23"/>
    <w:rsid w:val="00A416AB"/>
    <w:rsid w:val="00A43046"/>
    <w:rsid w:val="00A4510D"/>
    <w:rsid w:val="00A45B1A"/>
    <w:rsid w:val="00A534AC"/>
    <w:rsid w:val="00A6084D"/>
    <w:rsid w:val="00A62CC7"/>
    <w:rsid w:val="00A64794"/>
    <w:rsid w:val="00A65BDE"/>
    <w:rsid w:val="00A70B00"/>
    <w:rsid w:val="00A7134D"/>
    <w:rsid w:val="00A720DA"/>
    <w:rsid w:val="00A7407E"/>
    <w:rsid w:val="00A8049B"/>
    <w:rsid w:val="00A840C9"/>
    <w:rsid w:val="00A846F4"/>
    <w:rsid w:val="00A84E91"/>
    <w:rsid w:val="00A87772"/>
    <w:rsid w:val="00A87E03"/>
    <w:rsid w:val="00A9088A"/>
    <w:rsid w:val="00AA01BB"/>
    <w:rsid w:val="00AA2825"/>
    <w:rsid w:val="00AA5D1D"/>
    <w:rsid w:val="00AB33FF"/>
    <w:rsid w:val="00AB49D8"/>
    <w:rsid w:val="00AB4D7B"/>
    <w:rsid w:val="00AB5407"/>
    <w:rsid w:val="00AC155C"/>
    <w:rsid w:val="00AC22FD"/>
    <w:rsid w:val="00AC2C3D"/>
    <w:rsid w:val="00AD1590"/>
    <w:rsid w:val="00AD2219"/>
    <w:rsid w:val="00AD2C02"/>
    <w:rsid w:val="00AD42DD"/>
    <w:rsid w:val="00AD66E7"/>
    <w:rsid w:val="00AD6FEA"/>
    <w:rsid w:val="00AD7BB2"/>
    <w:rsid w:val="00AE4E46"/>
    <w:rsid w:val="00AE5511"/>
    <w:rsid w:val="00AE5C8E"/>
    <w:rsid w:val="00AE6C69"/>
    <w:rsid w:val="00AE7DFC"/>
    <w:rsid w:val="00B108EE"/>
    <w:rsid w:val="00B10E22"/>
    <w:rsid w:val="00B12D2B"/>
    <w:rsid w:val="00B168DE"/>
    <w:rsid w:val="00B233D1"/>
    <w:rsid w:val="00B31CE6"/>
    <w:rsid w:val="00B40F66"/>
    <w:rsid w:val="00B41824"/>
    <w:rsid w:val="00B533B4"/>
    <w:rsid w:val="00B569F7"/>
    <w:rsid w:val="00B57AD5"/>
    <w:rsid w:val="00B60503"/>
    <w:rsid w:val="00B60E57"/>
    <w:rsid w:val="00B62061"/>
    <w:rsid w:val="00B6660D"/>
    <w:rsid w:val="00B709F9"/>
    <w:rsid w:val="00B7311E"/>
    <w:rsid w:val="00B737DC"/>
    <w:rsid w:val="00B76F7A"/>
    <w:rsid w:val="00B77C24"/>
    <w:rsid w:val="00B820AA"/>
    <w:rsid w:val="00B83450"/>
    <w:rsid w:val="00B85B37"/>
    <w:rsid w:val="00B86787"/>
    <w:rsid w:val="00B90B3C"/>
    <w:rsid w:val="00B92971"/>
    <w:rsid w:val="00B94F9E"/>
    <w:rsid w:val="00B95472"/>
    <w:rsid w:val="00B968DF"/>
    <w:rsid w:val="00BA0543"/>
    <w:rsid w:val="00BA4028"/>
    <w:rsid w:val="00BA7C12"/>
    <w:rsid w:val="00BB1A13"/>
    <w:rsid w:val="00BB1BBF"/>
    <w:rsid w:val="00BC13C0"/>
    <w:rsid w:val="00BC3166"/>
    <w:rsid w:val="00BC4B96"/>
    <w:rsid w:val="00BD6E6D"/>
    <w:rsid w:val="00BD7BFF"/>
    <w:rsid w:val="00BE0290"/>
    <w:rsid w:val="00BE1AA6"/>
    <w:rsid w:val="00BE78CD"/>
    <w:rsid w:val="00BF23CB"/>
    <w:rsid w:val="00BF39CD"/>
    <w:rsid w:val="00BF433D"/>
    <w:rsid w:val="00BF626A"/>
    <w:rsid w:val="00C01152"/>
    <w:rsid w:val="00C041CA"/>
    <w:rsid w:val="00C0563D"/>
    <w:rsid w:val="00C06032"/>
    <w:rsid w:val="00C06815"/>
    <w:rsid w:val="00C06BCE"/>
    <w:rsid w:val="00C140F1"/>
    <w:rsid w:val="00C163B3"/>
    <w:rsid w:val="00C23129"/>
    <w:rsid w:val="00C27B6D"/>
    <w:rsid w:val="00C37262"/>
    <w:rsid w:val="00C43737"/>
    <w:rsid w:val="00C45629"/>
    <w:rsid w:val="00C52C75"/>
    <w:rsid w:val="00C53C55"/>
    <w:rsid w:val="00C55123"/>
    <w:rsid w:val="00C5532E"/>
    <w:rsid w:val="00C556B8"/>
    <w:rsid w:val="00C56D9A"/>
    <w:rsid w:val="00C613A3"/>
    <w:rsid w:val="00C6196C"/>
    <w:rsid w:val="00C61B5B"/>
    <w:rsid w:val="00C62A26"/>
    <w:rsid w:val="00C63DF7"/>
    <w:rsid w:val="00C72376"/>
    <w:rsid w:val="00C74CF1"/>
    <w:rsid w:val="00C75C44"/>
    <w:rsid w:val="00C81396"/>
    <w:rsid w:val="00C90733"/>
    <w:rsid w:val="00C91FE9"/>
    <w:rsid w:val="00C96A10"/>
    <w:rsid w:val="00CA0547"/>
    <w:rsid w:val="00CA6F9A"/>
    <w:rsid w:val="00CA7B3E"/>
    <w:rsid w:val="00CB15B2"/>
    <w:rsid w:val="00CB26E8"/>
    <w:rsid w:val="00CB4339"/>
    <w:rsid w:val="00CB6439"/>
    <w:rsid w:val="00CC765D"/>
    <w:rsid w:val="00CD0737"/>
    <w:rsid w:val="00CD4404"/>
    <w:rsid w:val="00CD5187"/>
    <w:rsid w:val="00CD5C29"/>
    <w:rsid w:val="00CD638D"/>
    <w:rsid w:val="00CE0DFE"/>
    <w:rsid w:val="00CE4032"/>
    <w:rsid w:val="00CF1153"/>
    <w:rsid w:val="00CF153D"/>
    <w:rsid w:val="00CF211B"/>
    <w:rsid w:val="00CF2151"/>
    <w:rsid w:val="00CF65CD"/>
    <w:rsid w:val="00CF6D37"/>
    <w:rsid w:val="00CF7224"/>
    <w:rsid w:val="00D00D04"/>
    <w:rsid w:val="00D1011E"/>
    <w:rsid w:val="00D1579A"/>
    <w:rsid w:val="00D171B2"/>
    <w:rsid w:val="00D23F31"/>
    <w:rsid w:val="00D258A6"/>
    <w:rsid w:val="00D31782"/>
    <w:rsid w:val="00D31B25"/>
    <w:rsid w:val="00D31F77"/>
    <w:rsid w:val="00D33FC6"/>
    <w:rsid w:val="00D355BF"/>
    <w:rsid w:val="00D3764E"/>
    <w:rsid w:val="00D376C8"/>
    <w:rsid w:val="00D37A14"/>
    <w:rsid w:val="00D419DE"/>
    <w:rsid w:val="00D45B2C"/>
    <w:rsid w:val="00D50972"/>
    <w:rsid w:val="00D51C1E"/>
    <w:rsid w:val="00D5258C"/>
    <w:rsid w:val="00D52735"/>
    <w:rsid w:val="00D53A7D"/>
    <w:rsid w:val="00D611D9"/>
    <w:rsid w:val="00D617ED"/>
    <w:rsid w:val="00D62587"/>
    <w:rsid w:val="00D625EF"/>
    <w:rsid w:val="00D6701E"/>
    <w:rsid w:val="00D706F4"/>
    <w:rsid w:val="00D7790D"/>
    <w:rsid w:val="00D811E7"/>
    <w:rsid w:val="00D82409"/>
    <w:rsid w:val="00D85361"/>
    <w:rsid w:val="00D85D06"/>
    <w:rsid w:val="00D87958"/>
    <w:rsid w:val="00D9112A"/>
    <w:rsid w:val="00D94A44"/>
    <w:rsid w:val="00DA35A0"/>
    <w:rsid w:val="00DB031B"/>
    <w:rsid w:val="00DB4598"/>
    <w:rsid w:val="00DB5F50"/>
    <w:rsid w:val="00DB64AE"/>
    <w:rsid w:val="00DC0FE6"/>
    <w:rsid w:val="00DC524B"/>
    <w:rsid w:val="00DD2176"/>
    <w:rsid w:val="00DD4018"/>
    <w:rsid w:val="00DD507D"/>
    <w:rsid w:val="00DD5919"/>
    <w:rsid w:val="00DE2AE3"/>
    <w:rsid w:val="00DE2DE9"/>
    <w:rsid w:val="00DF02BD"/>
    <w:rsid w:val="00DF03EA"/>
    <w:rsid w:val="00DF0659"/>
    <w:rsid w:val="00DF0803"/>
    <w:rsid w:val="00DF2C49"/>
    <w:rsid w:val="00DF5C15"/>
    <w:rsid w:val="00DF5EB5"/>
    <w:rsid w:val="00E00B68"/>
    <w:rsid w:val="00E01B92"/>
    <w:rsid w:val="00E048C1"/>
    <w:rsid w:val="00E056E1"/>
    <w:rsid w:val="00E1181F"/>
    <w:rsid w:val="00E12723"/>
    <w:rsid w:val="00E12BF2"/>
    <w:rsid w:val="00E12F12"/>
    <w:rsid w:val="00E24F1E"/>
    <w:rsid w:val="00E2563D"/>
    <w:rsid w:val="00E30473"/>
    <w:rsid w:val="00E33206"/>
    <w:rsid w:val="00E35A34"/>
    <w:rsid w:val="00E37C61"/>
    <w:rsid w:val="00E41480"/>
    <w:rsid w:val="00E429C0"/>
    <w:rsid w:val="00E439AF"/>
    <w:rsid w:val="00E46EC6"/>
    <w:rsid w:val="00E50203"/>
    <w:rsid w:val="00E50912"/>
    <w:rsid w:val="00E631B1"/>
    <w:rsid w:val="00E63A70"/>
    <w:rsid w:val="00E675EA"/>
    <w:rsid w:val="00E7321C"/>
    <w:rsid w:val="00E7359D"/>
    <w:rsid w:val="00E74F23"/>
    <w:rsid w:val="00E77072"/>
    <w:rsid w:val="00E77C2B"/>
    <w:rsid w:val="00E81AF4"/>
    <w:rsid w:val="00E8290E"/>
    <w:rsid w:val="00E8452D"/>
    <w:rsid w:val="00E877BA"/>
    <w:rsid w:val="00E91676"/>
    <w:rsid w:val="00E919BA"/>
    <w:rsid w:val="00E91D89"/>
    <w:rsid w:val="00E925F8"/>
    <w:rsid w:val="00E931A7"/>
    <w:rsid w:val="00E9354B"/>
    <w:rsid w:val="00E937F4"/>
    <w:rsid w:val="00E96B2B"/>
    <w:rsid w:val="00EA4E52"/>
    <w:rsid w:val="00EB0A8D"/>
    <w:rsid w:val="00EB4F39"/>
    <w:rsid w:val="00EB50E7"/>
    <w:rsid w:val="00EC1B08"/>
    <w:rsid w:val="00EC3384"/>
    <w:rsid w:val="00ED15F9"/>
    <w:rsid w:val="00ED1C78"/>
    <w:rsid w:val="00ED2A49"/>
    <w:rsid w:val="00ED7B94"/>
    <w:rsid w:val="00EE1F8F"/>
    <w:rsid w:val="00EE66F1"/>
    <w:rsid w:val="00EE74BF"/>
    <w:rsid w:val="00EF0C0D"/>
    <w:rsid w:val="00EF7758"/>
    <w:rsid w:val="00EF7B1F"/>
    <w:rsid w:val="00F04B6C"/>
    <w:rsid w:val="00F0701D"/>
    <w:rsid w:val="00F079B4"/>
    <w:rsid w:val="00F109D4"/>
    <w:rsid w:val="00F22263"/>
    <w:rsid w:val="00F25D65"/>
    <w:rsid w:val="00F2653B"/>
    <w:rsid w:val="00F35F60"/>
    <w:rsid w:val="00F3728C"/>
    <w:rsid w:val="00F500EB"/>
    <w:rsid w:val="00F50415"/>
    <w:rsid w:val="00F57B37"/>
    <w:rsid w:val="00F60060"/>
    <w:rsid w:val="00F603B7"/>
    <w:rsid w:val="00F6174A"/>
    <w:rsid w:val="00F62F5D"/>
    <w:rsid w:val="00F63F25"/>
    <w:rsid w:val="00F644AE"/>
    <w:rsid w:val="00F64670"/>
    <w:rsid w:val="00F66762"/>
    <w:rsid w:val="00F71810"/>
    <w:rsid w:val="00F7230E"/>
    <w:rsid w:val="00F72DAF"/>
    <w:rsid w:val="00F82D9C"/>
    <w:rsid w:val="00F83615"/>
    <w:rsid w:val="00F84873"/>
    <w:rsid w:val="00F87442"/>
    <w:rsid w:val="00F90BC8"/>
    <w:rsid w:val="00F92181"/>
    <w:rsid w:val="00F9389C"/>
    <w:rsid w:val="00F93FCF"/>
    <w:rsid w:val="00F97509"/>
    <w:rsid w:val="00F97EA6"/>
    <w:rsid w:val="00FA30A4"/>
    <w:rsid w:val="00FA79A2"/>
    <w:rsid w:val="00FB0990"/>
    <w:rsid w:val="00FB5D63"/>
    <w:rsid w:val="00FB6F34"/>
    <w:rsid w:val="00FC19CF"/>
    <w:rsid w:val="00FC2658"/>
    <w:rsid w:val="00FC4198"/>
    <w:rsid w:val="00FD1422"/>
    <w:rsid w:val="00FD359F"/>
    <w:rsid w:val="00FD3C6E"/>
    <w:rsid w:val="00FE335E"/>
    <w:rsid w:val="00FE45E7"/>
    <w:rsid w:val="00FE5432"/>
    <w:rsid w:val="00FF0584"/>
    <w:rsid w:val="00FF2AAD"/>
    <w:rsid w:val="00FF2F51"/>
    <w:rsid w:val="00FF3066"/>
    <w:rsid w:val="00FF6679"/>
    <w:rsid w:val="06746A07"/>
    <w:rsid w:val="06E6C338"/>
    <w:rsid w:val="0BCDBAEB"/>
    <w:rsid w:val="0D65C20E"/>
    <w:rsid w:val="0DEC2335"/>
    <w:rsid w:val="1474C821"/>
    <w:rsid w:val="17AE9E71"/>
    <w:rsid w:val="20CFE910"/>
    <w:rsid w:val="224A5C05"/>
    <w:rsid w:val="23F1719B"/>
    <w:rsid w:val="2B9AF6DD"/>
    <w:rsid w:val="2EE4E5F9"/>
    <w:rsid w:val="33993C36"/>
    <w:rsid w:val="3730281E"/>
    <w:rsid w:val="3B3C333C"/>
    <w:rsid w:val="43F58A3F"/>
    <w:rsid w:val="44406C46"/>
    <w:rsid w:val="4544545C"/>
    <w:rsid w:val="46CC8035"/>
    <w:rsid w:val="4881B561"/>
    <w:rsid w:val="4D77E08E"/>
    <w:rsid w:val="51B7C276"/>
    <w:rsid w:val="546428E7"/>
    <w:rsid w:val="55E2024B"/>
    <w:rsid w:val="571F8F03"/>
    <w:rsid w:val="576DCB4C"/>
    <w:rsid w:val="5972F0F1"/>
    <w:rsid w:val="5B77248E"/>
    <w:rsid w:val="6021A11B"/>
    <w:rsid w:val="61ED6E0C"/>
    <w:rsid w:val="6A8B4A65"/>
    <w:rsid w:val="6B48CBB8"/>
    <w:rsid w:val="70A7D700"/>
    <w:rsid w:val="7923F048"/>
    <w:rsid w:val="796020B3"/>
    <w:rsid w:val="7C096849"/>
    <w:rsid w:val="7D7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24112E"/>
  <w15:chartTrackingRefBased/>
  <w15:docId w15:val="{49FD44FF-14CE-4160-BA6D-10F02494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7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C61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C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37C61"/>
    <w:rPr>
      <w:rFonts w:eastAsiaTheme="minorEastAsia"/>
      <w:color w:val="5A5A5A" w:themeColor="text1" w:themeTint="A5"/>
      <w:spacing w:val="15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3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C6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37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C61"/>
    <w:rPr>
      <w:lang w:val="es-CO"/>
    </w:rPr>
  </w:style>
  <w:style w:type="character" w:styleId="nfasissutil">
    <w:name w:val="Subtle Emphasis"/>
    <w:basedOn w:val="Fuentedeprrafopredeter"/>
    <w:uiPriority w:val="19"/>
    <w:qFormat/>
    <w:rsid w:val="00A14436"/>
    <w:rPr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EB8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B929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937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37F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37F4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37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37F4"/>
    <w:rPr>
      <w:b/>
      <w:bCs/>
      <w:sz w:val="20"/>
      <w:szCs w:val="20"/>
      <w:lang w:val="es-CO"/>
    </w:rPr>
  </w:style>
  <w:style w:type="character" w:styleId="Hipervnculo">
    <w:name w:val="Hyperlink"/>
    <w:basedOn w:val="Fuentedeprrafopredeter"/>
    <w:uiPriority w:val="99"/>
    <w:unhideWhenUsed/>
    <w:rsid w:val="001045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54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B14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mayandar</dc:creator>
  <cp:keywords/>
  <dc:description/>
  <cp:lastModifiedBy>Airan L</cp:lastModifiedBy>
  <cp:revision>2</cp:revision>
  <cp:lastPrinted>2019-03-11T02:33:00Z</cp:lastPrinted>
  <dcterms:created xsi:type="dcterms:W3CDTF">2019-04-22T12:49:00Z</dcterms:created>
  <dcterms:modified xsi:type="dcterms:W3CDTF">2019-04-22T12:49:00Z</dcterms:modified>
</cp:coreProperties>
</file>