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150172DA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Åpne filmappen "Databaser…".</w:t>
      </w:r>
    </w:p>
    <w:p w14:paraId="739FCA2B" w14:textId="735C6603" w:rsidR="001D3A6F" w:rsidRDefault="001D3A6F" w:rsidP="001D3A6F">
      <w:pPr>
        <w:pStyle w:val="ListParagraph"/>
        <w:numPr>
          <w:ilvl w:val="0"/>
          <w:numId w:val="36"/>
        </w:numPr>
      </w:pPr>
      <w:r>
        <w:t>Velg filen "M314</w:t>
      </w:r>
      <w:r w:rsidR="00B36071">
        <w:t>PMS</w:t>
      </w:r>
      <w:r>
        <w:t>Setup.exe"</w:t>
      </w:r>
    </w:p>
    <w:p w14:paraId="74806966" w14:textId="7C7139C4" w:rsidR="00B058FB" w:rsidRDefault="001D3A6F" w:rsidP="00B058FB">
      <w:pPr>
        <w:pStyle w:val="ListParagraph"/>
        <w:numPr>
          <w:ilvl w:val="0"/>
          <w:numId w:val="36"/>
        </w:numPr>
      </w:pPr>
      <w:r>
        <w:t>Velg menyen "Last ned"</w:t>
      </w:r>
      <w:bookmarkStart w:id="0" w:name="_GoBack"/>
      <w:bookmarkEnd w:id="0"/>
    </w:p>
    <w:p w14:paraId="2204A4D6" w14:textId="4E2086C2" w:rsidR="007E564C" w:rsidRDefault="007E564C" w:rsidP="00B058FB">
      <w:pPr>
        <w:ind w:left="360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5B92F052" w:rsidR="00E406DA" w:rsidRDefault="00FB2DD6" w:rsidP="00E406DA">
      <w:pPr>
        <w:pStyle w:val="ListParagraph"/>
        <w:numPr>
          <w:ilvl w:val="0"/>
          <w:numId w:val="35"/>
        </w:numPr>
      </w:pPr>
      <w:r>
        <w:t>Dobbeltklikk filen. Databasen blir installert</w:t>
      </w:r>
      <w:r w:rsidR="00E406DA">
        <w:t>.</w:t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5137BF64" w:rsidR="001D3A6F" w:rsidRDefault="001D3A6F" w:rsidP="00E406DA">
      <w:r>
        <w:t xml:space="preserve">Databasen startes alltid ved å trykke tasten med </w:t>
      </w:r>
      <w:r w:rsidR="00B36071">
        <w:t>5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3A6F"/>
    <w:rsid w:val="0031354D"/>
    <w:rsid w:val="003B5999"/>
    <w:rsid w:val="004614DD"/>
    <w:rsid w:val="00537D6E"/>
    <w:rsid w:val="00557359"/>
    <w:rsid w:val="007E564C"/>
    <w:rsid w:val="00842C3B"/>
    <w:rsid w:val="008A4743"/>
    <w:rsid w:val="008C4CF9"/>
    <w:rsid w:val="00AA6885"/>
    <w:rsid w:val="00AD57F7"/>
    <w:rsid w:val="00B058FB"/>
    <w:rsid w:val="00B238B0"/>
    <w:rsid w:val="00B36071"/>
    <w:rsid w:val="00B71256"/>
    <w:rsid w:val="00B7145B"/>
    <w:rsid w:val="00B963F8"/>
    <w:rsid w:val="00CD72B9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7E5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Ihlen Gerhard</cp:lastModifiedBy>
  <cp:revision>5</cp:revision>
  <dcterms:created xsi:type="dcterms:W3CDTF">2018-07-12T13:53:00Z</dcterms:created>
  <dcterms:modified xsi:type="dcterms:W3CDTF">2018-07-13T04:43:00Z</dcterms:modified>
</cp:coreProperties>
</file>