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A0A92" w14:textId="187CD108" w:rsidR="00915F31" w:rsidRDefault="005E0EB8" w:rsidP="00E876D1">
      <w:pPr>
        <w:pStyle w:val="Title"/>
        <w:rPr>
          <w:lang w:val="nb-NO"/>
        </w:rPr>
      </w:pPr>
      <w:bookmarkStart w:id="0" w:name="_GoBack"/>
      <w:r w:rsidRPr="005E0EB8">
        <w:rPr>
          <w:lang w:val="nb-NO"/>
        </w:rPr>
        <w:t>Beskrivelse av oppkobling av database f</w:t>
      </w:r>
      <w:r>
        <w:rPr>
          <w:lang w:val="nb-NO"/>
        </w:rPr>
        <w:t>ront end til MS SQL Server</w:t>
      </w:r>
    </w:p>
    <w:p w14:paraId="076BEBBD" w14:textId="523F5E3E" w:rsidR="005E0EB8" w:rsidRDefault="005E0EB8">
      <w:pPr>
        <w:rPr>
          <w:lang w:val="nb-NO"/>
        </w:rPr>
      </w:pPr>
    </w:p>
    <w:p w14:paraId="640F4D48" w14:textId="61020D78" w:rsidR="005E0EB8" w:rsidRDefault="005E0EB8">
      <w:pPr>
        <w:rPr>
          <w:lang w:val="nb-NO"/>
        </w:rPr>
      </w:pPr>
      <w:r>
        <w:rPr>
          <w:lang w:val="nb-NO"/>
        </w:rPr>
        <w:t>1. Last ned ønsket database fra OneDrive&gt;Filer&gt;Databaser og …&gt;SQL Databaser</w:t>
      </w:r>
    </w:p>
    <w:p w14:paraId="26CBAB6F" w14:textId="6EA622CA" w:rsidR="005E0EB8" w:rsidRDefault="005E0EB8">
      <w:pPr>
        <w:rPr>
          <w:lang w:val="nb-NO"/>
        </w:rPr>
      </w:pPr>
      <w:r>
        <w:rPr>
          <w:lang w:val="nb-NO"/>
        </w:rPr>
        <w:t xml:space="preserve">2. Last ned tilhørende DNS fil </w:t>
      </w:r>
      <w:r>
        <w:rPr>
          <w:lang w:val="nb-NO"/>
        </w:rPr>
        <w:t>fra OneDrive&gt;Filer&gt;Databaser og …&gt;</w:t>
      </w:r>
      <w:r>
        <w:rPr>
          <w:lang w:val="nb-NO"/>
        </w:rPr>
        <w:t>DNS filer (F.eks. hører "AdminODBC.dns" til "M314Admin.accdb"</w:t>
      </w:r>
      <w:r w:rsidR="00E876D1">
        <w:rPr>
          <w:lang w:val="nb-NO"/>
        </w:rPr>
        <w:t>)</w:t>
      </w:r>
    </w:p>
    <w:p w14:paraId="5600351A" w14:textId="4A569E3E" w:rsidR="005E0EB8" w:rsidRDefault="005E0EB8">
      <w:pPr>
        <w:rPr>
          <w:lang w:val="nb-NO"/>
        </w:rPr>
      </w:pPr>
      <w:r>
        <w:rPr>
          <w:lang w:val="nb-NO"/>
        </w:rPr>
        <w:t>3. Flytt de fra "Downloads" / "Nedla</w:t>
      </w:r>
      <w:r w:rsidR="00E876D1">
        <w:rPr>
          <w:lang w:val="nb-NO"/>
        </w:rPr>
        <w:t>s</w:t>
      </w:r>
      <w:r>
        <w:rPr>
          <w:lang w:val="nb-NO"/>
        </w:rPr>
        <w:t>tinger" på egen PC til det filområdet du måtte ønske.</w:t>
      </w:r>
    </w:p>
    <w:p w14:paraId="2793091C" w14:textId="01D05B1C" w:rsidR="005E0EB8" w:rsidRDefault="005E0EB8">
      <w:pPr>
        <w:rPr>
          <w:lang w:val="nb-NO"/>
        </w:rPr>
      </w:pPr>
      <w:r>
        <w:rPr>
          <w:lang w:val="nb-NO"/>
        </w:rPr>
        <w:t>4. Åpne</w:t>
      </w:r>
      <w:r w:rsidR="00E876D1">
        <w:rPr>
          <w:lang w:val="nb-NO"/>
        </w:rPr>
        <w:t xml:space="preserve"> databasefilen (som ender med ".accdb") mens du holder &lt;Shift&gt;-tasten nede.</w:t>
      </w:r>
    </w:p>
    <w:p w14:paraId="3143E524" w14:textId="4F4DC76E" w:rsidR="00E876D1" w:rsidRDefault="00E876D1">
      <w:pPr>
        <w:rPr>
          <w:lang w:val="nb-NO"/>
        </w:rPr>
      </w:pPr>
      <w:r>
        <w:rPr>
          <w:lang w:val="nb-NO"/>
        </w:rPr>
        <w:t>5. Gå til "Linked table manager" og velg "Select All". Trykk "OK".</w:t>
      </w:r>
    </w:p>
    <w:p w14:paraId="75E89808" w14:textId="38C4F610" w:rsidR="00E876D1" w:rsidRDefault="00E876D1">
      <w:pPr>
        <w:rPr>
          <w:lang w:val="nb-NO"/>
        </w:rPr>
      </w:pPr>
      <w:r>
        <w:rPr>
          <w:lang w:val="nb-NO"/>
        </w:rPr>
        <w:t>6. I det skjermbildet som åpner seg og spør etter et DNS-filnavn, søk eller skriv inn navnet på den DNS filen du lastet ned. Trykk "OK".</w:t>
      </w:r>
    </w:p>
    <w:p w14:paraId="772087C5" w14:textId="33815DC6" w:rsidR="00E876D1" w:rsidRDefault="00E876D1">
      <w:pPr>
        <w:rPr>
          <w:lang w:val="nb-NO"/>
        </w:rPr>
      </w:pPr>
      <w:r>
        <w:rPr>
          <w:lang w:val="nb-NO"/>
        </w:rPr>
        <w:t xml:space="preserve">7. Du skal nå få "Successful linling completed". </w:t>
      </w:r>
    </w:p>
    <w:p w14:paraId="04F738AB" w14:textId="52FB9353" w:rsidR="00E876D1" w:rsidRDefault="00E876D1">
      <w:pPr>
        <w:rPr>
          <w:lang w:val="nb-NO"/>
        </w:rPr>
      </w:pPr>
      <w:r>
        <w:rPr>
          <w:lang w:val="nb-NO"/>
        </w:rPr>
        <w:t>8. Lukk databasen, og start den opp på ny. Du skulle nå være i business.</w:t>
      </w:r>
    </w:p>
    <w:bookmarkEnd w:id="0"/>
    <w:p w14:paraId="184FB9E9" w14:textId="459BE28E" w:rsidR="00E876D1" w:rsidRDefault="00E876D1">
      <w:pPr>
        <w:rPr>
          <w:lang w:val="nb-NO"/>
        </w:rPr>
      </w:pPr>
    </w:p>
    <w:p w14:paraId="084F434C" w14:textId="77777777" w:rsidR="00E876D1" w:rsidRDefault="00E876D1">
      <w:pPr>
        <w:rPr>
          <w:lang w:val="nb-NO"/>
        </w:rPr>
      </w:pPr>
    </w:p>
    <w:p w14:paraId="2EC1D731" w14:textId="77777777" w:rsidR="00E876D1" w:rsidRPr="005E0EB8" w:rsidRDefault="00E876D1">
      <w:pPr>
        <w:rPr>
          <w:lang w:val="nb-NO"/>
        </w:rPr>
      </w:pPr>
    </w:p>
    <w:sectPr w:rsidR="00E876D1" w:rsidRPr="005E0E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B8"/>
    <w:rsid w:val="005E0EB8"/>
    <w:rsid w:val="00822F4A"/>
    <w:rsid w:val="00915F31"/>
    <w:rsid w:val="00E8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84D67F"/>
  <w15:chartTrackingRefBased/>
  <w15:docId w15:val="{E6D34794-1C4E-4260-B2C9-DB024EE2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76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6D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123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Ihlen Gerhard</dc:creator>
  <cp:keywords/>
  <dc:description/>
  <cp:lastModifiedBy>Ihlen Gerhard</cp:lastModifiedBy>
  <cp:revision>1</cp:revision>
  <dcterms:created xsi:type="dcterms:W3CDTF">2018-06-20T17:47:00Z</dcterms:created>
  <dcterms:modified xsi:type="dcterms:W3CDTF">2018-06-20T18:04:00Z</dcterms:modified>
</cp:coreProperties>
</file>