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266F629E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  <w:r w:rsidR="00575F5D">
        <w:t xml:space="preserve"> – </w:t>
      </w:r>
    </w:p>
    <w:p w14:paraId="6FCDFA55" w14:textId="1AC9BDDA" w:rsidR="00575F5D" w:rsidRPr="00575F5D" w:rsidRDefault="00575F5D" w:rsidP="00575F5D">
      <w:pPr>
        <w:pStyle w:val="Title"/>
      </w:pPr>
      <w:r>
        <w:t>Rapportdelen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  <w:bookmarkStart w:id="0" w:name="_GoBack"/>
      <w:bookmarkEnd w:id="0"/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56E9C274" w14:textId="77777777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 xml:space="preserve">Sjekk at du har MS Access installert. 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497E7157" w:rsidR="006C5B96" w:rsidRDefault="00FF3DA8" w:rsidP="00373E9D">
      <w:pPr>
        <w:pStyle w:val="ListParagraph"/>
        <w:numPr>
          <w:ilvl w:val="0"/>
          <w:numId w:val="36"/>
        </w:numPr>
        <w:ind w:left="284" w:hanging="284"/>
        <w:jc w:val="left"/>
      </w:pPr>
      <w:r>
        <w:t>Dobbeltklikk lenken under mens du holder &lt;</w:t>
      </w:r>
      <w:proofErr w:type="spellStart"/>
      <w:r>
        <w:t>Ctrl</w:t>
      </w:r>
      <w:proofErr w:type="spellEnd"/>
      <w:r>
        <w:t xml:space="preserve">&gt; tasten nede: </w:t>
      </w:r>
      <w:hyperlink r:id="rId6" w:history="1">
        <w:r w:rsidR="00575F5D" w:rsidRPr="00575F5D">
          <w:rPr>
            <w:rStyle w:val="Hyperlink"/>
          </w:rPr>
          <w:t>https://onedrive.live.com/download?cid=38E6F1503F629A15&amp;resid=38E6F1503F629A15%219498&amp;authkey=AFc_sVw6r2Nw0Co</w:t>
        </w:r>
      </w:hyperlink>
    </w:p>
    <w:p w14:paraId="02B8C417" w14:textId="24B84AB9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Nedlastingen begynner. 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 xml:space="preserve">Når </w:t>
      </w:r>
      <w:proofErr w:type="spellStart"/>
      <w:r>
        <w:t>nedlastingen</w:t>
      </w:r>
      <w:proofErr w:type="spellEnd"/>
      <w:r>
        <w:t xml:space="preserve">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lastRenderedPageBreak/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36CE31C1" w:rsidR="001D3A6F" w:rsidRDefault="001D3A6F" w:rsidP="00E406DA">
      <w:r w:rsidRPr="00B15783">
        <w:rPr>
          <w:color w:val="FF0000"/>
        </w:rPr>
        <w:t xml:space="preserve">Databasen startes alltid ved å trykke tasten med </w:t>
      </w:r>
      <w:r w:rsidR="00575F5D">
        <w:rPr>
          <w:color w:val="FF0000"/>
        </w:rPr>
        <w:t>8</w:t>
      </w:r>
      <w:r w:rsidRPr="00B15783">
        <w:rPr>
          <w:color w:val="FF0000"/>
        </w:rPr>
        <w:t xml:space="preserve">-tallet mens </w:t>
      </w:r>
      <w:proofErr w:type="spellStart"/>
      <w:r w:rsidRPr="00B15783">
        <w:rPr>
          <w:color w:val="FF0000"/>
        </w:rPr>
        <w:t>Windowstasten</w:t>
      </w:r>
      <w:proofErr w:type="spellEnd"/>
      <w:r w:rsidRPr="00B15783">
        <w:rPr>
          <w:color w:val="FF0000"/>
        </w:rPr>
        <w:t xml:space="preserve"> holdes nede. </w:t>
      </w:r>
      <w:r>
        <w:t>Dette er den eneste måten å få kontakt med serveren på nettet.</w:t>
      </w:r>
    </w:p>
    <w:p w14:paraId="642CBBF5" w14:textId="7679C1CA" w:rsidR="00E406DA" w:rsidRDefault="001D3A6F" w:rsidP="001D3A6F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31354D"/>
    <w:rsid w:val="00373E9D"/>
    <w:rsid w:val="003B5999"/>
    <w:rsid w:val="004614DD"/>
    <w:rsid w:val="00537D6E"/>
    <w:rsid w:val="00557359"/>
    <w:rsid w:val="00575F5D"/>
    <w:rsid w:val="006C5B96"/>
    <w:rsid w:val="00842C3B"/>
    <w:rsid w:val="008C4CF9"/>
    <w:rsid w:val="00AA6885"/>
    <w:rsid w:val="00AD57F7"/>
    <w:rsid w:val="00B15783"/>
    <w:rsid w:val="00B238B0"/>
    <w:rsid w:val="00B71256"/>
    <w:rsid w:val="00B7145B"/>
    <w:rsid w:val="00B963F8"/>
    <w:rsid w:val="00CD72B9"/>
    <w:rsid w:val="00D66AD6"/>
    <w:rsid w:val="00E406DA"/>
    <w:rsid w:val="00E5595C"/>
    <w:rsid w:val="00FB2DD6"/>
    <w:rsid w:val="00FB35E7"/>
    <w:rsid w:val="00FC6B69"/>
    <w:rsid w:val="00FF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download?cid=38E6F1503F629A15&amp;resid=38E6F1503F629A15%219498&amp;authkey=AFc_sVw6r2Nw0C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10</cp:revision>
  <dcterms:created xsi:type="dcterms:W3CDTF">2018-07-25T13:28:00Z</dcterms:created>
  <dcterms:modified xsi:type="dcterms:W3CDTF">2018-08-01T16:44:00Z</dcterms:modified>
</cp:coreProperties>
</file>