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B71256" w:rsidP="00AA6885" w:rsidRDefault="00AA6885" w14:paraId="4932051D" w14:textId="10C7CFD1">
      <w:pPr>
        <w:pStyle w:val="Tittel"/>
      </w:pPr>
      <w:r w:rsidR="63BD9A10">
        <w:rPr/>
        <w:t xml:space="preserve">Installasjon og bruk av M314PMS </w:t>
      </w:r>
      <w:r w:rsidR="63BD9A10">
        <w:rPr/>
        <w:t xml:space="preserve">Test </w:t>
      </w:r>
      <w:r w:rsidR="63BD9A10">
        <w:rPr/>
        <w:t>database</w:t>
      </w:r>
    </w:p>
    <w:p w:rsidRPr="00E406DA" w:rsidR="00E406DA" w:rsidP="00E406DA" w:rsidRDefault="00E406DA" w14:paraId="6E6FDAD3" w14:textId="77777777"/>
    <w:p w:rsidR="00AA6885" w:rsidRDefault="00AA6885" w14:paraId="1EFB06F9" w14:textId="77777777"/>
    <w:p w:rsidRPr="00AA6885" w:rsidR="00AA6885" w:rsidP="00AA6885" w:rsidRDefault="00AA6885" w14:paraId="1F474557" w14:textId="77777777">
      <w:pPr>
        <w:pStyle w:val="Overskrift1"/>
        <w:rPr>
          <w:rStyle w:val="Sterk"/>
        </w:rPr>
      </w:pPr>
      <w:r w:rsidRPr="00AA6885">
        <w:rPr>
          <w:rStyle w:val="Sterk"/>
          <w:b/>
          <w:bCs/>
        </w:rPr>
        <w:t>Innledning</w:t>
      </w:r>
    </w:p>
    <w:p w:rsidR="00AA6885" w:rsidRDefault="00AA6885" w14:paraId="0C3BEE01" w14:textId="3B288FC9">
      <w:r>
        <w:t>Install</w:t>
      </w:r>
      <w:r w:rsidR="00E406DA">
        <w:t>ering</w:t>
      </w:r>
      <w:r>
        <w:t xml:space="preserve"> gjøres i to trinn:</w:t>
      </w:r>
    </w:p>
    <w:p w:rsidR="00AA6885" w:rsidP="00AA6885" w:rsidRDefault="00AA6885" w14:paraId="72265635" w14:textId="7F24E6C5">
      <w:pPr>
        <w:pStyle w:val="Listeavsnitt"/>
        <w:numPr>
          <w:ilvl w:val="0"/>
          <w:numId w:val="33"/>
        </w:numPr>
      </w:pPr>
      <w:r>
        <w:t>Forberedelse for installasjon</w:t>
      </w:r>
    </w:p>
    <w:p w:rsidR="00AA6885" w:rsidP="00AA6885" w:rsidRDefault="00AA6885" w14:paraId="43C611C9" w14:textId="3EF911CC">
      <w:pPr>
        <w:pStyle w:val="Listeavsnitt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:rsidR="00E406DA" w:rsidP="00E406DA" w:rsidRDefault="00E406DA" w14:paraId="773003B1" w14:textId="080AA4A0">
      <w:pPr>
        <w:pStyle w:val="Listeavsnitt"/>
      </w:pPr>
    </w:p>
    <w:p w:rsidR="001D3A6F" w:rsidP="001D3A6F" w:rsidRDefault="001D3A6F" w14:paraId="002FD6F5" w14:textId="77777777">
      <w:pPr>
        <w:pStyle w:val="Overskrift1"/>
      </w:pPr>
      <w:r>
        <w:t>Installering</w:t>
      </w:r>
    </w:p>
    <w:p w:rsidR="00B15783" w:rsidP="00B15783" w:rsidRDefault="00B15783" w14:paraId="50FB61F5" w14:textId="77777777">
      <w:pPr>
        <w:pStyle w:val="Overskrift2"/>
        <w:ind w:left="284" w:hanging="284"/>
      </w:pPr>
      <w:r>
        <w:t>Forberedelse for installasjon</w:t>
      </w:r>
    </w:p>
    <w:p w:rsidR="00BA68B5" w:rsidP="00B15783" w:rsidRDefault="00B15783" w14:paraId="302EF127" w14:textId="13E62D1A">
      <w:pPr>
        <w:pStyle w:val="Listeavsnitt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:rsidR="00B15783" w:rsidP="00B15783" w:rsidRDefault="00B15783" w14:paraId="56E9C274" w14:textId="39C40635">
      <w:pPr>
        <w:pStyle w:val="Listeavsnitt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w:history="1" r:id="rId5">
        <w:r>
          <w:rPr>
            <w:rStyle w:val="Hyperkobling"/>
          </w:rPr>
          <w:t>https://www.microsoft.com/nb-no/download/details.aspx?id=50040</w:t>
        </w:r>
      </w:hyperlink>
    </w:p>
    <w:p w:rsidR="00B15783" w:rsidP="00B15783" w:rsidRDefault="00B15783" w14:paraId="60D5BCCC" w14:textId="77777777">
      <w:pPr>
        <w:pStyle w:val="Overskrift2"/>
      </w:pPr>
      <w:r>
        <w:t>Installasjon av database front-end</w:t>
      </w:r>
    </w:p>
    <w:p w:rsidR="006C5B96" w:rsidP="00BA68B5" w:rsidRDefault="00FD7897" w14:paraId="389F3539" w14:textId="32AA8E3E">
      <w:pPr>
        <w:pStyle w:val="Listeavsnitt"/>
        <w:numPr>
          <w:ilvl w:val="0"/>
          <w:numId w:val="36"/>
        </w:numPr>
        <w:ind w:left="284" w:hanging="284"/>
        <w:jc w:val="left"/>
        <w:rPr/>
      </w:pPr>
      <w:r w:rsidR="63BD9A10">
        <w:rPr/>
        <w:t>Klikk lenken under mens du holder &lt;</w:t>
      </w:r>
      <w:proofErr w:type="spellStart"/>
      <w:r w:rsidR="63BD9A10">
        <w:rPr/>
        <w:t>Ctrl</w:t>
      </w:r>
      <w:proofErr w:type="spellEnd"/>
      <w:r w:rsidR="63BD9A10">
        <w:rPr/>
        <w:t xml:space="preserve">&gt; tasten nede: </w:t>
      </w:r>
      <w:hyperlink r:id="R52bdb935078942e9">
        <w:r w:rsidRPr="63BD9A10" w:rsidR="63BD9A10">
          <w:rPr>
            <w:rStyle w:val="Hyperkobling"/>
          </w:rPr>
          <w:t>http://m314alta.org/installs/M314PMS</w:t>
        </w:r>
        <w:r w:rsidRPr="63BD9A10" w:rsidR="63BD9A10">
          <w:rPr>
            <w:rStyle w:val="Hyperkobling"/>
          </w:rPr>
          <w:t>Test</w:t>
        </w:r>
        <w:r w:rsidRPr="63BD9A10" w:rsidR="63BD9A10">
          <w:rPr>
            <w:rStyle w:val="Hyperkobling"/>
          </w:rPr>
          <w:t>Setup.exe</w:t>
        </w:r>
      </w:hyperlink>
      <w:bookmarkStart w:name="_GoBack" w:id="0"/>
      <w:bookmarkEnd w:id="0"/>
    </w:p>
    <w:p w:rsidR="00BA68B5" w:rsidP="006C5B96" w:rsidRDefault="006C5B96" w14:paraId="194E8165" w14:textId="2FA725EC">
      <w:pPr>
        <w:pStyle w:val="Listeavsnitt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:rsidR="00B15783" w:rsidP="006C5B96" w:rsidRDefault="006C5B96" w14:paraId="02B8C417" w14:textId="1E8E4858">
      <w:pPr>
        <w:pStyle w:val="Listeavsnitt"/>
        <w:numPr>
          <w:ilvl w:val="0"/>
          <w:numId w:val="36"/>
        </w:numPr>
        <w:ind w:left="284" w:hanging="284"/>
        <w:rPr/>
      </w:pPr>
      <w:r w:rsidR="63BD9A10">
        <w:rPr/>
        <w:t>Se nede i venstre hjørne, der står et filnavn som begynner med M314</w:t>
      </w:r>
      <w:r w:rsidR="63BD9A10">
        <w:rPr/>
        <w:t>PMS</w:t>
      </w:r>
      <w:r w:rsidR="63BD9A10">
        <w:rPr/>
        <w:t>. Avhengig av de brannmurer du måtte ha, må du muligens endre hva du slipper igjennom, - filen som skal lastes ned er en .exe-fil som noen brannmurer ikke "liker". Følg med i nedre venstre hjørne. Når nedlastningen er ferdig, dobbeltklikk dette filnavnet.</w:t>
      </w:r>
    </w:p>
    <w:p w:rsidR="00B15783" w:rsidP="00B15783" w:rsidRDefault="00B15783" w14:paraId="05476201" w14:textId="77777777">
      <w:pPr>
        <w:pStyle w:val="Listeavsnitt"/>
        <w:numPr>
          <w:ilvl w:val="0"/>
          <w:numId w:val="35"/>
        </w:numPr>
        <w:ind w:left="284" w:hanging="284"/>
      </w:pPr>
      <w:r>
        <w:t>Databaseinstallasjonen begynner.</w:t>
      </w:r>
    </w:p>
    <w:p w:rsidR="001D0A1B" w:rsidP="006C5B96" w:rsidRDefault="001D0A1B" w14:paraId="5B004353" w14:textId="77777777">
      <w:pPr>
        <w:pStyle w:val="Listeavsnitt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:rsidR="001D0A1B" w:rsidP="001D0A1B" w:rsidRDefault="001D0A1B" w14:paraId="3423B333" w14:textId="7777777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89E8285" w14:textId="77777777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401FDBC" w14:textId="77777777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DA" w:rsidP="00E406DA" w:rsidRDefault="00E406DA" w14:paraId="690B5E9D" w14:textId="74398FF0">
      <w:pPr>
        <w:ind w:left="360"/>
      </w:pPr>
    </w:p>
    <w:p w:rsidR="00E406DA" w:rsidP="00E406DA" w:rsidRDefault="00E406DA" w14:paraId="5F53E166" w14:textId="06CC235C">
      <w:pPr>
        <w:pStyle w:val="Overskrift1"/>
      </w:pPr>
      <w:r>
        <w:t>Bruk av databasen</w:t>
      </w:r>
    </w:p>
    <w:p w:rsidR="001D3A6F" w:rsidP="001D3A6F" w:rsidRDefault="001D3A6F" w14:paraId="32645C33" w14:textId="22FF2D5A">
      <w:r>
        <w:t>Når installert kan databasen tas i bruk uten restarting.</w:t>
      </w:r>
      <w:r w:rsidRPr="001D3A6F">
        <w:t xml:space="preserve"> </w:t>
      </w:r>
    </w:p>
    <w:p w:rsidR="001D3A6F" w:rsidP="001D3A6F" w:rsidRDefault="001D3A6F" w14:paraId="327B989C" w14:textId="5B47A8C1">
      <w:r>
        <w:t>Du vil ikke se noe ikon for databasen.</w:t>
      </w:r>
    </w:p>
    <w:p w:rsidR="00E406DA" w:rsidP="00E406DA" w:rsidRDefault="00E406DA" w14:paraId="0A744ADE" w14:textId="49C4035F">
      <w:r w:rsidRPr="63BD9A10" w:rsidR="63BD9A10">
        <w:rPr>
          <w:color w:val="FF0000"/>
        </w:rPr>
        <w:t xml:space="preserve">Databasen startes alltid ved å trykke tasten med </w:t>
      </w:r>
      <w:r w:rsidRPr="63BD9A10" w:rsidR="63BD9A10">
        <w:rPr>
          <w:color w:val="FF0000"/>
        </w:rPr>
        <w:t>6</w:t>
      </w:r>
      <w:r w:rsidRPr="63BD9A10" w:rsidR="63BD9A10">
        <w:rPr>
          <w:color w:val="FF0000"/>
        </w:rPr>
        <w:t xml:space="preserve">-tallet mens Windowstasten holdes nede. </w:t>
      </w:r>
      <w:r w:rsidR="63BD9A10">
        <w:rPr/>
        <w:t>Dette er den eneste måten å få kontakt med serveren på nettet.</w:t>
      </w:r>
    </w:p>
    <w:p w:rsidR="00E406DA" w:rsidP="00E406DA" w:rsidRDefault="00E406DA" w14:paraId="57D0C1DD" w14:textId="5C0029E0">
      <w:r>
        <w:t xml:space="preserve">Lykke til! </w:t>
      </w:r>
    </w:p>
    <w:p w:rsidR="00E406DA" w:rsidP="00E406DA" w:rsidRDefault="00E406DA" w14:paraId="11D3DCBC" w14:textId="77777777"/>
    <w:p w:rsidR="00FB2DD6" w:rsidP="00FB2DD6" w:rsidRDefault="00FB2DD6" w14:paraId="59A045B4" w14:textId="77777777">
      <w:pPr>
        <w:pStyle w:val="Listeavsnitt"/>
      </w:pPr>
    </w:p>
    <w:p w:rsidRPr="00AA6885" w:rsidR="00FB2DD6" w:rsidP="00AA6885" w:rsidRDefault="00FB2DD6" w14:paraId="69510F94" w14:textId="77777777"/>
    <w:p w:rsidRPr="00AA6885" w:rsidR="00AA6885" w:rsidRDefault="00AA6885" w14:paraId="59BF29B4" w14:textId="77777777"/>
    <w:sectPr w:rsidRPr="00AA6885" w:rsidR="00AA6885" w:rsidSect="00557359">
      <w:pgSz w:w="11901" w:h="16834" w:orient="portrait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Punktliste3"/>
      <w:lvlText w:val=""/>
      <w:lvlJc w:val="left"/>
      <w:pPr>
        <w:ind w:left="926" w:hanging="360"/>
      </w:pPr>
      <w:rPr>
        <w:rFonts w:hint="default" w:ascii="Wingdings" w:hAnsi="Wingdings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Punktliste2"/>
      <w:lvlText w:val="o"/>
      <w:lvlJc w:val="left"/>
      <w:pPr>
        <w:ind w:left="643" w:hanging="360"/>
      </w:pPr>
      <w:rPr>
        <w:rFonts w:hint="default" w:ascii="Courier New" w:hAnsi="Courier New" w:cs="Courier New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A529B"/>
    <w:rsid w:val="0031354D"/>
    <w:rsid w:val="003B5999"/>
    <w:rsid w:val="0045160A"/>
    <w:rsid w:val="004614DD"/>
    <w:rsid w:val="004C14A4"/>
    <w:rsid w:val="00537D6E"/>
    <w:rsid w:val="00557359"/>
    <w:rsid w:val="00615C21"/>
    <w:rsid w:val="006C5B96"/>
    <w:rsid w:val="00761278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  <w:rsid w:val="3A3BF9C8"/>
    <w:rsid w:val="63BD9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6885"/>
  </w:style>
  <w:style w:type="paragraph" w:styleId="Overskrift1">
    <w:name w:val="heading 1"/>
    <w:basedOn w:val="Normal"/>
    <w:next w:val="Normal"/>
    <w:link w:val="Overskrift1Tegn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Example" w:customStyle="1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styleId="ExampleChar" w:customStyle="1">
    <w:name w:val="Example Char"/>
    <w:basedOn w:val="Standardskriftforavsnitt"/>
    <w:link w:val="Example"/>
    <w:rsid w:val="00842C3B"/>
    <w:rPr>
      <w:rFonts w:ascii="Times New Roman" w:hAnsi="Times New Roman"/>
    </w:rPr>
  </w:style>
  <w:style w:type="paragraph" w:styleId="Brdtekst">
    <w:name w:val="Body Text"/>
    <w:basedOn w:val="Normal"/>
    <w:next w:val="Normal"/>
    <w:link w:val="BrdtekstTegn"/>
    <w:rsid w:val="00537D6E"/>
    <w:pPr>
      <w:spacing w:after="60"/>
    </w:pPr>
  </w:style>
  <w:style w:type="character" w:styleId="BrdtekstTegn" w:customStyle="1">
    <w:name w:val="Brødtekst Tegn"/>
    <w:basedOn w:val="Standardskriftforavsnitt"/>
    <w:link w:val="Brdtekst"/>
    <w:rsid w:val="00537D6E"/>
    <w:rPr>
      <w:rFonts w:eastAsia="Times New Roman"/>
      <w:sz w:val="22"/>
      <w:szCs w:val="22"/>
      <w:lang w:eastAsia="nb-NO"/>
    </w:rPr>
  </w:style>
  <w:style w:type="paragraph" w:styleId="Brdtekstinnrykk">
    <w:name w:val="Body Text Indent"/>
    <w:basedOn w:val="Normal"/>
    <w:link w:val="BrdtekstinnrykkTegn"/>
    <w:rsid w:val="00537D6E"/>
    <w:pPr>
      <w:ind w:left="283"/>
    </w:pPr>
  </w:style>
  <w:style w:type="character" w:styleId="BrdtekstinnrykkTegn" w:customStyle="1">
    <w:name w:val="Brødtekstinnrykk Tegn"/>
    <w:basedOn w:val="Standardskriftforavsnitt"/>
    <w:link w:val="Brdtekstinnrykk"/>
    <w:rsid w:val="00537D6E"/>
    <w:rPr>
      <w:rFonts w:eastAsia="Times New Roman"/>
      <w:sz w:val="22"/>
      <w:szCs w:val="22"/>
      <w:lang w:eastAsia="nb-NO"/>
    </w:rPr>
  </w:style>
  <w:style w:type="paragraph" w:styleId="Brdtekst-frsteinnrykk2">
    <w:name w:val="Body Text First Indent 2"/>
    <w:basedOn w:val="Brdtekstinnrykk"/>
    <w:link w:val="Brdtekst-frsteinnrykk2Tegn"/>
    <w:rsid w:val="00537D6E"/>
    <w:pPr>
      <w:spacing w:after="0"/>
      <w:ind w:left="360" w:firstLine="360"/>
    </w:pPr>
  </w:style>
  <w:style w:type="character" w:styleId="Brdtekst-frsteinnrykk2Tegn" w:customStyle="1">
    <w:name w:val="Brødtekst - første innrykk 2 Tegn"/>
    <w:basedOn w:val="BrdtekstinnrykkTegn"/>
    <w:link w:val="Brdtekst-frsteinnrykk2"/>
    <w:rsid w:val="00537D6E"/>
    <w:rPr>
      <w:rFonts w:eastAsia="Times New Roman"/>
      <w:sz w:val="22"/>
      <w:szCs w:val="22"/>
      <w:lang w:eastAsia="nb-NO"/>
    </w:rPr>
  </w:style>
  <w:style w:type="paragraph" w:styleId="Bombe" w:customStyle="1">
    <w:name w:val="Bombe"/>
    <w:basedOn w:val="Bobleteks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styleId="BombeSnilltekst" w:customStyle="1">
    <w:name w:val="Bombe Snilltekst"/>
    <w:basedOn w:val="Brdtekst"/>
    <w:rsid w:val="00537D6E"/>
    <w:rPr>
      <w:rFonts w:ascii="Calibri" w:hAnsi="Calibri"/>
      <w:i/>
    </w:rPr>
  </w:style>
  <w:style w:type="paragraph" w:styleId="BombeBombetekst" w:customStyle="1">
    <w:name w:val="Bombe Bombetekst"/>
    <w:basedOn w:val="BombeSnilltekst"/>
    <w:rsid w:val="00537D6E"/>
    <w:rPr>
      <w:i w:val="0"/>
    </w:rPr>
  </w:style>
  <w:style w:type="paragraph" w:styleId="Bildetekst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styleId="Caption2" w:customStyle="1">
    <w:name w:val="Caption 2"/>
    <w:basedOn w:val="Bildetekst"/>
    <w:rsid w:val="00537D6E"/>
    <w:pPr>
      <w:ind w:left="567"/>
    </w:pPr>
  </w:style>
  <w:style w:type="paragraph" w:styleId="CDRLLeadText" w:customStyle="1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Merknadsreferanse">
    <w:name w:val="annotation reference"/>
    <w:rsid w:val="00537D6E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537D6E"/>
  </w:style>
  <w:style w:type="character" w:styleId="MerknadstekstTegn" w:customStyle="1">
    <w:name w:val="Merknadstekst Tegn"/>
    <w:link w:val="Merknadstekst"/>
    <w:rsid w:val="00537D6E"/>
    <w:rPr>
      <w:rFonts w:eastAsia="Times New Roman"/>
      <w:szCs w:val="22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rsid w:val="00537D6E"/>
    <w:rPr>
      <w:b/>
      <w:bCs/>
    </w:rPr>
  </w:style>
  <w:style w:type="character" w:styleId="KommentaremneTegn" w:customStyle="1">
    <w:name w:val="Kommentaremne Tegn"/>
    <w:basedOn w:val="MerknadstekstTegn"/>
    <w:link w:val="Kommentaremne"/>
    <w:rsid w:val="00537D6E"/>
    <w:rPr>
      <w:rFonts w:eastAsia="Times New Roman"/>
      <w:b/>
      <w:bCs/>
      <w:szCs w:val="22"/>
      <w:lang w:eastAsia="nb-NO"/>
    </w:rPr>
  </w:style>
  <w:style w:type="character" w:styleId="Utheving">
    <w:name w:val="Emphasis"/>
    <w:basedOn w:val="Standardskriftforavsnitt"/>
    <w:uiPriority w:val="20"/>
    <w:qFormat/>
    <w:rsid w:val="00AA6885"/>
    <w:rPr>
      <w:i/>
      <w:iCs/>
      <w:color w:val="auto"/>
    </w:rPr>
  </w:style>
  <w:style w:type="paragraph" w:styleId="FrontPage" w:customStyle="1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Topptekst">
    <w:name w:val="header"/>
    <w:basedOn w:val="Normal"/>
    <w:link w:val="TopptekstTegn"/>
    <w:rsid w:val="00537D6E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basedOn w:val="Standardskriftforavsnitt"/>
    <w:link w:val="Topptekst"/>
    <w:rsid w:val="00537D6E"/>
    <w:rPr>
      <w:rFonts w:eastAsia="Times New Roman"/>
      <w:sz w:val="22"/>
      <w:szCs w:val="22"/>
      <w:lang w:eastAsia="nb-NO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AA6885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AA6885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AA6885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Overskrift5Tegn" w:customStyle="1">
    <w:name w:val="Overskrift 5 Tegn"/>
    <w:basedOn w:val="Standardskriftforavsnitt"/>
    <w:link w:val="Overskrift5"/>
    <w:uiPriority w:val="9"/>
    <w:rsid w:val="00AA6885"/>
    <w:rPr>
      <w:rFonts w:asciiTheme="majorHAnsi" w:hAnsiTheme="majorHAnsi" w:eastAsiaTheme="majorEastAsia" w:cstheme="majorBidi"/>
      <w:b/>
      <w:bCs/>
    </w:rPr>
  </w:style>
  <w:style w:type="character" w:styleId="Overskrift6Tegn" w:customStyle="1">
    <w:name w:val="Overskrift 6 Tegn"/>
    <w:basedOn w:val="Standardskriftforavsnitt"/>
    <w:link w:val="Overskrift6"/>
    <w:uiPriority w:val="9"/>
    <w:rsid w:val="00AA6885"/>
    <w:rPr>
      <w:rFonts w:asciiTheme="majorHAnsi" w:hAnsiTheme="majorHAnsi" w:eastAsiaTheme="majorEastAsia" w:cstheme="majorBidi"/>
      <w:b/>
      <w:bCs/>
      <w:i/>
      <w:iCs/>
    </w:rPr>
  </w:style>
  <w:style w:type="character" w:styleId="Overskrift7Tegn" w:customStyle="1">
    <w:name w:val="Overskrift 7 Tegn"/>
    <w:basedOn w:val="Standardskriftforavsnitt"/>
    <w:link w:val="Overskrift7"/>
    <w:uiPriority w:val="9"/>
    <w:rsid w:val="00AA6885"/>
    <w:rPr>
      <w:i/>
      <w:iCs/>
    </w:rPr>
  </w:style>
  <w:style w:type="paragraph" w:styleId="Liste">
    <w:name w:val="List"/>
    <w:basedOn w:val="Normal"/>
    <w:rsid w:val="00537D6E"/>
    <w:pPr>
      <w:ind w:left="283" w:hanging="283"/>
      <w:contextualSpacing/>
    </w:pPr>
  </w:style>
  <w:style w:type="paragraph" w:styleId="Liste2">
    <w:name w:val="List 2"/>
    <w:basedOn w:val="Normal"/>
    <w:rsid w:val="00537D6E"/>
    <w:pPr>
      <w:ind w:left="566" w:hanging="283"/>
      <w:contextualSpacing/>
    </w:pPr>
  </w:style>
  <w:style w:type="paragraph" w:styleId="Liste3">
    <w:name w:val="List 3"/>
    <w:basedOn w:val="Normal"/>
    <w:rsid w:val="00537D6E"/>
    <w:pPr>
      <w:ind w:left="849" w:hanging="283"/>
      <w:contextualSpacing/>
    </w:pPr>
  </w:style>
  <w:style w:type="paragraph" w:styleId="Liste4">
    <w:name w:val="List 4"/>
    <w:basedOn w:val="Normal"/>
    <w:rsid w:val="00537D6E"/>
    <w:pPr>
      <w:ind w:left="1132" w:hanging="283"/>
      <w:contextualSpacing/>
    </w:pPr>
  </w:style>
  <w:style w:type="paragraph" w:styleId="Punktliste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Punktliste2">
    <w:name w:val="List Bullet 2"/>
    <w:basedOn w:val="Normal"/>
    <w:rsid w:val="00537D6E"/>
    <w:pPr>
      <w:numPr>
        <w:numId w:val="23"/>
      </w:numPr>
      <w:spacing w:after="60"/>
    </w:pPr>
  </w:style>
  <w:style w:type="paragraph" w:styleId="Punktliste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Punktliste4">
    <w:name w:val="List Bullet 4"/>
    <w:basedOn w:val="Normal"/>
    <w:rsid w:val="00537D6E"/>
    <w:pPr>
      <w:numPr>
        <w:numId w:val="25"/>
      </w:numPr>
      <w:contextualSpacing/>
    </w:pPr>
  </w:style>
  <w:style w:type="paragraph" w:styleId="Liste-forts2">
    <w:name w:val="List Continue 2"/>
    <w:basedOn w:val="Normal"/>
    <w:rsid w:val="00537D6E"/>
    <w:pPr>
      <w:ind w:left="566"/>
      <w:contextualSpacing/>
    </w:pPr>
  </w:style>
  <w:style w:type="paragraph" w:styleId="Nummerertliste">
    <w:name w:val="List Number"/>
    <w:basedOn w:val="Normal"/>
    <w:rsid w:val="00537D6E"/>
    <w:pPr>
      <w:numPr>
        <w:numId w:val="26"/>
      </w:numPr>
      <w:contextualSpacing/>
    </w:pPr>
  </w:style>
  <w:style w:type="paragraph" w:styleId="Nummerertliste2">
    <w:name w:val="List Number 2"/>
    <w:basedOn w:val="Normal"/>
    <w:rsid w:val="00537D6E"/>
    <w:pPr>
      <w:numPr>
        <w:numId w:val="27"/>
      </w:numPr>
      <w:contextualSpacing/>
    </w:pPr>
  </w:style>
  <w:style w:type="paragraph" w:styleId="Nummerertliste3">
    <w:name w:val="List Number 3"/>
    <w:basedOn w:val="Normal"/>
    <w:rsid w:val="00537D6E"/>
    <w:pPr>
      <w:numPr>
        <w:numId w:val="28"/>
      </w:numPr>
      <w:contextualSpacing/>
    </w:pPr>
  </w:style>
  <w:style w:type="paragraph" w:styleId="Listeavsnitt">
    <w:name w:val="List Paragraph"/>
    <w:basedOn w:val="Normal"/>
    <w:uiPriority w:val="34"/>
    <w:qFormat/>
    <w:rsid w:val="00537D6E"/>
    <w:pPr>
      <w:ind w:left="720"/>
      <w:contextualSpacing/>
    </w:pPr>
  </w:style>
  <w:style w:type="paragraph" w:styleId="Normal1" w:customStyle="1">
    <w:name w:val="Normal 1"/>
    <w:basedOn w:val="Overskrift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Vanliginnrykk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INNH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INNH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INNH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INNH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INNH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styleId="Trinnliste" w:customStyle="1">
    <w:name w:val="Trinn liste"/>
    <w:basedOn w:val="Punktliste"/>
    <w:rsid w:val="00537D6E"/>
    <w:pPr>
      <w:numPr>
        <w:numId w:val="30"/>
      </w:numPr>
    </w:p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AA6885"/>
    <w:rPr>
      <w:b/>
      <w:bCs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AA6885"/>
    <w:rPr>
      <w:i/>
      <w:iCs/>
    </w:rPr>
  </w:style>
  <w:style w:type="paragraph" w:styleId="Tittel">
    <w:name w:val="Title"/>
    <w:basedOn w:val="Normal"/>
    <w:next w:val="Normal"/>
    <w:link w:val="TittelTegn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telTegn" w:customStyle="1">
    <w:name w:val="Tittel Tegn"/>
    <w:basedOn w:val="Standardskriftforavsnitt"/>
    <w:link w:val="Tittel"/>
    <w:uiPriority w:val="10"/>
    <w:rsid w:val="00AA6885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AA6885"/>
    <w:rPr>
      <w:rFonts w:asciiTheme="majorHAnsi" w:hAnsiTheme="majorHAnsi" w:eastAsiaTheme="majorEastAsia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AA6885"/>
    <w:rPr>
      <w:b/>
      <w:bCs/>
      <w:color w:val="auto"/>
    </w:rPr>
  </w:style>
  <w:style w:type="paragraph" w:styleId="Ingenmellomrom">
    <w:name w:val="No Spacing"/>
    <w:uiPriority w:val="1"/>
    <w:qFormat/>
    <w:rsid w:val="00AA6885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SitatTegn" w:customStyle="1">
    <w:name w:val="Sitat Tegn"/>
    <w:basedOn w:val="Standardskriftforavsnitt"/>
    <w:link w:val="Sitat"/>
    <w:uiPriority w:val="2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AA6885"/>
    <w:rPr>
      <w:rFonts w:asciiTheme="majorHAnsi" w:hAnsiTheme="majorHAnsi" w:eastAsiaTheme="majorEastAsia" w:cstheme="majorBidi"/>
      <w:sz w:val="26"/>
      <w:szCs w:val="26"/>
    </w:rPr>
  </w:style>
  <w:style w:type="character" w:styleId="Svakutheving">
    <w:name w:val="Subtle Emphasis"/>
    <w:basedOn w:val="Standardskriftforavsnitt"/>
    <w:uiPriority w:val="19"/>
    <w:qFormat/>
    <w:rsid w:val="00AA6885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qFormat/>
    <w:rsid w:val="00AA6885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AA6885"/>
    <w:rPr>
      <w:b/>
      <w:bCs/>
      <w:smallCaps/>
      <w:color w:val="auto"/>
      <w:u w:val="single"/>
    </w:rPr>
  </w:style>
  <w:style w:type="character" w:styleId="Boktittel">
    <w:name w:val="Book Title"/>
    <w:basedOn w:val="Standardskriftforavsnitt"/>
    <w:uiPriority w:val="33"/>
    <w:qFormat/>
    <w:rsid w:val="00AA6885"/>
    <w:rPr>
      <w:b/>
      <w:bCs/>
      <w:smallCaps/>
      <w:color w:val="auto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A6885"/>
    <w:pPr>
      <w:outlineLvl w:val="9"/>
    </w:pPr>
  </w:style>
  <w:style w:type="character" w:styleId="Hyperkobling">
    <w:name w:val="Hyperlink"/>
    <w:basedOn w:val="Standardskriftforavsnitt"/>
    <w:uiPriority w:val="99"/>
    <w:unhideWhenUsed/>
    <w:rsid w:val="00FB35E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5.png" Id="rId11" /><Relationship Type="http://schemas.openxmlformats.org/officeDocument/2006/relationships/hyperlink" Target="https://www.microsoft.com/nb-no/download/details.aspx?id=50040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://m314alta.org/installs/M314PMSTestSetup.exe" TargetMode="External" Id="R52bdb935078942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Gerhard</dc:creator>
  <keywords/>
  <dc:description/>
  <lastModifiedBy>Fartøylaget M314 ALTA</lastModifiedBy>
  <revision>9</revision>
  <dcterms:created xsi:type="dcterms:W3CDTF">2018-08-06T16:09:00.0000000Z</dcterms:created>
  <dcterms:modified xsi:type="dcterms:W3CDTF">2019-03-26T07:23:17.2927904Z</dcterms:modified>
</coreProperties>
</file>