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2958A2B" w:rsidR="00B71256" w:rsidRDefault="00AA6885" w:rsidP="00AA6885">
      <w:pPr>
        <w:pStyle w:val="Title"/>
      </w:pPr>
      <w:r w:rsidRPr="00AA6885">
        <w:t>Installasjon og bruk av M314</w:t>
      </w:r>
      <w:r w:rsidR="002A529B">
        <w:t>PMS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3B2DA017" w:rsidR="006C5B96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r w:rsidRPr="00FD7897">
        <w:rPr>
          <w:rStyle w:val="Hyperlink"/>
        </w:rPr>
        <w:t>http://m314alta.org/installs/M314</w:t>
      </w:r>
      <w:r w:rsidR="00761278">
        <w:rPr>
          <w:rStyle w:val="Hyperlink"/>
        </w:rPr>
        <w:t>PMS</w:t>
      </w:r>
      <w:r w:rsidRPr="00FD7897">
        <w:rPr>
          <w:rStyle w:val="Hyperlink"/>
        </w:rPr>
        <w:t>Setup.exe</w:t>
      </w:r>
    </w:p>
    <w:p w14:paraId="6E921978" w14:textId="0AFAF4C1" w:rsidR="00D32F3A" w:rsidRDefault="006C5B96" w:rsidP="00D32F3A">
      <w:pPr>
        <w:pStyle w:val="ListParagraph"/>
        <w:numPr>
          <w:ilvl w:val="0"/>
          <w:numId w:val="36"/>
        </w:numPr>
        <w:ind w:left="284" w:hanging="284"/>
        <w:jc w:val="left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  <w:r w:rsidR="00D32F3A">
        <w:t xml:space="preserve"> Har du f.eks. Norton, som fjerner "farlige filer", så kan du forsøke å deaktivere Norton før du laster ned. Du må i så fall vente til installasjonen er ferdig før du aktiverer Norton igjen.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E12D02D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761278">
        <w:rPr>
          <w:color w:val="FF0000"/>
        </w:rPr>
        <w:t>5</w:t>
      </w:r>
      <w:r w:rsidRPr="00B15783">
        <w:rPr>
          <w:color w:val="FF0000"/>
        </w:rPr>
        <w:t xml:space="preserve">-tallet mens Windowstasten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457CBDD2" w14:textId="77777777" w:rsidR="00841F1F" w:rsidRDefault="00841F1F" w:rsidP="00841F1F"/>
    <w:p w14:paraId="5D8AFD26" w14:textId="77777777" w:rsidR="00841F1F" w:rsidRDefault="00841F1F" w:rsidP="00841F1F">
      <w:pPr>
        <w:pStyle w:val="Heading2"/>
      </w:pPr>
      <w:r>
        <w:t>Ny versjoner av database front-end</w:t>
      </w:r>
    </w:p>
    <w:p w14:paraId="381E8F2B" w14:textId="77777777" w:rsidR="00841F1F" w:rsidRDefault="00841F1F" w:rsidP="00841F1F">
      <w:r>
        <w:t>Når det er funnet feil som er blitt korrigert, vil det foreligge en ny front-end. Når du starter databasens front-end og en ny versjon foreligger, vil du se følgende:</w:t>
      </w:r>
    </w:p>
    <w:p w14:paraId="076741D6" w14:textId="40257AA2" w:rsidR="00841F1F" w:rsidRDefault="00841F1F" w:rsidP="00841F1F">
      <w:r>
        <w:rPr>
          <w:noProof/>
        </w:rPr>
        <w:drawing>
          <wp:inline distT="0" distB="0" distL="0" distR="0" wp14:anchorId="7AA4EA92" wp14:editId="5BAE1341">
            <wp:extent cx="24003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60B9" w14:textId="77777777" w:rsidR="00841F1F" w:rsidRDefault="00841F1F" w:rsidP="00841F1F">
      <w:r>
        <w:t xml:space="preserve">Da skal du </w:t>
      </w:r>
      <w:r>
        <w:rPr>
          <w:u w:val="single"/>
        </w:rPr>
        <w:t>bare</w:t>
      </w:r>
      <w:r>
        <w:t xml:space="preserve"> trykke "Avslutt"-knappen.  Etter litt tid, mens den nye versjonen overføres og installeres, vil følgende dukke opp:</w:t>
      </w:r>
    </w:p>
    <w:p w14:paraId="296C529B" w14:textId="6A4D6B6D" w:rsidR="00841F1F" w:rsidRDefault="00841F1F" w:rsidP="00841F1F">
      <w:r>
        <w:rPr>
          <w:noProof/>
        </w:rPr>
        <w:lastRenderedPageBreak/>
        <w:drawing>
          <wp:inline distT="0" distB="0" distL="0" distR="0" wp14:anchorId="23C7DD2D" wp14:editId="2472FC7F">
            <wp:extent cx="1371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BD08" w14:textId="77777777" w:rsidR="00841F1F" w:rsidRDefault="00841F1F" w:rsidP="00841F1F">
      <w:r>
        <w:t>Trykk på "OK"-knappen og deretter på "</w:t>
      </w:r>
      <w:proofErr w:type="spellStart"/>
      <w:r>
        <w:t>Retry</w:t>
      </w:r>
      <w:proofErr w:type="spellEnd"/>
      <w:r>
        <w:t xml:space="preserve">"-knappen i forrige bilde. Da skal den nyeste versjonen av front-end databasen med nytt </w:t>
      </w:r>
      <w:proofErr w:type="spellStart"/>
      <w:r>
        <w:t>release</w:t>
      </w:r>
      <w:proofErr w:type="spellEnd"/>
      <w:r>
        <w:t xml:space="preserve"> nummer (Se database tittelen øverst på skjermen) være installert og klar for bruk.</w:t>
      </w:r>
    </w:p>
    <w:p w14:paraId="5237A758" w14:textId="38F08DEF" w:rsidR="00D32F3A" w:rsidRPr="00DC086A" w:rsidRDefault="00D32F3A" w:rsidP="00D32F3A">
      <w:r w:rsidRPr="00DC086A">
        <w:t xml:space="preserve">For å kunne få tilgang på data i riktig format må en SQL driver (sqlncli10.dll) være installert (i Windows\System32) på </w:t>
      </w:r>
      <w:proofErr w:type="spellStart"/>
      <w:r w:rsidRPr="00DC086A">
        <w:t>PCen</w:t>
      </w:r>
      <w:proofErr w:type="spellEnd"/>
      <w:r w:rsidRPr="00DC086A">
        <w:t xml:space="preserve"> din ved at installasjonsfilen sqlncl_amd64.msi er kjørt. Dette gjøres automatisk første gang du laster ned filen "M314</w:t>
      </w:r>
      <w:r>
        <w:t>PMS</w:t>
      </w:r>
      <w:r w:rsidRPr="00DC086A">
        <w:t>Setup.exe". Følg med på installasjons skjermbildenes ikon nederst på oppgavelinjen, og bekreft alle spørsmål.</w:t>
      </w:r>
    </w:p>
    <w:p w14:paraId="3C1BB1D0" w14:textId="77777777" w:rsidR="00D32F3A" w:rsidRDefault="00D32F3A" w:rsidP="00D32F3A">
      <w:r>
        <w:t>Ikke start applikasjonen før denne fi</w:t>
      </w:r>
      <w:bookmarkStart w:id="0" w:name="_GoBack"/>
      <w:bookmarkEnd w:id="0"/>
      <w:r>
        <w:t>len også er installert.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A529B"/>
    <w:rsid w:val="0031354D"/>
    <w:rsid w:val="003B5999"/>
    <w:rsid w:val="0045160A"/>
    <w:rsid w:val="004614DD"/>
    <w:rsid w:val="004C14A4"/>
    <w:rsid w:val="00537D6E"/>
    <w:rsid w:val="00557359"/>
    <w:rsid w:val="006C5B96"/>
    <w:rsid w:val="00761278"/>
    <w:rsid w:val="00841F1F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BA68B5"/>
    <w:rsid w:val="00CD72B9"/>
    <w:rsid w:val="00D32F3A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480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9</cp:revision>
  <dcterms:created xsi:type="dcterms:W3CDTF">2018-08-06T16:09:00Z</dcterms:created>
  <dcterms:modified xsi:type="dcterms:W3CDTF">2019-02-15T08:17:00Z</dcterms:modified>
</cp:coreProperties>
</file>