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CBD33" w14:textId="185D1372" w:rsidR="00B50408" w:rsidRDefault="00B50408" w:rsidP="00B50408">
      <w:pPr>
        <w:jc w:val="center"/>
      </w:pPr>
      <w:r>
        <w:t>Endring av 3 filer.</w:t>
      </w:r>
    </w:p>
    <w:p w14:paraId="75CF0FB7" w14:textId="77777777" w:rsidR="00B50408" w:rsidRDefault="00B50408" w:rsidP="00F32BCF">
      <w:pPr>
        <w:jc w:val="center"/>
      </w:pPr>
    </w:p>
    <w:p w14:paraId="2E6A3D0D" w14:textId="4F83292A" w:rsidR="0097698C" w:rsidRDefault="00A2158D" w:rsidP="00F32BCF">
      <w:pPr>
        <w:jc w:val="center"/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3CB4E634" wp14:editId="78B125F4">
            <wp:simplePos x="0" y="0"/>
            <wp:positionH relativeFrom="margin">
              <wp:align>left</wp:align>
            </wp:positionH>
            <wp:positionV relativeFrom="paragraph">
              <wp:posOffset>142874</wp:posOffset>
            </wp:positionV>
            <wp:extent cx="5740400" cy="4029075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4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09F3AE" w14:textId="77777777" w:rsidR="00B50408" w:rsidRDefault="00B50408" w:rsidP="00F32BCF">
      <w:pPr>
        <w:jc w:val="center"/>
      </w:pPr>
    </w:p>
    <w:p w14:paraId="7CA81C37" w14:textId="77777777" w:rsidR="002C07B4" w:rsidRDefault="002C07B4" w:rsidP="00F32BCF">
      <w:pPr>
        <w:jc w:val="center"/>
      </w:pPr>
    </w:p>
    <w:p w14:paraId="778A1756" w14:textId="77777777" w:rsidR="002C07B4" w:rsidRDefault="002C07B4" w:rsidP="00F32BCF">
      <w:pPr>
        <w:jc w:val="center"/>
      </w:pPr>
    </w:p>
    <w:p w14:paraId="40A1A420" w14:textId="77777777" w:rsidR="002C07B4" w:rsidRDefault="002C07B4" w:rsidP="00F32BCF">
      <w:pPr>
        <w:jc w:val="center"/>
      </w:pPr>
    </w:p>
    <w:p w14:paraId="021CE3B9" w14:textId="77777777" w:rsidR="002C07B4" w:rsidRDefault="002C07B4" w:rsidP="00F32BCF">
      <w:pPr>
        <w:jc w:val="center"/>
      </w:pPr>
    </w:p>
    <w:p w14:paraId="5190E8D8" w14:textId="77777777" w:rsidR="002C07B4" w:rsidRDefault="002C07B4" w:rsidP="00F32BCF">
      <w:pPr>
        <w:jc w:val="center"/>
      </w:pPr>
    </w:p>
    <w:p w14:paraId="4F45E3F9" w14:textId="77777777" w:rsidR="002C07B4" w:rsidRDefault="002C07B4" w:rsidP="00F32BCF">
      <w:pPr>
        <w:jc w:val="center"/>
      </w:pPr>
    </w:p>
    <w:p w14:paraId="23F21C0A" w14:textId="77777777" w:rsidR="002C07B4" w:rsidRDefault="002C07B4" w:rsidP="00F32BCF">
      <w:pPr>
        <w:jc w:val="center"/>
      </w:pPr>
    </w:p>
    <w:p w14:paraId="6980A4F5" w14:textId="77777777" w:rsidR="002C07B4" w:rsidRDefault="002C07B4" w:rsidP="00F32BCF">
      <w:pPr>
        <w:jc w:val="center"/>
      </w:pPr>
    </w:p>
    <w:p w14:paraId="077D0C47" w14:textId="77777777" w:rsidR="002C07B4" w:rsidRDefault="002C07B4" w:rsidP="00F32BCF">
      <w:pPr>
        <w:jc w:val="center"/>
      </w:pPr>
    </w:p>
    <w:p w14:paraId="0E1F0B6B" w14:textId="77777777" w:rsidR="002C07B4" w:rsidRDefault="002C07B4" w:rsidP="00F32BCF">
      <w:pPr>
        <w:jc w:val="center"/>
      </w:pPr>
    </w:p>
    <w:p w14:paraId="6ECE988E" w14:textId="77777777" w:rsidR="002C07B4" w:rsidRDefault="002C07B4" w:rsidP="00F32BCF">
      <w:pPr>
        <w:jc w:val="center"/>
      </w:pPr>
    </w:p>
    <w:p w14:paraId="776EA9FA" w14:textId="77777777" w:rsidR="002C07B4" w:rsidRDefault="002C07B4" w:rsidP="00F32BCF">
      <w:pPr>
        <w:jc w:val="center"/>
      </w:pPr>
    </w:p>
    <w:p w14:paraId="0939096B" w14:textId="77777777" w:rsidR="002C07B4" w:rsidRDefault="002C07B4" w:rsidP="00F32BCF">
      <w:pPr>
        <w:jc w:val="center"/>
      </w:pPr>
    </w:p>
    <w:p w14:paraId="19680EF8" w14:textId="2ACA05CF" w:rsidR="00C62373" w:rsidRDefault="00C62373" w:rsidP="00C62373">
      <w:pPr>
        <w:pStyle w:val="ListParagraph"/>
        <w:numPr>
          <w:ilvl w:val="0"/>
          <w:numId w:val="6"/>
        </w:numPr>
        <w:spacing w:line="240" w:lineRule="auto"/>
      </w:pPr>
      <w:proofErr w:type="gramStart"/>
      <w:r>
        <w:t>/</w:t>
      </w:r>
      <w:r w:rsidRPr="00C62373">
        <w:t>admin/param_table.php </w:t>
      </w:r>
      <w:r>
        <w:t xml:space="preserve"> skal</w:t>
      </w:r>
      <w:proofErr w:type="gramEnd"/>
      <w:r>
        <w:t xml:space="preserve"> vise 3 knapper på samme rad, fra venstre (Ikke som f</w:t>
      </w:r>
      <w:r w:rsidR="00961A2D">
        <w:t xml:space="preserve">iguren </w:t>
      </w:r>
      <w:r w:rsidR="003F417C">
        <w:t xml:space="preserve">over </w:t>
      </w:r>
      <w:r w:rsidR="002C07B4">
        <w:t>vise</w:t>
      </w:r>
      <w:r>
        <w:t xml:space="preserve">r) </w:t>
      </w:r>
    </w:p>
    <w:p w14:paraId="4813040E" w14:textId="551001CD" w:rsidR="00C62373" w:rsidRDefault="00C62373" w:rsidP="00C62373">
      <w:pPr>
        <w:pStyle w:val="ListParagraph"/>
        <w:numPr>
          <w:ilvl w:val="1"/>
          <w:numId w:val="6"/>
        </w:numPr>
        <w:spacing w:line="240" w:lineRule="auto"/>
      </w:pPr>
      <w:r>
        <w:t>‘Nytt fartøyobjekt (nybygg)’. Den åpner /admin/fartoy_nytt.php</w:t>
      </w:r>
    </w:p>
    <w:p w14:paraId="46A09EDE" w14:textId="7D982191" w:rsidR="002C07B4" w:rsidRDefault="00C62373" w:rsidP="00C62373">
      <w:pPr>
        <w:pStyle w:val="ListParagraph"/>
        <w:numPr>
          <w:ilvl w:val="1"/>
          <w:numId w:val="6"/>
        </w:numPr>
        <w:spacing w:line="240" w:lineRule="auto"/>
      </w:pPr>
      <w:r>
        <w:t>‘Endre eksisterende fartøy’. Den åpner /admin/fartoy_edit.php</w:t>
      </w:r>
    </w:p>
    <w:p w14:paraId="5AC89841" w14:textId="3EA7505C" w:rsidR="00C62373" w:rsidRDefault="007219AC" w:rsidP="00C62373">
      <w:pPr>
        <w:pStyle w:val="ListParagraph"/>
        <w:numPr>
          <w:ilvl w:val="1"/>
          <w:numId w:val="6"/>
        </w:numPr>
        <w:spacing w:line="240" w:lineRule="auto"/>
      </w:pPr>
      <w:r>
        <w:t>‘</w:t>
      </w:r>
      <w:r w:rsidR="002C07B4">
        <w:t>Parameter administrasjon</w:t>
      </w:r>
      <w:r>
        <w:t>’</w:t>
      </w:r>
      <w:r w:rsidR="00C62373">
        <w:t>.</w:t>
      </w:r>
      <w:r w:rsidR="00C62373" w:rsidRPr="00C62373">
        <w:t xml:space="preserve"> </w:t>
      </w:r>
      <w:r w:rsidR="00C62373">
        <w:t>Den åpner</w:t>
      </w:r>
      <w:r w:rsidR="002C07B4">
        <w:t xml:space="preserve"> /admin/param_admin.php</w:t>
      </w:r>
      <w:r w:rsidR="00961A2D">
        <w:t xml:space="preserve"> (NB! Skal ikke endres!!)</w:t>
      </w:r>
    </w:p>
    <w:p w14:paraId="100561FC" w14:textId="77777777" w:rsidR="005A13C1" w:rsidRDefault="002C07B4" w:rsidP="005A13C1">
      <w:pPr>
        <w:pStyle w:val="ListParagraph"/>
        <w:numPr>
          <w:ilvl w:val="0"/>
          <w:numId w:val="6"/>
        </w:numPr>
        <w:spacing w:line="240" w:lineRule="auto"/>
      </w:pPr>
      <w:r>
        <w:t xml:space="preserve">/admin/fartoy_nytt.php </w:t>
      </w:r>
      <w:r w:rsidR="00384FDF">
        <w:t>skal</w:t>
      </w:r>
      <w:r w:rsidR="005A13C1">
        <w:t>:</w:t>
      </w:r>
    </w:p>
    <w:p w14:paraId="4A6A3BB9" w14:textId="3792812A" w:rsidR="003A76E7" w:rsidRDefault="005A13C1" w:rsidP="005A13C1">
      <w:pPr>
        <w:pStyle w:val="ListParagraph"/>
        <w:numPr>
          <w:ilvl w:val="1"/>
          <w:numId w:val="6"/>
        </w:numPr>
        <w:spacing w:line="240" w:lineRule="auto"/>
      </w:pPr>
      <w:r>
        <w:t>F</w:t>
      </w:r>
      <w:r w:rsidR="00384FDF">
        <w:t>ørst vise</w:t>
      </w:r>
      <w:r w:rsidR="003A76E7">
        <w:t>s</w:t>
      </w:r>
      <w:r w:rsidR="00384FDF">
        <w:t xml:space="preserve"> feltene for tblfartobj</w:t>
      </w:r>
      <w:r w:rsidR="003A76E7">
        <w:t xml:space="preserve"> i egen container. Feltene vises med en «disabled» lagringsknapp </w:t>
      </w:r>
      <w:r w:rsidR="00203D87">
        <w:t>nederst i containeren</w:t>
      </w:r>
      <w:r w:rsidR="003A76E7">
        <w:t>.</w:t>
      </w:r>
    </w:p>
    <w:p w14:paraId="74C4E326" w14:textId="140B009F" w:rsidR="005A13C1" w:rsidRDefault="003A76E7" w:rsidP="00203D87">
      <w:pPr>
        <w:pStyle w:val="ListParagraph"/>
        <w:numPr>
          <w:ilvl w:val="2"/>
          <w:numId w:val="6"/>
        </w:numPr>
        <w:spacing w:line="240" w:lineRule="auto"/>
      </w:pPr>
      <w:r>
        <w:t>F</w:t>
      </w:r>
      <w:r w:rsidR="00AF4F8A">
        <w:t xml:space="preserve">eltet Objekt = </w:t>
      </w:r>
      <w:proofErr w:type="gramStart"/>
      <w:r w:rsidR="00AF4F8A">
        <w:t>True</w:t>
      </w:r>
      <w:r w:rsidR="00C62373">
        <w:t xml:space="preserve"> </w:t>
      </w:r>
      <w:r>
        <w:t xml:space="preserve"> som</w:t>
      </w:r>
      <w:proofErr w:type="gramEnd"/>
      <w:r>
        <w:t xml:space="preserve"> default, og kan ikke endres</w:t>
      </w:r>
      <w:r w:rsidR="00AF4F8A">
        <w:t xml:space="preserve">. </w:t>
      </w:r>
    </w:p>
    <w:p w14:paraId="12CDCC35" w14:textId="0E8680C6" w:rsidR="00203D87" w:rsidRDefault="003A76E7" w:rsidP="00203D87">
      <w:pPr>
        <w:pStyle w:val="ListParagraph"/>
        <w:numPr>
          <w:ilvl w:val="2"/>
          <w:numId w:val="6"/>
        </w:numPr>
        <w:spacing w:line="240" w:lineRule="auto"/>
      </w:pPr>
      <w:r>
        <w:t xml:space="preserve">Lagringsknappen skal bli «enabled» </w:t>
      </w:r>
      <w:r w:rsidR="00AF4F8A">
        <w:t xml:space="preserve">når </w:t>
      </w:r>
      <w:r w:rsidR="00384FDF">
        <w:t>minimum</w:t>
      </w:r>
      <w:r w:rsidR="00C62373">
        <w:t xml:space="preserve"> FartType_ID,</w:t>
      </w:r>
      <w:r w:rsidR="00384FDF">
        <w:t xml:space="preserve"> objektets navn NavnObj og byggeår (Bygget), byggende verft (LeverID)</w:t>
      </w:r>
      <w:r w:rsidR="00AF4F8A">
        <w:t xml:space="preserve"> er </w:t>
      </w:r>
      <w:r>
        <w:t>utfylt</w:t>
      </w:r>
      <w:r w:rsidR="00384FDF">
        <w:t>.</w:t>
      </w:r>
      <w:r>
        <w:t xml:space="preserve"> Både</w:t>
      </w:r>
      <w:r w:rsidR="00384FDF">
        <w:t xml:space="preserve"> </w:t>
      </w:r>
      <w:r>
        <w:t>LeverID og SkrogID er lenket til Verft_ID i tblverft. Det skal være mulig å legge inn nytt verft hvis feltene LeverID og/eller SkrogID sine oppslag i tblVerft ikke finner verft. Oppslag i verft må vise VerftNavn, Sted og Nasjon. Nye verft defineres med verdier i de samme feltene.</w:t>
      </w:r>
      <w:r w:rsidR="00203D87">
        <w:t xml:space="preserve"> SkrogID får som default verdien til LeverID.</w:t>
      </w:r>
    </w:p>
    <w:p w14:paraId="76BE3592" w14:textId="59C38912" w:rsidR="00203D87" w:rsidRDefault="00AF4F8A" w:rsidP="00203D87">
      <w:pPr>
        <w:pStyle w:val="ListParagraph"/>
        <w:numPr>
          <w:ilvl w:val="1"/>
          <w:numId w:val="6"/>
        </w:numPr>
        <w:spacing w:line="240" w:lineRule="auto"/>
      </w:pPr>
      <w:r>
        <w:t>Når lagret</w:t>
      </w:r>
      <w:r w:rsidR="005A13C1">
        <w:t xml:space="preserve"> </w:t>
      </w:r>
      <w:r w:rsidR="003A76E7">
        <w:t xml:space="preserve">i tblFartObj </w:t>
      </w:r>
      <w:r w:rsidR="005A13C1">
        <w:t>v</w:t>
      </w:r>
      <w:r>
        <w:t>ises f</w:t>
      </w:r>
      <w:r w:rsidR="00384FDF">
        <w:t xml:space="preserve">eltene for tblfartspes </w:t>
      </w:r>
      <w:r w:rsidR="003A76E7">
        <w:t>i egen container under tblfartobj’s container.</w:t>
      </w:r>
      <w:r w:rsidR="00203D87">
        <w:t xml:space="preserve"> Feltene vises med en «disabled» lagringsknapp nederst i containeren til tblfartspes.</w:t>
      </w:r>
    </w:p>
    <w:p w14:paraId="1D5D0FE4" w14:textId="43AD1D87" w:rsidR="005A13C1" w:rsidRDefault="003A76E7" w:rsidP="00203D87">
      <w:pPr>
        <w:pStyle w:val="ListParagraph"/>
        <w:numPr>
          <w:ilvl w:val="2"/>
          <w:numId w:val="6"/>
        </w:numPr>
        <w:spacing w:line="240" w:lineRule="auto"/>
      </w:pPr>
      <w:r>
        <w:t>Feltene viser verdier</w:t>
      </w:r>
      <w:r w:rsidR="00AF4F8A">
        <w:t xml:space="preserve"> arvet </w:t>
      </w:r>
      <w:r w:rsidR="00203D87">
        <w:t xml:space="preserve">fra </w:t>
      </w:r>
      <w:r w:rsidR="00384FDF">
        <w:t xml:space="preserve">lagret </w:t>
      </w:r>
      <w:r w:rsidR="00C62373">
        <w:t>fartøy</w:t>
      </w:r>
      <w:r w:rsidR="00384FDF">
        <w:t>objekt</w:t>
      </w:r>
      <w:r w:rsidR="00C62373">
        <w:t>et</w:t>
      </w:r>
      <w:r w:rsidR="00384FDF">
        <w:t>s FartObj_ID, YearSpes = Bygget</w:t>
      </w:r>
      <w:r w:rsidR="00AF4F8A">
        <w:t>, VerftID = LeverID og FartType_ID</w:t>
      </w:r>
      <w:r w:rsidR="00384FDF">
        <w:t>.</w:t>
      </w:r>
      <w:r w:rsidR="00AF4F8A">
        <w:t xml:space="preserve"> </w:t>
      </w:r>
      <w:r w:rsidR="00C62373">
        <w:t xml:space="preserve">Feltet </w:t>
      </w:r>
      <w:r w:rsidR="00AF4F8A">
        <w:t>Objekt settes automatisk til True</w:t>
      </w:r>
      <w:r w:rsidR="00203D87">
        <w:t>, og kan ikke endres</w:t>
      </w:r>
      <w:r w:rsidR="00AF4F8A">
        <w:t xml:space="preserve">. </w:t>
      </w:r>
    </w:p>
    <w:p w14:paraId="38AC18C9" w14:textId="3A48C786" w:rsidR="00DC293C" w:rsidRDefault="00DC293C" w:rsidP="00203D87">
      <w:pPr>
        <w:pStyle w:val="ListParagraph"/>
        <w:numPr>
          <w:ilvl w:val="2"/>
          <w:numId w:val="6"/>
        </w:numPr>
        <w:spacing w:line="240" w:lineRule="auto"/>
      </w:pPr>
      <w:r>
        <w:t>Hvis FartType_ID i endres, må tblFartObj sin FartType_ID endres for dette objektet.</w:t>
      </w:r>
    </w:p>
    <w:p w14:paraId="36C9A736" w14:textId="77777777" w:rsidR="00203D87" w:rsidRDefault="00203D87" w:rsidP="00203D87">
      <w:pPr>
        <w:pStyle w:val="ListParagraph"/>
        <w:numPr>
          <w:ilvl w:val="2"/>
          <w:numId w:val="6"/>
        </w:numPr>
        <w:spacing w:line="240" w:lineRule="auto"/>
      </w:pPr>
      <w:r>
        <w:t>For at lagringsknappen skal bli «enabled» må</w:t>
      </w:r>
      <w:r w:rsidR="00AF4F8A">
        <w:t xml:space="preserve"> feltene </w:t>
      </w:r>
      <w:r w:rsidR="00384FDF">
        <w:t>FartFunk_ID</w:t>
      </w:r>
      <w:r w:rsidR="00AF4F8A">
        <w:t xml:space="preserve"> og </w:t>
      </w:r>
      <w:r w:rsidR="00384FDF">
        <w:t>FartSkrog_ID og FartDrift_ID</w:t>
      </w:r>
      <w:r w:rsidR="00AF4F8A">
        <w:t xml:space="preserve"> </w:t>
      </w:r>
      <w:r>
        <w:t xml:space="preserve">være </w:t>
      </w:r>
      <w:r w:rsidR="00AF4F8A">
        <w:t xml:space="preserve">valgt, </w:t>
      </w:r>
      <w:r>
        <w:t>og verdiene kan</w:t>
      </w:r>
      <w:r w:rsidR="00AF4F8A">
        <w:t xml:space="preserve"> lagres i tblfartspes. </w:t>
      </w:r>
    </w:p>
    <w:p w14:paraId="5A07583B" w14:textId="141E13A8" w:rsidR="00203D87" w:rsidRDefault="00203D87" w:rsidP="00203D87">
      <w:pPr>
        <w:pStyle w:val="ListParagraph"/>
        <w:numPr>
          <w:ilvl w:val="1"/>
          <w:numId w:val="6"/>
        </w:numPr>
        <w:spacing w:line="240" w:lineRule="auto"/>
      </w:pPr>
      <w:r>
        <w:lastRenderedPageBreak/>
        <w:t>Når lagret i tblFartSpes vises feltene for tblfarttid i egen container under tblfartspes’s container. Feltene vises med en «disabled» lagringsknapp nederst i containeren til tblfarttid.</w:t>
      </w:r>
    </w:p>
    <w:p w14:paraId="65FCEF10" w14:textId="4130B7BB" w:rsidR="005A13C1" w:rsidRDefault="00203D87" w:rsidP="00203D87">
      <w:pPr>
        <w:pStyle w:val="ListParagraph"/>
        <w:numPr>
          <w:ilvl w:val="2"/>
          <w:numId w:val="6"/>
        </w:numPr>
        <w:spacing w:line="240" w:lineRule="auto"/>
      </w:pPr>
      <w:r>
        <w:t>V</w:t>
      </w:r>
      <w:r w:rsidR="009F1675">
        <w:t xml:space="preserve">erdiene i </w:t>
      </w:r>
      <w:r w:rsidR="00AF4F8A">
        <w:t xml:space="preserve">feltene </w:t>
      </w:r>
      <w:r w:rsidR="009F1675">
        <w:t xml:space="preserve">til </w:t>
      </w:r>
      <w:r w:rsidR="00AF4F8A">
        <w:t>tblfarttid arve</w:t>
      </w:r>
      <w:r>
        <w:t>s fra</w:t>
      </w:r>
      <w:r w:rsidR="00AF4F8A">
        <w:t xml:space="preserve"> lagret objekts FartObj_</w:t>
      </w:r>
      <w:proofErr w:type="gramStart"/>
      <w:r w:rsidR="00AF4F8A">
        <w:t xml:space="preserve">ID, </w:t>
      </w:r>
      <w:r>
        <w:t xml:space="preserve"> </w:t>
      </w:r>
      <w:r w:rsidR="00DC293C">
        <w:t>FartNavn</w:t>
      </w:r>
      <w:proofErr w:type="gramEnd"/>
      <w:r w:rsidR="00DC293C">
        <w:t xml:space="preserve"> = NavnObj og. </w:t>
      </w:r>
      <w:r>
        <w:t>og lagret</w:t>
      </w:r>
      <w:r w:rsidR="00DC293C">
        <w:t xml:space="preserve"> objekts</w:t>
      </w:r>
      <w:r>
        <w:t xml:space="preserve"> tblfartspes</w:t>
      </w:r>
      <w:r w:rsidR="00DC293C">
        <w:t xml:space="preserve"> </w:t>
      </w:r>
      <w:r w:rsidR="00AF4F8A">
        <w:t xml:space="preserve">FartSpes_ID, </w:t>
      </w:r>
      <w:r w:rsidR="00DC293C">
        <w:t xml:space="preserve">FartType_ID, </w:t>
      </w:r>
      <w:r w:rsidR="00AF4F8A">
        <w:t xml:space="preserve">YearTid = YearSpes, MndTid = MndSpes, </w:t>
      </w:r>
    </w:p>
    <w:p w14:paraId="39CE10D1" w14:textId="5342C1F6" w:rsidR="00203D87" w:rsidRDefault="00AF4F8A" w:rsidP="00203D87">
      <w:pPr>
        <w:pStyle w:val="ListParagraph"/>
        <w:numPr>
          <w:ilvl w:val="2"/>
          <w:numId w:val="6"/>
        </w:numPr>
        <w:spacing w:line="240" w:lineRule="auto"/>
      </w:pPr>
      <w:r>
        <w:t>Objekt</w:t>
      </w:r>
      <w:r w:rsidR="00D92ACA">
        <w:t>, Navning og Eierskifte</w:t>
      </w:r>
      <w:r>
        <w:t xml:space="preserve"> settes automatisk til True.</w:t>
      </w:r>
      <w:r w:rsidR="00D92ACA">
        <w:t xml:space="preserve"> Feltene</w:t>
      </w:r>
      <w:r w:rsidR="00DC293C">
        <w:t>s verdier</w:t>
      </w:r>
      <w:r w:rsidR="00D92ACA">
        <w:t xml:space="preserve"> lagres i tblFartTid</w:t>
      </w:r>
      <w:r w:rsidR="00DC293C">
        <w:t>.</w:t>
      </w:r>
    </w:p>
    <w:p w14:paraId="7D8C17C8" w14:textId="7CA58635" w:rsidR="00384FDF" w:rsidRDefault="00203D87" w:rsidP="005A13C1">
      <w:pPr>
        <w:pStyle w:val="ListParagraph"/>
        <w:numPr>
          <w:ilvl w:val="1"/>
          <w:numId w:val="6"/>
        </w:numPr>
        <w:spacing w:line="240" w:lineRule="auto"/>
      </w:pPr>
      <w:r>
        <w:t>E</w:t>
      </w:r>
      <w:r w:rsidR="00D92ACA">
        <w:t>n returneres til /admin/fartoy_admin.php,</w:t>
      </w:r>
    </w:p>
    <w:p w14:paraId="1EF8EE9D" w14:textId="01439308" w:rsidR="00D92ACA" w:rsidRDefault="00D92ACA" w:rsidP="005A13C1">
      <w:pPr>
        <w:pStyle w:val="ListParagraph"/>
        <w:numPr>
          <w:ilvl w:val="0"/>
          <w:numId w:val="6"/>
        </w:numPr>
        <w:spacing w:line="240" w:lineRule="auto"/>
      </w:pPr>
      <w:r>
        <w:t xml:space="preserve">/admin/fartoy_edit.php </w:t>
      </w:r>
      <w:proofErr w:type="gramStart"/>
      <w:r>
        <w:t>skal :</w:t>
      </w:r>
      <w:proofErr w:type="gramEnd"/>
    </w:p>
    <w:p w14:paraId="12793E64" w14:textId="77777777" w:rsidR="00DC293C" w:rsidRDefault="007219AC" w:rsidP="005A13C1">
      <w:pPr>
        <w:pStyle w:val="ListParagraph"/>
        <w:numPr>
          <w:ilvl w:val="1"/>
          <w:numId w:val="6"/>
        </w:numPr>
        <w:spacing w:line="240" w:lineRule="auto"/>
      </w:pPr>
      <w:r>
        <w:t>Øverst</w:t>
      </w:r>
      <w:r w:rsidR="00D92ACA">
        <w:t xml:space="preserve"> vise </w:t>
      </w:r>
      <w:r w:rsidR="00961A2D">
        <w:t xml:space="preserve">skal </w:t>
      </w:r>
      <w:r>
        <w:t>vises to knapper: ‘Spesifikasjonsendring’ og ‘Andre endringer’</w:t>
      </w:r>
      <w:r w:rsidR="00961A2D">
        <w:t xml:space="preserve"> (‘S</w:t>
      </w:r>
      <w:r w:rsidR="005A13C1">
        <w:t>p</w:t>
      </w:r>
      <w:r w:rsidR="00961A2D">
        <w:t xml:space="preserve">esifikasjoner’ og </w:t>
      </w:r>
      <w:r w:rsidR="005A13C1">
        <w:t>‘</w:t>
      </w:r>
      <w:r w:rsidR="00961A2D">
        <w:t>Navn, eier</w:t>
      </w:r>
      <w:r w:rsidR="005A13C1">
        <w:t xml:space="preserve"> ++’ på figuren)</w:t>
      </w:r>
      <w:r>
        <w:t xml:space="preserve">. </w:t>
      </w:r>
    </w:p>
    <w:p w14:paraId="4989AD6E" w14:textId="200A0C33" w:rsidR="00D92ACA" w:rsidRDefault="00DC293C" w:rsidP="009F1675">
      <w:pPr>
        <w:pStyle w:val="ListParagraph"/>
        <w:numPr>
          <w:ilvl w:val="1"/>
          <w:numId w:val="6"/>
        </w:numPr>
        <w:spacing w:line="240" w:lineRule="auto"/>
      </w:pPr>
      <w:r>
        <w:t>Under vises kontroll for valg av fartøy som skal endres. Den</w:t>
      </w:r>
      <w:r w:rsidR="007219AC">
        <w:t xml:space="preserve"> </w:t>
      </w:r>
      <w:r w:rsidR="009F1675">
        <w:t>v</w:t>
      </w:r>
      <w:r w:rsidR="007219AC">
        <w:t>ises som «disabled».</w:t>
      </w:r>
      <w:r>
        <w:t xml:space="preserve"> Når en av knappene er trykket, blir den «enabled». </w:t>
      </w:r>
      <w:r w:rsidR="00D92ACA">
        <w:t>Valgfeltet baseres på</w:t>
      </w:r>
      <w:r w:rsidR="00AB260C">
        <w:t xml:space="preserve"> SELECT DISTINCT</w:t>
      </w:r>
      <w:r w:rsidR="00D92ACA">
        <w:t xml:space="preserve"> query </w:t>
      </w:r>
      <w:proofErr w:type="gramStart"/>
      <w:r w:rsidR="00D92ACA">
        <w:t>fra  tbl</w:t>
      </w:r>
      <w:r w:rsidR="00D35FCE">
        <w:t>f</w:t>
      </w:r>
      <w:r w:rsidR="00D92ACA">
        <w:t>art</w:t>
      </w:r>
      <w:r w:rsidR="00D35FCE">
        <w:t>t</w:t>
      </w:r>
      <w:r w:rsidR="00D92ACA">
        <w:t>id</w:t>
      </w:r>
      <w:proofErr w:type="gramEnd"/>
      <w:r w:rsidR="00D92ACA">
        <w:t xml:space="preserve"> (og tilor</w:t>
      </w:r>
      <w:r w:rsidR="007219AC">
        <w:t>d</w:t>
      </w:r>
      <w:r w:rsidR="00D92ACA">
        <w:t>nete tabeller)</w:t>
      </w:r>
      <w:r>
        <w:t xml:space="preserve"> </w:t>
      </w:r>
      <w:r w:rsidR="00D92ACA">
        <w:t>som skal vise Objekt (som *), FartNavn, FartType, YearTid og Nasjon</w:t>
      </w:r>
      <w:r w:rsidR="007219AC">
        <w:t>,</w:t>
      </w:r>
      <w:r w:rsidR="00D92ACA">
        <w:t xml:space="preserve"> og</w:t>
      </w:r>
      <w:r w:rsidR="007219AC">
        <w:t xml:space="preserve"> i tillegg inneholde</w:t>
      </w:r>
      <w:r w:rsidR="00D92ACA">
        <w:t xml:space="preserve"> FartObj_ID</w:t>
      </w:r>
      <w:r w:rsidR="007219AC">
        <w:t>.</w:t>
      </w:r>
      <w:r>
        <w:t xml:space="preserve"> Hvis ‘Spesifikasjonsendring’ er valgt vises kun </w:t>
      </w:r>
      <w:r w:rsidR="00D35FCE">
        <w:t xml:space="preserve">rader som har Objekt = True. </w:t>
      </w:r>
    </w:p>
    <w:p w14:paraId="3CC3CB30" w14:textId="1C476039" w:rsidR="007219AC" w:rsidRDefault="007219AC" w:rsidP="009F1675">
      <w:pPr>
        <w:pStyle w:val="ListParagraph"/>
        <w:numPr>
          <w:ilvl w:val="1"/>
          <w:numId w:val="6"/>
        </w:numPr>
        <w:spacing w:line="240" w:lineRule="auto"/>
      </w:pPr>
      <w:r>
        <w:t>Når valg er gjort i valgfeltet vises knappene</w:t>
      </w:r>
      <w:r w:rsidR="009F1675">
        <w:t xml:space="preserve"> ‘Spesifikasjonsendring’ og ‘Andre endringer’</w:t>
      </w:r>
      <w:r>
        <w:t xml:space="preserve"> som «enabled» (= normalt knappeutseende).</w:t>
      </w:r>
    </w:p>
    <w:p w14:paraId="6887BCBC" w14:textId="1318CCE4" w:rsidR="007219AC" w:rsidRDefault="007219AC" w:rsidP="009F1675">
      <w:pPr>
        <w:pStyle w:val="ListParagraph"/>
        <w:numPr>
          <w:ilvl w:val="1"/>
          <w:numId w:val="6"/>
        </w:numPr>
        <w:spacing w:line="240" w:lineRule="auto"/>
      </w:pPr>
      <w:r>
        <w:t xml:space="preserve">Uansett valg vises </w:t>
      </w:r>
      <w:r w:rsidR="00182002">
        <w:t xml:space="preserve">det valgte </w:t>
      </w:r>
      <w:r>
        <w:t>fartøyets data fra tblFartObj</w:t>
      </w:r>
      <w:r w:rsidR="00D35FCE">
        <w:t xml:space="preserve"> øverst i egen container</w:t>
      </w:r>
      <w:r>
        <w:t xml:space="preserve">. </w:t>
      </w:r>
      <w:proofErr w:type="gramStart"/>
      <w:r>
        <w:t>Skal</w:t>
      </w:r>
      <w:r w:rsidR="005A13C1">
        <w:t xml:space="preserve"> </w:t>
      </w:r>
      <w:r>
        <w:t xml:space="preserve"> ikke</w:t>
      </w:r>
      <w:proofErr w:type="gramEnd"/>
      <w:r>
        <w:t xml:space="preserve"> kunne endres</w:t>
      </w:r>
      <w:r w:rsidR="005A13C1">
        <w:t xml:space="preserve"> (foreløpig)</w:t>
      </w:r>
      <w:r w:rsidR="00D35FCE">
        <w:t>.</w:t>
      </w:r>
    </w:p>
    <w:p w14:paraId="3B08D5FF" w14:textId="77777777" w:rsidR="009F1675" w:rsidRDefault="00024C24" w:rsidP="009F1675">
      <w:pPr>
        <w:pStyle w:val="ListParagraph"/>
        <w:numPr>
          <w:ilvl w:val="1"/>
          <w:numId w:val="6"/>
        </w:numPr>
        <w:spacing w:line="240" w:lineRule="auto"/>
      </w:pPr>
      <w:r>
        <w:t xml:space="preserve">Hvis </w:t>
      </w:r>
      <w:r w:rsidR="00AB260C">
        <w:t>‘</w:t>
      </w:r>
      <w:r>
        <w:t>Spesifikasjonsendring’-knappen trykkes</w:t>
      </w:r>
      <w:r w:rsidR="009F1675">
        <w:t>:</w:t>
      </w:r>
    </w:p>
    <w:p w14:paraId="637F91BA" w14:textId="4917DC17" w:rsidR="009F1675" w:rsidRDefault="009F1675" w:rsidP="009F1675">
      <w:pPr>
        <w:pStyle w:val="ListParagraph"/>
        <w:numPr>
          <w:ilvl w:val="2"/>
          <w:numId w:val="6"/>
        </w:numPr>
        <w:spacing w:line="240" w:lineRule="auto"/>
      </w:pPr>
      <w:r>
        <w:t xml:space="preserve">Feltene fra </w:t>
      </w:r>
      <w:r w:rsidR="00024C24">
        <w:t>tblfartspes</w:t>
      </w:r>
      <w:r>
        <w:t xml:space="preserve"> vises</w:t>
      </w:r>
      <w:r w:rsidR="00D35FCE">
        <w:t xml:space="preserve"> i egen container under tblfartobj sin</w:t>
      </w:r>
      <w:r w:rsidR="00C82EB5">
        <w:t>, med en «disabled» lagringsknapp nederst</w:t>
      </w:r>
      <w:r w:rsidR="00D35FCE">
        <w:t xml:space="preserve"> i containeren</w:t>
      </w:r>
      <w:r w:rsidR="00C82EB5">
        <w:t xml:space="preserve">. </w:t>
      </w:r>
    </w:p>
    <w:p w14:paraId="79374555" w14:textId="52965C72" w:rsidR="009F1675" w:rsidRDefault="00024C24" w:rsidP="009F1675">
      <w:pPr>
        <w:pStyle w:val="ListParagraph"/>
        <w:numPr>
          <w:ilvl w:val="2"/>
          <w:numId w:val="6"/>
        </w:numPr>
        <w:spacing w:line="240" w:lineRule="auto"/>
      </w:pPr>
      <w:r>
        <w:t>Innholdet arves</w:t>
      </w:r>
      <w:r w:rsidR="00182002">
        <w:t xml:space="preserve">, med unntak av FartSpes_ID, </w:t>
      </w:r>
      <w:r>
        <w:t xml:space="preserve">fra siste </w:t>
      </w:r>
      <w:r w:rsidR="00182002">
        <w:t>rad</w:t>
      </w:r>
      <w:r>
        <w:t xml:space="preserve"> </w:t>
      </w:r>
      <w:r w:rsidR="00182002">
        <w:t>med</w:t>
      </w:r>
      <w:r>
        <w:t xml:space="preserve"> relevant FartObj_</w:t>
      </w:r>
      <w:proofErr w:type="gramStart"/>
      <w:r>
        <w:t>ID  og</w:t>
      </w:r>
      <w:proofErr w:type="gramEnd"/>
      <w:r>
        <w:t xml:space="preserve"> FartSpes_</w:t>
      </w:r>
      <w:proofErr w:type="gramStart"/>
      <w:r>
        <w:t>ID  for</w:t>
      </w:r>
      <w:proofErr w:type="gramEnd"/>
      <w:r>
        <w:t xml:space="preserve"> valgte </w:t>
      </w:r>
      <w:r w:rsidR="00182002">
        <w:t>f</w:t>
      </w:r>
      <w:r>
        <w:t>artøy</w:t>
      </w:r>
      <w:r w:rsidR="009F1675">
        <w:t>. «Siste rad» betyr rad med høyeste MndSpes og YearSpes med relevant FartObj_ID</w:t>
      </w:r>
    </w:p>
    <w:p w14:paraId="4885A216" w14:textId="47305883" w:rsidR="00C82EB5" w:rsidRDefault="00182002" w:rsidP="009F1675">
      <w:pPr>
        <w:pStyle w:val="ListParagraph"/>
        <w:numPr>
          <w:ilvl w:val="2"/>
          <w:numId w:val="6"/>
        </w:numPr>
        <w:spacing w:line="240" w:lineRule="auto"/>
      </w:pPr>
      <w:r>
        <w:t xml:space="preserve">Med unntak av </w:t>
      </w:r>
      <w:r w:rsidR="00C82EB5">
        <w:t>FartObj_</w:t>
      </w:r>
      <w:proofErr w:type="gramStart"/>
      <w:r w:rsidR="00C82EB5">
        <w:t>ID  og</w:t>
      </w:r>
      <w:proofErr w:type="gramEnd"/>
      <w:r w:rsidR="00C82EB5">
        <w:t xml:space="preserve"> FartSpes_</w:t>
      </w:r>
      <w:proofErr w:type="gramStart"/>
      <w:r w:rsidR="00C82EB5">
        <w:t>ID</w:t>
      </w:r>
      <w:r>
        <w:t>,</w:t>
      </w:r>
      <w:r w:rsidR="00C82EB5">
        <w:t xml:space="preserve">  vises</w:t>
      </w:r>
      <w:proofErr w:type="gramEnd"/>
      <w:r w:rsidR="00C82EB5">
        <w:t xml:space="preserve"> </w:t>
      </w:r>
      <w:r>
        <w:t>verdiene i feltene som arvet</w:t>
      </w:r>
      <w:r w:rsidR="00C82EB5">
        <w:t>.</w:t>
      </w:r>
    </w:p>
    <w:p w14:paraId="37220D8B" w14:textId="77777777" w:rsidR="009F1675" w:rsidRDefault="00C82EB5" w:rsidP="009F1675">
      <w:pPr>
        <w:pStyle w:val="ListParagraph"/>
        <w:numPr>
          <w:ilvl w:val="2"/>
          <w:numId w:val="6"/>
        </w:numPr>
        <w:spacing w:line="240" w:lineRule="auto"/>
      </w:pPr>
      <w:r>
        <w:t>For at lagringsknappen skal bli «enabled» må minst ett av feltene være endret.</w:t>
      </w:r>
      <w:r w:rsidR="00182002">
        <w:t xml:space="preserve"> </w:t>
      </w:r>
    </w:p>
    <w:p w14:paraId="07A54118" w14:textId="3428436A" w:rsidR="00AF5A5F" w:rsidRDefault="00AF5A5F" w:rsidP="009F1675">
      <w:pPr>
        <w:pStyle w:val="ListParagraph"/>
        <w:numPr>
          <w:ilvl w:val="2"/>
          <w:numId w:val="6"/>
        </w:numPr>
        <w:spacing w:line="240" w:lineRule="auto"/>
      </w:pPr>
      <w:r>
        <w:t>Nå</w:t>
      </w:r>
      <w:r w:rsidR="00182002">
        <w:t>r lagringsknappen er trykket</w:t>
      </w:r>
      <w:r w:rsidR="00C82EB5">
        <w:t xml:space="preserve"> skal det oppstå en ny rad i tblfartspes</w:t>
      </w:r>
      <w:r>
        <w:t xml:space="preserve"> som inneholder verdiene i feltene</w:t>
      </w:r>
      <w:r w:rsidR="00C82EB5">
        <w:t>. Den nye radens</w:t>
      </w:r>
      <w:r>
        <w:t xml:space="preserve"> auto-genererte</w:t>
      </w:r>
      <w:r w:rsidR="00C82EB5">
        <w:t xml:space="preserve"> FartSpes</w:t>
      </w:r>
      <w:r w:rsidR="00182002">
        <w:t>_</w:t>
      </w:r>
      <w:r w:rsidR="00C82EB5">
        <w:t>ID</w:t>
      </w:r>
      <w:r w:rsidR="00182002">
        <w:t xml:space="preserve"> og den eksisterende FartObj_ID brukes til å produsere en ny rad i tblfarttid som arver alle data fra det valgte fartøyets rad i tblfarttid, med ny FartSpesID, YearTid og YearMnd fra den nye raden i tblfartspes.</w:t>
      </w:r>
      <w:r w:rsidR="008E0AAC">
        <w:t xml:space="preserve"> Eierskifte settes = False og Navning settes = False.</w:t>
      </w:r>
    </w:p>
    <w:p w14:paraId="33109878" w14:textId="07872F73" w:rsidR="00AB260C" w:rsidRDefault="00AF5A5F" w:rsidP="009F1675">
      <w:pPr>
        <w:pStyle w:val="ListParagraph"/>
        <w:numPr>
          <w:ilvl w:val="2"/>
          <w:numId w:val="6"/>
        </w:numPr>
        <w:spacing w:line="240" w:lineRule="auto"/>
      </w:pPr>
      <w:r>
        <w:t>Deretter åpnes feltene i den nye raden av tblfarttid for eventuelle endringe</w:t>
      </w:r>
      <w:r w:rsidR="00AB260C">
        <w:t>r</w:t>
      </w:r>
      <w:r w:rsidR="00D35FCE">
        <w:t xml:space="preserve"> i en egen container under tblfartspes sin,</w:t>
      </w:r>
      <w:r w:rsidR="008E0AAC">
        <w:t xml:space="preserve"> med en «disabled» lagringsknapp nederst</w:t>
      </w:r>
      <w:r w:rsidR="00D35FCE">
        <w:t xml:space="preserve"> i containeren</w:t>
      </w:r>
      <w:r w:rsidR="008E0AAC">
        <w:t xml:space="preserve">. For at lagringsknappen skal bli «enabled» må minst ett av feltene være endret. Hvis Rederi </w:t>
      </w:r>
      <w:proofErr w:type="gramStart"/>
      <w:r w:rsidR="008E0AAC">
        <w:t>endres</w:t>
      </w:r>
      <w:proofErr w:type="gramEnd"/>
      <w:r w:rsidR="004E62C9">
        <w:t xml:space="preserve"> </w:t>
      </w:r>
      <w:r w:rsidR="008E0AAC">
        <w:t xml:space="preserve">skal Eierskifte settes = True. Hvis FartNavn endres skal Navning settes = True. </w:t>
      </w:r>
    </w:p>
    <w:p w14:paraId="107EEBD8" w14:textId="6B95B96E" w:rsidR="004E62C9" w:rsidRDefault="004E62C9" w:rsidP="009F1675">
      <w:pPr>
        <w:pStyle w:val="ListParagraph"/>
        <w:numPr>
          <w:ilvl w:val="2"/>
          <w:numId w:val="6"/>
        </w:numPr>
        <w:spacing w:line="240" w:lineRule="auto"/>
      </w:pPr>
      <w:r>
        <w:t>FartType_ID, FartsObj_ID og FartSpes_ID kan ikke endres.</w:t>
      </w:r>
    </w:p>
    <w:p w14:paraId="6A3C47EA" w14:textId="47445E34" w:rsidR="008E0AAC" w:rsidRDefault="008E0AAC" w:rsidP="003F417C">
      <w:pPr>
        <w:pStyle w:val="ListParagraph"/>
        <w:numPr>
          <w:ilvl w:val="2"/>
          <w:numId w:val="6"/>
        </w:numPr>
        <w:spacing w:line="240" w:lineRule="auto"/>
      </w:pPr>
      <w:r>
        <w:t>Etter lagring er trykket returneres</w:t>
      </w:r>
      <w:r w:rsidR="004E62C9">
        <w:t xml:space="preserve"> til /admin/fartoy_admin.php.</w:t>
      </w:r>
    </w:p>
    <w:p w14:paraId="42567220" w14:textId="77777777" w:rsidR="009F1675" w:rsidRDefault="00AB260C" w:rsidP="003F417C">
      <w:pPr>
        <w:pStyle w:val="ListParagraph"/>
        <w:numPr>
          <w:ilvl w:val="1"/>
          <w:numId w:val="6"/>
        </w:numPr>
        <w:spacing w:line="240" w:lineRule="auto"/>
      </w:pPr>
      <w:r>
        <w:t>Hvis ‘Andre endringer’-knappen trykkes</w:t>
      </w:r>
      <w:r w:rsidR="009F1675">
        <w:t>:</w:t>
      </w:r>
    </w:p>
    <w:p w14:paraId="28698CE4" w14:textId="1BEAFD9E" w:rsidR="00D35FCE" w:rsidRDefault="00D35FCE" w:rsidP="00D35FCE">
      <w:pPr>
        <w:pStyle w:val="ListParagraph"/>
        <w:numPr>
          <w:ilvl w:val="2"/>
          <w:numId w:val="6"/>
        </w:numPr>
        <w:spacing w:line="240" w:lineRule="auto"/>
      </w:pPr>
      <w:r>
        <w:t>Øverst vises en container med ikke-redigerbare verdier fra det valgte fartøyets tblfartobj. Under denne containeren vises en tabell over alle rader i tblfart</w:t>
      </w:r>
      <w:r w:rsidR="00202EEE">
        <w:t>tid som har det valgte fartøyets FartObj_ID. Tabellen skal inneholde konkatinert YearTid&amp;’/’MndTid, konkatinert FartType&amp;’ ‘&amp;FartNavn, Reghavn, Nasjon.</w:t>
      </w:r>
    </w:p>
    <w:p w14:paraId="0BEE6585" w14:textId="77777777" w:rsidR="00202EEE" w:rsidRDefault="009F1675" w:rsidP="003F417C">
      <w:pPr>
        <w:pStyle w:val="ListParagraph"/>
        <w:numPr>
          <w:ilvl w:val="2"/>
          <w:numId w:val="6"/>
        </w:numPr>
        <w:spacing w:line="240" w:lineRule="auto"/>
      </w:pPr>
      <w:r>
        <w:t>F</w:t>
      </w:r>
      <w:r w:rsidR="00AB260C">
        <w:t xml:space="preserve">eltene for tblfarttid </w:t>
      </w:r>
      <w:r>
        <w:t xml:space="preserve">vises </w:t>
      </w:r>
      <w:r w:rsidR="00AB260C">
        <w:t>for det fartøyet</w:t>
      </w:r>
      <w:r w:rsidR="004E62C9">
        <w:t xml:space="preserve"> </w:t>
      </w:r>
      <w:r w:rsidR="003F417C">
        <w:t xml:space="preserve">som ble </w:t>
      </w:r>
      <w:r w:rsidR="004E62C9">
        <w:t>valgt</w:t>
      </w:r>
      <w:r w:rsidR="00AB260C">
        <w:t xml:space="preserve"> </w:t>
      </w:r>
      <w:r w:rsidR="008E0AAC">
        <w:t xml:space="preserve">først </w:t>
      </w:r>
      <w:r w:rsidR="00AB260C">
        <w:t xml:space="preserve">i </w:t>
      </w:r>
      <w:r w:rsidR="008E0AAC">
        <w:t>/admin/fartoy_edit.php</w:t>
      </w:r>
      <w:r w:rsidR="004E62C9">
        <w:t>. Feltene vises</w:t>
      </w:r>
      <w:r w:rsidR="00AB260C">
        <w:t xml:space="preserve"> </w:t>
      </w:r>
      <w:r w:rsidR="00D35FCE">
        <w:t xml:space="preserve">i egen container </w:t>
      </w:r>
      <w:r w:rsidR="00AB260C">
        <w:t>med en «disabled» lagringsknapp nederst.</w:t>
      </w:r>
    </w:p>
    <w:p w14:paraId="0D5E99EB" w14:textId="7B732EA1" w:rsidR="00AB260C" w:rsidRDefault="00202EEE" w:rsidP="00202EEE">
      <w:pPr>
        <w:pStyle w:val="ListParagraph"/>
        <w:numPr>
          <w:ilvl w:val="2"/>
          <w:numId w:val="6"/>
        </w:numPr>
        <w:spacing w:line="240" w:lineRule="auto"/>
      </w:pPr>
      <w:r>
        <w:t>Verdier til kontaineren kan også hentes fra tabellen, der hver rad må ha en valg-knapp og kunne velges ved mouse-down.</w:t>
      </w:r>
      <w:r w:rsidR="00AB260C">
        <w:t xml:space="preserve"> </w:t>
      </w:r>
    </w:p>
    <w:p w14:paraId="715AE3B4" w14:textId="77777777" w:rsidR="00961A2D" w:rsidRDefault="004E62C9" w:rsidP="003F417C">
      <w:pPr>
        <w:pStyle w:val="ListParagraph"/>
        <w:numPr>
          <w:ilvl w:val="2"/>
          <w:numId w:val="6"/>
        </w:numPr>
        <w:spacing w:line="240" w:lineRule="auto"/>
      </w:pPr>
      <w:r>
        <w:t xml:space="preserve">For at lagringsknappen skal bli «enabled» må minst ett av feltene være endret. </w:t>
      </w:r>
    </w:p>
    <w:p w14:paraId="655344D6" w14:textId="030D60BC" w:rsidR="00961A2D" w:rsidRDefault="004E62C9" w:rsidP="003F417C">
      <w:pPr>
        <w:pStyle w:val="ListParagraph"/>
        <w:numPr>
          <w:ilvl w:val="2"/>
          <w:numId w:val="6"/>
        </w:numPr>
        <w:spacing w:line="240" w:lineRule="auto"/>
      </w:pPr>
      <w:r>
        <w:t>Hvis FartNavn, Rederi, Kallesignal</w:t>
      </w:r>
      <w:r w:rsidR="00202EEE">
        <w:t xml:space="preserve"> </w:t>
      </w:r>
      <w:proofErr w:type="gramStart"/>
      <w:r w:rsidR="00202EEE">
        <w:t>eller</w:t>
      </w:r>
      <w:r>
        <w:t xml:space="preserve"> </w:t>
      </w:r>
      <w:r w:rsidR="00C82EB5">
        <w:t xml:space="preserve"> </w:t>
      </w:r>
      <w:r>
        <w:t>Nasjon</w:t>
      </w:r>
      <w:proofErr w:type="gramEnd"/>
      <w:r w:rsidR="00C82EB5">
        <w:t xml:space="preserve">_ID </w:t>
      </w:r>
      <w:r w:rsidR="00961A2D">
        <w:t xml:space="preserve">er </w:t>
      </w:r>
      <w:r w:rsidR="00C82EB5">
        <w:t>endre</w:t>
      </w:r>
      <w:r w:rsidR="00961A2D">
        <w:t>t</w:t>
      </w:r>
      <w:r>
        <w:t>,</w:t>
      </w:r>
      <w:r w:rsidR="00C82EB5">
        <w:t xml:space="preserve"> </w:t>
      </w:r>
      <w:r>
        <w:t xml:space="preserve">KAN </w:t>
      </w:r>
      <w:r w:rsidR="00C82EB5">
        <w:t xml:space="preserve">ny rad lages i tblfarttid med </w:t>
      </w:r>
      <w:r w:rsidR="00961A2D">
        <w:t>uendrete felt</w:t>
      </w:r>
      <w:r w:rsidR="00C82EB5">
        <w:t xml:space="preserve"> likt raden </w:t>
      </w:r>
      <w:r w:rsidR="00961A2D">
        <w:t>til</w:t>
      </w:r>
      <w:r w:rsidR="00C82EB5">
        <w:t xml:space="preserve"> valg</w:t>
      </w:r>
      <w:r w:rsidR="00961A2D">
        <w:t>t</w:t>
      </w:r>
      <w:r>
        <w:t>.</w:t>
      </w:r>
      <w:r w:rsidR="00C82EB5">
        <w:t xml:space="preserve"> </w:t>
      </w:r>
      <w:r w:rsidR="00961A2D">
        <w:t>For at det skal skje må brukeren bekrefte dette ved å svare ‘Ja’ på spørsmål om ‘Er endringen vesentlig, og relevante sjekkbokser satt?’.</w:t>
      </w:r>
    </w:p>
    <w:p w14:paraId="78CFCC14" w14:textId="3E117B98" w:rsidR="00961A2D" w:rsidRDefault="00961A2D" w:rsidP="003F417C">
      <w:pPr>
        <w:pStyle w:val="ListParagraph"/>
        <w:numPr>
          <w:ilvl w:val="2"/>
          <w:numId w:val="6"/>
        </w:numPr>
        <w:spacing w:line="240" w:lineRule="auto"/>
      </w:pPr>
      <w:r>
        <w:lastRenderedPageBreak/>
        <w:t xml:space="preserve">Hva ‘Ja’ </w:t>
      </w:r>
      <w:r w:rsidR="00D35FCE">
        <w:t>lages</w:t>
      </w:r>
      <w:r>
        <w:t xml:space="preserve"> ny rad med auto-generert FartTid_ID, men med samme FartSpes_ID og FartObj_ID. Hvis ikke lagres verdiene i den opprinnelige raden.</w:t>
      </w:r>
    </w:p>
    <w:p w14:paraId="007DE8BD" w14:textId="47D6F81F" w:rsidR="00961A2D" w:rsidRDefault="00961A2D" w:rsidP="003F417C">
      <w:pPr>
        <w:pStyle w:val="ListParagraph"/>
        <w:numPr>
          <w:ilvl w:val="2"/>
          <w:numId w:val="6"/>
        </w:numPr>
        <w:spacing w:line="240" w:lineRule="auto"/>
      </w:pPr>
      <w:r>
        <w:t>Deretter returneres til /admin/fartoy_admin.php.</w:t>
      </w:r>
    </w:p>
    <w:p w14:paraId="295950A5" w14:textId="795644B1" w:rsidR="00AF5A5F" w:rsidRDefault="00AF5A5F" w:rsidP="00AF5A5F"/>
    <w:p w14:paraId="66DF48CE" w14:textId="77777777" w:rsidR="00D92ACA" w:rsidRDefault="00D92ACA" w:rsidP="002C07B4"/>
    <w:p w14:paraId="0819A9FD" w14:textId="77777777" w:rsidR="00D92ACA" w:rsidRDefault="00D92ACA" w:rsidP="002C07B4"/>
    <w:p w14:paraId="011611FE" w14:textId="77777777" w:rsidR="002C07B4" w:rsidRDefault="002C07B4" w:rsidP="002C07B4"/>
    <w:p w14:paraId="3FF06407" w14:textId="177318C8" w:rsidR="002C07B4" w:rsidRDefault="002C07B4" w:rsidP="002C07B4"/>
    <w:sectPr w:rsidR="002C07B4" w:rsidSect="005A13C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31651"/>
    <w:multiLevelType w:val="multilevel"/>
    <w:tmpl w:val="0414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3B724BD"/>
    <w:multiLevelType w:val="multilevel"/>
    <w:tmpl w:val="0414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20D37BF"/>
    <w:multiLevelType w:val="hybridMultilevel"/>
    <w:tmpl w:val="906A984C"/>
    <w:lvl w:ilvl="0" w:tplc="0414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98F0BBE"/>
    <w:multiLevelType w:val="hybridMultilevel"/>
    <w:tmpl w:val="526EAE6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1270B2"/>
    <w:multiLevelType w:val="hybridMultilevel"/>
    <w:tmpl w:val="56DEF706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C61F6E"/>
    <w:multiLevelType w:val="hybridMultilevel"/>
    <w:tmpl w:val="9A82E71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5405565">
    <w:abstractNumId w:val="4"/>
  </w:num>
  <w:num w:numId="2" w16cid:durableId="540098231">
    <w:abstractNumId w:val="3"/>
  </w:num>
  <w:num w:numId="3" w16cid:durableId="127095925">
    <w:abstractNumId w:val="5"/>
  </w:num>
  <w:num w:numId="4" w16cid:durableId="2061052960">
    <w:abstractNumId w:val="1"/>
  </w:num>
  <w:num w:numId="5" w16cid:durableId="650984041">
    <w:abstractNumId w:val="2"/>
  </w:num>
  <w:num w:numId="6" w16cid:durableId="2092269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BCF"/>
    <w:rsid w:val="00024C24"/>
    <w:rsid w:val="00182002"/>
    <w:rsid w:val="00202EEE"/>
    <w:rsid w:val="00203D87"/>
    <w:rsid w:val="002C07B4"/>
    <w:rsid w:val="00384FDF"/>
    <w:rsid w:val="003A76E7"/>
    <w:rsid w:val="003F417C"/>
    <w:rsid w:val="00461EBD"/>
    <w:rsid w:val="004D032C"/>
    <w:rsid w:val="004E62C9"/>
    <w:rsid w:val="005A13C1"/>
    <w:rsid w:val="007219AC"/>
    <w:rsid w:val="008E0AAC"/>
    <w:rsid w:val="0096176D"/>
    <w:rsid w:val="00961A2D"/>
    <w:rsid w:val="0097698C"/>
    <w:rsid w:val="009F1675"/>
    <w:rsid w:val="00A2158D"/>
    <w:rsid w:val="00A8456E"/>
    <w:rsid w:val="00AB260C"/>
    <w:rsid w:val="00AF4F8A"/>
    <w:rsid w:val="00AF5A5F"/>
    <w:rsid w:val="00B50408"/>
    <w:rsid w:val="00C62373"/>
    <w:rsid w:val="00C82EB5"/>
    <w:rsid w:val="00D35FCE"/>
    <w:rsid w:val="00D75302"/>
    <w:rsid w:val="00D92ACA"/>
    <w:rsid w:val="00DC293C"/>
    <w:rsid w:val="00F32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11599F"/>
  <w15:chartTrackingRefBased/>
  <w15:docId w15:val="{260B74F9-0AC7-4577-9D53-083B9F29D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A2D"/>
    <w:pPr>
      <w:spacing w:after="160" w:line="278" w:lineRule="auto"/>
    </w:pPr>
    <w:rPr>
      <w:kern w:val="2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2BCF"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BCF"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BCF"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BCF"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BCF"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BCF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BCF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BCF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BCF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F32BCF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F32BCF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F32BCF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F32BCF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F32BCF"/>
    <w:rPr>
      <w:rFonts w:eastAsia="Times New Roman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sid w:val="00F32BCF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F32BCF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F32BCF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F32BCF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F32BCF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F32BCF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BCF"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F32BCF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BCF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F32BCF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F32BCF"/>
    <w:pPr>
      <w:ind w:left="720"/>
      <w:contextualSpacing/>
    </w:pPr>
  </w:style>
  <w:style w:type="character" w:styleId="IntenseEmphasis">
    <w:name w:val="Intense Emphasis"/>
    <w:uiPriority w:val="21"/>
    <w:qFormat/>
    <w:rsid w:val="00F32BCF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BCF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link w:val="IntenseQuote"/>
    <w:uiPriority w:val="30"/>
    <w:rsid w:val="00F32BCF"/>
    <w:rPr>
      <w:i/>
      <w:iCs/>
      <w:color w:val="0F4761"/>
    </w:rPr>
  </w:style>
  <w:style w:type="character" w:styleId="IntenseReference">
    <w:name w:val="Intense Reference"/>
    <w:uiPriority w:val="32"/>
    <w:qFormat/>
    <w:rsid w:val="00F32BCF"/>
    <w:rPr>
      <w:b/>
      <w:bCs/>
      <w:smallCaps/>
      <w:color w:val="0F4761"/>
      <w:spacing w:val="5"/>
    </w:rPr>
  </w:style>
  <w:style w:type="paragraph" w:styleId="NoSpacing">
    <w:name w:val="No Spacing"/>
    <w:uiPriority w:val="1"/>
    <w:qFormat/>
    <w:rsid w:val="00961A2D"/>
    <w:rPr>
      <w:kern w:val="2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B8DDF2-873E-429F-A4DE-BAA1A5A24B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1</Pages>
  <Words>882</Words>
  <Characters>4677</Characters>
  <Application>Microsoft Office Word</Application>
  <DocSecurity>0</DocSecurity>
  <Lines>38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Gerhard B Ihlen</dc:creator>
  <cp:keywords/>
  <dc:description/>
  <cp:lastModifiedBy>Gerhard B Ihlen</cp:lastModifiedBy>
  <cp:revision>6</cp:revision>
  <dcterms:created xsi:type="dcterms:W3CDTF">2025-09-08T07:01:00Z</dcterms:created>
  <dcterms:modified xsi:type="dcterms:W3CDTF">2025-09-08T13:19:00Z</dcterms:modified>
</cp:coreProperties>
</file>