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9E37" w14:textId="7E58630F" w:rsidR="00752193" w:rsidRDefault="000B04C2" w:rsidP="00752193">
      <w:r>
        <w:t xml:space="preserve">Over Roasted Brussel </w:t>
      </w:r>
      <w:r w:rsidR="007D64A2">
        <w:t>S</w:t>
      </w:r>
      <w:r>
        <w:t>prouts</w:t>
      </w:r>
    </w:p>
    <w:p w14:paraId="1FDD2BA4" w14:textId="659FDA53" w:rsidR="003E381D" w:rsidRDefault="003E381D" w:rsidP="003E381D">
      <w:r>
        <w:t>Ingredients</w:t>
      </w:r>
    </w:p>
    <w:p w14:paraId="6307F311" w14:textId="21F1ED05" w:rsidR="003E381D" w:rsidRDefault="003E381D" w:rsidP="003E381D">
      <w:pPr>
        <w:pStyle w:val="ListParagraph"/>
        <w:numPr>
          <w:ilvl w:val="0"/>
          <w:numId w:val="2"/>
        </w:numPr>
        <w:ind w:left="720"/>
      </w:pPr>
      <w:r>
        <w:t>Brussel Sprouts</w:t>
      </w:r>
    </w:p>
    <w:p w14:paraId="591EAA30" w14:textId="6BE5C00C" w:rsidR="003E381D" w:rsidRDefault="003E381D" w:rsidP="003E381D">
      <w:pPr>
        <w:pStyle w:val="ListParagraph"/>
        <w:numPr>
          <w:ilvl w:val="0"/>
          <w:numId w:val="2"/>
        </w:numPr>
        <w:ind w:left="720"/>
      </w:pPr>
      <w:r>
        <w:t>Olive Oil</w:t>
      </w:r>
    </w:p>
    <w:p w14:paraId="680578C7" w14:textId="34C4AE63" w:rsidR="003E381D" w:rsidRDefault="003E381D" w:rsidP="003E381D">
      <w:pPr>
        <w:pStyle w:val="ListParagraph"/>
        <w:numPr>
          <w:ilvl w:val="0"/>
          <w:numId w:val="2"/>
        </w:numPr>
        <w:ind w:left="720"/>
      </w:pPr>
      <w:r>
        <w:t>Salt</w:t>
      </w:r>
    </w:p>
    <w:p w14:paraId="0B0E831F" w14:textId="47DFC0BC" w:rsidR="003E381D" w:rsidRDefault="003E381D" w:rsidP="003E381D">
      <w:pPr>
        <w:pStyle w:val="ListParagraph"/>
        <w:numPr>
          <w:ilvl w:val="0"/>
          <w:numId w:val="2"/>
        </w:numPr>
        <w:ind w:left="720"/>
      </w:pPr>
      <w:r>
        <w:t>Pepper</w:t>
      </w:r>
    </w:p>
    <w:p w14:paraId="2B671185" w14:textId="3574E9A9" w:rsidR="003E381D" w:rsidRDefault="003E381D" w:rsidP="003E381D">
      <w:r>
        <w:t>Steps</w:t>
      </w:r>
    </w:p>
    <w:p w14:paraId="4A6C86A2" w14:textId="77777777" w:rsidR="00752193" w:rsidRDefault="00752193" w:rsidP="003E381D">
      <w:pPr>
        <w:pStyle w:val="ListParagraph"/>
        <w:numPr>
          <w:ilvl w:val="0"/>
          <w:numId w:val="1"/>
        </w:numPr>
        <w:ind w:left="720"/>
      </w:pPr>
      <w:r>
        <w:t>Preheat oven to 400 degrees F.</w:t>
      </w:r>
    </w:p>
    <w:p w14:paraId="00608D3E" w14:textId="205041BD" w:rsidR="00752193" w:rsidRDefault="00752193" w:rsidP="003E381D">
      <w:pPr>
        <w:pStyle w:val="ListParagraph"/>
        <w:numPr>
          <w:ilvl w:val="0"/>
          <w:numId w:val="1"/>
        </w:numPr>
        <w:ind w:left="720"/>
      </w:pPr>
      <w:r>
        <w:t>Trim the ends off the Brussels sprouts, discard first 2 petals. Cut them in half and peel back some petals.</w:t>
      </w:r>
    </w:p>
    <w:p w14:paraId="5DA80E2B" w14:textId="75AA9B05" w:rsidR="00752193" w:rsidRDefault="00752193" w:rsidP="003E381D">
      <w:pPr>
        <w:pStyle w:val="ListParagraph"/>
        <w:numPr>
          <w:ilvl w:val="0"/>
          <w:numId w:val="1"/>
        </w:numPr>
        <w:ind w:left="720"/>
      </w:pPr>
      <w:r>
        <w:t>Arrange on a baking sheet, with all the flat cut sides facing down. Roast for 15 minutes.</w:t>
      </w:r>
    </w:p>
    <w:p w14:paraId="568877E8" w14:textId="2D0A0B6C" w:rsidR="00712893" w:rsidRPr="00752193" w:rsidRDefault="00752193" w:rsidP="003E381D">
      <w:pPr>
        <w:pStyle w:val="ListParagraph"/>
        <w:numPr>
          <w:ilvl w:val="0"/>
          <w:numId w:val="1"/>
        </w:numPr>
        <w:ind w:left="720"/>
      </w:pPr>
      <w:r>
        <w:t>Toss with olive oil, salt and pepper. Roast for 10 more minutes.</w:t>
      </w:r>
    </w:p>
    <w:sectPr w:rsidR="00712893" w:rsidRPr="0075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33FA0"/>
    <w:multiLevelType w:val="hybridMultilevel"/>
    <w:tmpl w:val="1E7AB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716F4"/>
    <w:multiLevelType w:val="hybridMultilevel"/>
    <w:tmpl w:val="951E48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93"/>
    <w:rsid w:val="000B04C2"/>
    <w:rsid w:val="003E381D"/>
    <w:rsid w:val="00712893"/>
    <w:rsid w:val="00752193"/>
    <w:rsid w:val="007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49DE"/>
  <w15:chartTrackingRefBased/>
  <w15:docId w15:val="{8B1C326A-F892-4CB2-9C5B-D6C856C9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Klingel</dc:creator>
  <cp:keywords/>
  <dc:description/>
  <cp:lastModifiedBy>Alex Klingel</cp:lastModifiedBy>
  <cp:revision>4</cp:revision>
  <dcterms:created xsi:type="dcterms:W3CDTF">2021-04-11T19:32:00Z</dcterms:created>
  <dcterms:modified xsi:type="dcterms:W3CDTF">2021-04-11T19:43:00Z</dcterms:modified>
</cp:coreProperties>
</file>