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754" w:rsidRDefault="00942754" w:rsidP="00942754">
      <w:pPr>
        <w:jc w:val="center"/>
        <w:rPr>
          <w:rFonts w:ascii="Arial" w:eastAsia="Times New Roman" w:hAnsi="Arial" w:cs="Arial"/>
          <w:b/>
          <w:color w:val="3A3A3A"/>
          <w:sz w:val="32"/>
          <w:shd w:val="clear" w:color="auto" w:fill="FFFFFF"/>
          <w:lang w:val="en-US" w:eastAsia="es-MX"/>
        </w:rPr>
      </w:pPr>
      <w:r w:rsidRPr="00942754">
        <w:rPr>
          <w:rFonts w:ascii="Arial" w:eastAsia="Times New Roman" w:hAnsi="Arial" w:cs="Arial"/>
          <w:b/>
          <w:color w:val="3A3A3A"/>
          <w:sz w:val="32"/>
          <w:shd w:val="clear" w:color="auto" w:fill="FFFFFF"/>
          <w:lang w:val="en-US" w:eastAsia="es-MX"/>
        </w:rPr>
        <w:t>Why earth are cool?</w:t>
      </w:r>
    </w:p>
    <w:p w:rsidR="00942754" w:rsidRPr="00942754" w:rsidRDefault="00942754" w:rsidP="00942754">
      <w:pPr>
        <w:jc w:val="center"/>
        <w:rPr>
          <w:rFonts w:ascii="Arial" w:eastAsia="Times New Roman" w:hAnsi="Arial" w:cs="Arial"/>
          <w:b/>
          <w:color w:val="3A3A3A"/>
          <w:sz w:val="32"/>
          <w:shd w:val="clear" w:color="auto" w:fill="FFFFFF"/>
          <w:lang w:val="en-US" w:eastAsia="es-MX"/>
        </w:rPr>
      </w:pPr>
    </w:p>
    <w:p w:rsidR="00942754" w:rsidRDefault="00942754" w:rsidP="00942754">
      <w:pP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</w:pPr>
      <w:r w:rsidRPr="00942754"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>The earth is simply perfe</w:t>
      </w:r>
      <w: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 xml:space="preserve">ct. Just imagine this, about 4 </w:t>
      </w:r>
      <w:r w:rsidRPr="00942754"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>and a half billion year ag</w:t>
      </w:r>
      <w: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 xml:space="preserve">o our solar system was a cloud </w:t>
      </w:r>
      <w:r w:rsidRPr="00942754"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>of gas and dust. This same</w:t>
      </w:r>
      <w: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 xml:space="preserve"> cloud began rotating, and the rotation </w:t>
      </w:r>
      <w:r w:rsidRPr="00942754"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>made it s</w:t>
      </w:r>
      <w: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 xml:space="preserve">o that the earth would form in </w:t>
      </w:r>
      <w:r w:rsidRPr="00942754"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>exactly the right place at exactl</w:t>
      </w:r>
      <w: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>y the right time.</w:t>
      </w:r>
    </w:p>
    <w:p w:rsidR="00942754" w:rsidRDefault="00942754" w:rsidP="00942754">
      <w:pP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</w:pPr>
      <w:r w:rsidRPr="00942754"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>If the earth was slightl</w:t>
      </w:r>
      <w: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 xml:space="preserve">y further or closer to the sun, </w:t>
      </w:r>
      <w:r w:rsidRPr="00942754"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>it would be too cold or too ho</w:t>
      </w:r>
      <w: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 xml:space="preserve">t for life and everything that </w:t>
      </w:r>
      <w:r w:rsidRPr="00942754"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>we associate with i</w:t>
      </w:r>
      <w: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 xml:space="preserve">t to be even remotely possible. </w:t>
      </w:r>
      <w:r w:rsidRPr="00942754"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 xml:space="preserve">Even with all this, the </w:t>
      </w:r>
      <w: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 xml:space="preserve">chain of events that led to </w:t>
      </w:r>
      <w:proofErr w:type="spellStart"/>
      <w: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>the</w:t>
      </w:r>
      <w:r w:rsidRPr="00942754"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>creation</w:t>
      </w:r>
      <w:proofErr w:type="spellEnd"/>
      <w:r w:rsidRPr="00942754"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 xml:space="preserve"> of life on ear</w:t>
      </w:r>
      <w: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 xml:space="preserve">th required extremely specific </w:t>
      </w:r>
      <w:r w:rsidRPr="00942754"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>requirements to be</w:t>
      </w:r>
      <w: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 xml:space="preserve"> met. The presence of water </w:t>
      </w:r>
      <w:proofErr w:type="spellStart"/>
      <w: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>was</w:t>
      </w:r>
      <w:r w:rsidRPr="00942754"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>probably</w:t>
      </w:r>
      <w:proofErr w:type="spellEnd"/>
      <w:r w:rsidRPr="00942754"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 xml:space="preserve"> brought by the collision of icy bodies with the earth's surface, in the vastness of our universe, </w:t>
      </w:r>
      <w: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 xml:space="preserve">this was extremely unlikely. </w:t>
      </w:r>
    </w:p>
    <w:p w:rsidR="00942754" w:rsidRPr="00942754" w:rsidRDefault="00942754" w:rsidP="00942754">
      <w:pP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</w:pPr>
      <w:r w:rsidRPr="00942754"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>Everything that happens on t</w:t>
      </w:r>
      <w: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 xml:space="preserve">he earth is perfect. Just think </w:t>
      </w:r>
      <w:r w:rsidRPr="00942754"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>about evolution, every livin</w:t>
      </w:r>
      <w: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 xml:space="preserve">g being on earth is constantly </w:t>
      </w:r>
      <w:r w:rsidRPr="00942754"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>adapting to the ever changi</w:t>
      </w:r>
      <w: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 xml:space="preserve">ng earth. We do this to survive </w:t>
      </w:r>
      <w:r w:rsidRPr="00942754"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>and to be able to perform our sp</w:t>
      </w:r>
      <w: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 xml:space="preserve">ecific purpose. Bees pollinate </w:t>
      </w:r>
      <w:r w:rsidRPr="00942754"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>plants, plants absorb ca</w:t>
      </w:r>
      <w: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 xml:space="preserve">rbon dioxide and produce </w:t>
      </w:r>
      <w:proofErr w:type="spellStart"/>
      <w: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>oxigen</w:t>
      </w:r>
      <w:proofErr w:type="spellEnd"/>
      <w: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 xml:space="preserve"> </w:t>
      </w:r>
      <w:r w:rsidRPr="00942754"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>that other living bei</w:t>
      </w:r>
      <w:r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 xml:space="preserve">ngs like us need to stay alive. </w:t>
      </w:r>
      <w:r w:rsidRPr="00942754">
        <w:rPr>
          <w:rFonts w:ascii="Arial" w:eastAsia="Times New Roman" w:hAnsi="Arial" w:cs="Arial"/>
          <w:color w:val="3A3A3A"/>
          <w:shd w:val="clear" w:color="auto" w:fill="FFFFFF"/>
          <w:lang w:val="en-US" w:eastAsia="es-MX"/>
        </w:rPr>
        <w:t>We all have a purpose.</w:t>
      </w:r>
    </w:p>
    <w:p w:rsidR="00C83ED2" w:rsidRDefault="0055072F" w:rsidP="0055072F">
      <w:pPr>
        <w:rPr>
          <w:rFonts w:ascii="Arial" w:eastAsia="Times New Roman" w:hAnsi="Arial" w:cs="Arial"/>
          <w:color w:val="3A3A3A"/>
          <w:shd w:val="clear" w:color="auto" w:fill="FFFFFF"/>
          <w:lang w:eastAsia="es-MX"/>
        </w:rPr>
      </w:pPr>
      <w:r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Tú que eres muy pequeño o nuevo en este planeta, déjame darte una muestra de él, </w:t>
      </w:r>
      <w:r w:rsidR="00C83ED2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porque</w:t>
      </w:r>
      <w:r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para exponer su grandeza</w:t>
      </w:r>
      <w:r w:rsidR="00C83ED2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un video no será suficiente pero lo intentare</w:t>
      </w:r>
      <w:r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. </w:t>
      </w:r>
    </w:p>
    <w:p w:rsidR="0055072F" w:rsidRPr="0055072F" w:rsidRDefault="0055072F" w:rsidP="0055072F">
      <w:pPr>
        <w:rPr>
          <w:rFonts w:ascii="Arial" w:eastAsia="Times New Roman" w:hAnsi="Arial" w:cs="Arial"/>
          <w:color w:val="3A3A3A"/>
          <w:shd w:val="clear" w:color="auto" w:fill="FFFFFF"/>
          <w:lang w:eastAsia="es-MX"/>
        </w:rPr>
      </w:pPr>
      <w:r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Nuestro hogar ha pasado por grandes transformaciones durante millones de años para poder ser lo que hoy es. </w:t>
      </w:r>
    </w:p>
    <w:p w:rsidR="00BC73FA" w:rsidRDefault="0055072F" w:rsidP="0055072F">
      <w:pPr>
        <w:rPr>
          <w:rFonts w:ascii="Arial" w:eastAsia="Times New Roman" w:hAnsi="Arial" w:cs="Arial"/>
          <w:color w:val="3A3A3A"/>
          <w:shd w:val="clear" w:color="auto" w:fill="FFFFFF"/>
          <w:lang w:eastAsia="es-MX"/>
        </w:rPr>
      </w:pPr>
      <w:r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Los seres vivos estamos involucrados en su evolución. Como seres humanos fuimos capaces de expandirnos a diferentes lugares del planeta,</w:t>
      </w:r>
      <w:r w:rsidR="00C83ED2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utilizando</w:t>
      </w:r>
      <w:r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desde una simple barca hasta </w:t>
      </w:r>
      <w:r w:rsidR="00C83ED2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ahora ya; </w:t>
      </w:r>
      <w:r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los</w:t>
      </w:r>
      <w:r w:rsidR="00C83ED2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modernos medios de transporte.</w:t>
      </w:r>
      <w:r w:rsidR="00942754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</w:t>
      </w:r>
      <w:r w:rsidR="00C83ED2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C</w:t>
      </w:r>
      <w:r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reados con los elementos que nos proporciona nuestra madre Tierra. Rica en materiales, también en ecosistemas,</w:t>
      </w:r>
      <w:r w:rsidR="00115B03" w:rsidRPr="00115B03">
        <w:t xml:space="preserve"> </w:t>
      </w:r>
      <w:r w:rsidR="00115B03" w:rsidRP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Es necesario contar con agua, tierra, aire puro y fuego, esto hará posible la vida de vegetales, lo que a su vez dará lugar a las distintas especies animales que pululan a lo largo y ancho de la Tierra,</w:t>
      </w:r>
      <w:r w:rsidR="00115B03"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acuáticas, terrestres, voladores, diminutos y enormes; maravillosas criaturas que cumplen con diferentes funciones</w:t>
      </w:r>
      <w:r w:rsidR="00115B03" w:rsidRP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y de los cuales depende directamente el s</w:t>
      </w:r>
      <w:r w:rsid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er humano para su sobrevivencia</w:t>
      </w:r>
      <w:r w:rsidR="00BC73FA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.</w:t>
      </w:r>
    </w:p>
    <w:p w:rsidR="004A47D6" w:rsidRDefault="00BC73FA" w:rsidP="0055072F">
      <w:pPr>
        <w:rPr>
          <w:rFonts w:ascii="Arial" w:eastAsia="Times New Roman" w:hAnsi="Arial" w:cs="Arial"/>
          <w:color w:val="3A3A3A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Y</w:t>
      </w:r>
      <w:r w:rsid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gracias clima, factor que te </w:t>
      </w:r>
      <w:r w:rsidR="00115B03" w:rsidRP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encuentra</w:t>
      </w:r>
      <w:r w:rsid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s</w:t>
      </w:r>
      <w:r w:rsidR="00115B03" w:rsidRP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en la naturaleza y que regulas </w:t>
      </w:r>
      <w:r w:rsid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la temperatura </w:t>
      </w:r>
      <w:r w:rsidR="00115B03" w:rsidRP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haciendo la tierra acogedora para todos</w:t>
      </w:r>
      <w:r w:rsid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, no existe ningún lugar</w:t>
      </w:r>
      <w:r w:rsidR="00115B03" w:rsidRP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en el planeta por </w:t>
      </w:r>
      <w:r w:rsid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mas inhóspito que sea, para que no </w:t>
      </w:r>
      <w:r w:rsidR="00115B03" w:rsidRP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crezca una planta</w:t>
      </w:r>
      <w:r w:rsidR="00115B03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.</w:t>
      </w:r>
    </w:p>
    <w:p w:rsidR="004A47D6" w:rsidRDefault="004A47D6" w:rsidP="0055072F">
      <w:pPr>
        <w:rPr>
          <w:rFonts w:ascii="Arial" w:eastAsia="Times New Roman" w:hAnsi="Arial" w:cs="Arial"/>
          <w:color w:val="3A3A3A"/>
          <w:shd w:val="clear" w:color="auto" w:fill="FFFFFF"/>
          <w:lang w:eastAsia="es-MX"/>
        </w:rPr>
      </w:pPr>
      <w:r w:rsidRPr="004A47D6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A lo largo de la historia, y en distintos lugares del planeta, se ha reverenciado a la naturaleza, como un ente, un ser supremo y un dios dador de vida, esto da una idea clara de lo que la humanidad en general piensa de la  Madre tierra.</w:t>
      </w:r>
    </w:p>
    <w:p w:rsidR="00942754" w:rsidRDefault="00942754" w:rsidP="0055072F">
      <w:pPr>
        <w:rPr>
          <w:rFonts w:ascii="Arial" w:eastAsia="Times New Roman" w:hAnsi="Arial" w:cs="Arial"/>
          <w:color w:val="3A3A3A"/>
          <w:shd w:val="clear" w:color="auto" w:fill="FFFFFF"/>
          <w:lang w:eastAsia="es-MX"/>
        </w:rPr>
      </w:pPr>
    </w:p>
    <w:p w:rsidR="00942754" w:rsidRDefault="00942754" w:rsidP="0055072F">
      <w:pPr>
        <w:rPr>
          <w:rFonts w:ascii="Arial" w:eastAsia="Times New Roman" w:hAnsi="Arial" w:cs="Arial"/>
          <w:color w:val="3A3A3A"/>
          <w:shd w:val="clear" w:color="auto" w:fill="FFFFFF"/>
          <w:lang w:eastAsia="es-MX"/>
        </w:rPr>
      </w:pPr>
    </w:p>
    <w:p w:rsidR="00BC73FA" w:rsidRDefault="004A47D6" w:rsidP="004A47D6">
      <w:pPr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</w:pPr>
      <w:r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N</w:t>
      </w:r>
      <w:r w:rsidR="0055072F"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os hemos encargado de dar características únicas a las diferent</w:t>
      </w:r>
      <w:r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es regiones de nuestro planeta,</w:t>
      </w:r>
      <w:r w:rsidRPr="004A47D6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 xml:space="preserve"> 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Para entendernos es necesario invertir su t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iempo y compartir con nosotros.</w:t>
      </w:r>
    </w:p>
    <w:p w:rsidR="004A47D6" w:rsidRPr="004A47D6" w:rsidRDefault="004A47D6" w:rsidP="004A47D6">
      <w:pPr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</w:pP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Como puede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s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ver, en la Tierra estamos divididos de muchas maneras, pero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esta es nuestra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más 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gran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de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virtud, donde quiera que vayas, podrías vivir una nueva experiencia.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Creamos eventos para conmemorar actos y honrar a las personas que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influyeron en las 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Vidas de muchos.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El mayor pla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cer humano es interactuar con otros.</w:t>
      </w:r>
    </w:p>
    <w:p w:rsidR="004A47D6" w:rsidRPr="004A47D6" w:rsidRDefault="004A47D6" w:rsidP="004A47D6">
      <w:pPr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</w:pP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Somos humanos. Estamos hechos con la naturaleza, nuestra cultura contiene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Costumbres, danzas, religión y tradiciones que expresan nuestra curiosidad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</w:t>
      </w:r>
      <w:r w:rsidR="00BC73FA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d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e la creación y de la existencia misma.</w:t>
      </w:r>
    </w:p>
    <w:p w:rsidR="004A47D6" w:rsidRPr="004A47D6" w:rsidRDefault="00BC73FA" w:rsidP="004A47D6">
      <w:pPr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</w:pPr>
      <w:r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La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Tierra es </w:t>
      </w:r>
      <w:proofErr w:type="spellStart"/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cool</w:t>
      </w:r>
      <w:proofErr w:type="spellEnd"/>
      <w:r w:rsidR="004A47D6"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porque estamos en ella.</w:t>
      </w:r>
    </w:p>
    <w:p w:rsidR="004A47D6" w:rsidRPr="004A47D6" w:rsidRDefault="004A47D6" w:rsidP="004A47D6">
      <w:pPr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</w:pP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Nuestro amor por </w:t>
      </w:r>
      <w:r w:rsidR="00BC73FA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trabajar 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el recurso valioso del planeta, nos hizo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Desarrollar un sistema monetario que nos permita pagar </w:t>
      </w:r>
      <w:r w:rsidR="00BC73FA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por el tiempo que una persona interactúa con algún 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recurso</w:t>
      </w:r>
      <w:r w:rsidR="00BC73FA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para los demás</w:t>
      </w:r>
      <w:r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.</w:t>
      </w:r>
    </w:p>
    <w:p w:rsidR="004A47D6" w:rsidRPr="004A47D6" w:rsidRDefault="00766740" w:rsidP="004A47D6">
      <w:pPr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</w:pPr>
      <w:r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La Tierra es </w:t>
      </w:r>
      <w:proofErr w:type="spellStart"/>
      <w:r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cool</w:t>
      </w:r>
      <w:proofErr w:type="spellEnd"/>
      <w:r w:rsidR="004A47D6"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porque hay </w:t>
      </w:r>
      <w:r w:rsidR="00EB0185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comida</w:t>
      </w:r>
      <w:r w:rsidR="00BC73FA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,</w:t>
      </w:r>
      <w:r w:rsidR="00EB0185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n</w:t>
      </w:r>
      <w:r w:rsidR="00EB0185"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os</w:t>
      </w:r>
      <w:r w:rsidR="004A47D6"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deleitamos con</w:t>
      </w:r>
      <w:r w:rsidR="00BC73FA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lo que la Tierra nos da de comer</w:t>
      </w:r>
      <w:r w:rsidR="004A47D6"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.</w:t>
      </w:r>
    </w:p>
    <w:p w:rsidR="00CD6FF7" w:rsidRDefault="00BC73FA" w:rsidP="0055072F">
      <w:pPr>
        <w:rPr>
          <w:rFonts w:ascii="Arial" w:eastAsia="Times New Roman" w:hAnsi="Arial" w:cs="Arial"/>
          <w:color w:val="3A3A3A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Todos los seres humanos tenemos</w:t>
      </w:r>
      <w:r w:rsidR="004A47D6"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rasgos distintivos, algunos piensan que puede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n separarnos en grupos. Pero ni el color de nuestra piel</w:t>
      </w:r>
      <w:r w:rsidR="004A47D6"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puede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 </w:t>
      </w:r>
      <w:r w:rsidR="004A47D6"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Clasificarnos, cada uno de nosotros puede creer, pensar y vivir </w:t>
      </w:r>
      <w:r w:rsidR="00766740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de </w:t>
      </w:r>
      <w:r w:rsidR="004A47D6" w:rsidRPr="004A47D6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>Cualquier manera que queramos</w:t>
      </w:r>
      <w:r w:rsidR="00F467ED">
        <w:rPr>
          <w:rFonts w:ascii="Arial" w:eastAsia="Times New Roman" w:hAnsi="Arial" w:cs="Arial"/>
          <w:color w:val="3A3A3A"/>
          <w:shd w:val="clear" w:color="auto" w:fill="FFFFFF"/>
          <w:lang w:val="es-ES" w:eastAsia="es-MX"/>
        </w:rPr>
        <w:t xml:space="preserve">, </w:t>
      </w:r>
      <w:r w:rsidR="0055072F"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el único fin común que tenemos es cuidar el planeta para vivir en armonía con la naturaleza, </w:t>
      </w:r>
      <w:r w:rsidR="00EB0185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gracias a ella nos desarrollamos, gracias a ella creamos la tecnología que nos permite llevar un seguimiento de lo que </w:t>
      </w:r>
      <w:proofErr w:type="spellStart"/>
      <w:r w:rsidR="00EB0185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a</w:t>
      </w:r>
      <w:proofErr w:type="spellEnd"/>
      <w:r w:rsidR="00EB0185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sucedido, que nos permite comunicarnos con cualquier persona en el mundo, </w:t>
      </w:r>
      <w:r w:rsidR="00CD6FF7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ir a cualquier lugar que deseemos, </w:t>
      </w:r>
      <w:r w:rsidR="00EB0185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capturar un hermoso momento por medio de una fotografía, por</w:t>
      </w:r>
      <w:r w:rsidR="00CD6FF7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medio de un video, dar</w:t>
      </w:r>
      <w:r w:rsidR="00EB0185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a conocer </w:t>
      </w:r>
      <w:r w:rsidR="00CD6FF7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cómo</w:t>
      </w:r>
      <w:r w:rsidR="00EB0185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cuidar algún animal, alguna planta en especifico</w:t>
      </w:r>
      <w:r w:rsidR="00CD6FF7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, ese es nuestro aporte a la tierra, el recopilar la información como seres consientes de lo que sucede a nuestro alrededor y compartirlo, un día esta tecnología nos llevara a otro planeta y conoceremos lo grandioso que será.</w:t>
      </w:r>
    </w:p>
    <w:p w:rsidR="00CD6FF7" w:rsidRPr="00CD6FF7" w:rsidRDefault="00CD6FF7" w:rsidP="0055072F">
      <w:pPr>
        <w:rPr>
          <w:rFonts w:ascii="Arial" w:eastAsia="Times New Roman" w:hAnsi="Arial" w:cs="Arial"/>
          <w:color w:val="3A3A3A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Pero la tierra</w:t>
      </w:r>
      <w:r w:rsidR="00BC73FA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, siempre será </w:t>
      </w:r>
      <w:proofErr w:type="spellStart"/>
      <w:r w:rsidR="00BC73FA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cool</w:t>
      </w:r>
      <w:proofErr w:type="spellEnd"/>
      <w:r w:rsidR="00BC73FA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,</w:t>
      </w:r>
      <w:r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siempre será única como </w:t>
      </w:r>
      <w:r w:rsidR="00BC73FA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cada uno de </w:t>
      </w:r>
      <w:r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nosotros </w:t>
      </w:r>
      <w:r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y claro que </w:t>
      </w:r>
      <w:r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la </w:t>
      </w:r>
      <w:r w:rsidR="00BC73FA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disfrutamos;</w:t>
      </w:r>
      <w:r w:rsidR="00BC73FA"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gracias</w:t>
      </w:r>
      <w:r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a ella contamos con los materiales de nuestra vida diaria, gracias a ella tenemos lugares para </w:t>
      </w:r>
      <w:r w:rsidR="008028B5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llevar acabo </w:t>
      </w:r>
      <w:r w:rsidRPr="0055072F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>nuestras actividades y lo más importante, gracias</w:t>
      </w:r>
      <w:r w:rsidR="00BC73FA">
        <w:rPr>
          <w:rFonts w:ascii="Arial" w:eastAsia="Times New Roman" w:hAnsi="Arial" w:cs="Arial"/>
          <w:color w:val="3A3A3A"/>
          <w:shd w:val="clear" w:color="auto" w:fill="FFFFFF"/>
          <w:lang w:eastAsia="es-MX"/>
        </w:rPr>
        <w:t xml:space="preserve"> a ella podemos seguir viviendo.</w:t>
      </w:r>
    </w:p>
    <w:p w:rsidR="0055072F" w:rsidRPr="0055072F" w:rsidRDefault="0055072F" w:rsidP="0055072F">
      <w:pPr>
        <w:rPr>
          <w:rFonts w:ascii="Arial" w:hAnsi="Arial" w:cs="Arial"/>
        </w:rPr>
      </w:pPr>
      <w:bookmarkStart w:id="0" w:name="_GoBack"/>
      <w:bookmarkEnd w:id="0"/>
    </w:p>
    <w:p w:rsidR="0055072F" w:rsidRPr="0055072F" w:rsidRDefault="0055072F" w:rsidP="0055072F">
      <w:pPr>
        <w:rPr>
          <w:rFonts w:ascii="Arial" w:hAnsi="Arial" w:cs="Arial"/>
        </w:rPr>
      </w:pPr>
    </w:p>
    <w:p w:rsidR="00FD37A5" w:rsidRPr="00C83ED2" w:rsidRDefault="00FD37A5" w:rsidP="0055072F">
      <w:pPr>
        <w:rPr>
          <w:rFonts w:ascii="Arial" w:hAnsi="Arial" w:cs="Arial"/>
          <w:lang w:val="en-US"/>
        </w:rPr>
      </w:pPr>
    </w:p>
    <w:sectPr w:rsidR="00FD37A5" w:rsidRPr="00C83ED2" w:rsidSect="00C74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5072F"/>
    <w:rsid w:val="00115B03"/>
    <w:rsid w:val="001C217B"/>
    <w:rsid w:val="004A47D6"/>
    <w:rsid w:val="0055072F"/>
    <w:rsid w:val="00766740"/>
    <w:rsid w:val="008028B5"/>
    <w:rsid w:val="00942754"/>
    <w:rsid w:val="00BC73FA"/>
    <w:rsid w:val="00C743C7"/>
    <w:rsid w:val="00C83ED2"/>
    <w:rsid w:val="00CD6FF7"/>
    <w:rsid w:val="00EB0185"/>
    <w:rsid w:val="00F467ED"/>
    <w:rsid w:val="00F65D1F"/>
    <w:rsid w:val="00FD37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3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47D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47D6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744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Miguel</cp:lastModifiedBy>
  <cp:revision>2</cp:revision>
  <dcterms:created xsi:type="dcterms:W3CDTF">2017-04-30T07:26:00Z</dcterms:created>
  <dcterms:modified xsi:type="dcterms:W3CDTF">2017-04-30T07:26:00Z</dcterms:modified>
</cp:coreProperties>
</file>