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A48E" w14:textId="3A81EF48" w:rsidR="00F12C76" w:rsidRDefault="00954695" w:rsidP="00954695">
      <w:pPr>
        <w:spacing w:after="0"/>
        <w:ind w:firstLine="709"/>
      </w:pPr>
      <w:r>
        <w:t xml:space="preserve">1)Разработчик </w:t>
      </w:r>
      <w:proofErr w:type="spellStart"/>
      <w:r>
        <w:t>програмной</w:t>
      </w:r>
      <w:proofErr w:type="spellEnd"/>
      <w:r>
        <w:t xml:space="preserve"> оболочки – Шатохин Данила Владимирович</w:t>
      </w:r>
    </w:p>
    <w:p w14:paraId="25C5605E" w14:textId="4C97F607" w:rsidR="00954695" w:rsidRDefault="00954695" w:rsidP="00954695">
      <w:pPr>
        <w:spacing w:after="0"/>
        <w:ind w:firstLine="709"/>
      </w:pPr>
      <w:r>
        <w:t xml:space="preserve">2)Разработчик текстового контента – Исмаилова Камила </w:t>
      </w:r>
      <w:proofErr w:type="spellStart"/>
      <w:r>
        <w:t>Санджаровна</w:t>
      </w:r>
      <w:proofErr w:type="spellEnd"/>
    </w:p>
    <w:p w14:paraId="6B57C321" w14:textId="018A3BC9" w:rsidR="00954695" w:rsidRDefault="00954695" w:rsidP="00954695">
      <w:pPr>
        <w:spacing w:after="0"/>
        <w:ind w:firstLine="709"/>
      </w:pPr>
      <w:r>
        <w:t>3)Разработчик графического контента – Зеленская Ева Сергеевна</w:t>
      </w:r>
    </w:p>
    <w:p w14:paraId="3715256C" w14:textId="194DAAE6" w:rsidR="00954695" w:rsidRDefault="00954695" w:rsidP="00954695">
      <w:pPr>
        <w:spacing w:after="0"/>
        <w:ind w:firstLine="709"/>
      </w:pPr>
      <w:r>
        <w:t>4)Ответственный по продвижению сайта – Романов Николай Александрович</w:t>
      </w:r>
    </w:p>
    <w:sectPr w:rsidR="009546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8D"/>
    <w:rsid w:val="006C0B77"/>
    <w:rsid w:val="008242FF"/>
    <w:rsid w:val="00870751"/>
    <w:rsid w:val="00922C48"/>
    <w:rsid w:val="00954695"/>
    <w:rsid w:val="00B915B7"/>
    <w:rsid w:val="00BD5A8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1703"/>
  <w15:chartTrackingRefBased/>
  <w15:docId w15:val="{26E0F1FA-5404-4702-A979-51AADBF7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Шатохин</dc:creator>
  <cp:keywords/>
  <dc:description/>
  <cp:lastModifiedBy>Даниил Шатохин</cp:lastModifiedBy>
  <cp:revision>2</cp:revision>
  <dcterms:created xsi:type="dcterms:W3CDTF">2023-02-12T08:42:00Z</dcterms:created>
  <dcterms:modified xsi:type="dcterms:W3CDTF">2023-02-12T08:45:00Z</dcterms:modified>
</cp:coreProperties>
</file>